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EDAD7" w14:textId="4575D4C8" w:rsidR="0031729F" w:rsidRDefault="0021068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Effects of Climate Change</w:t>
      </w:r>
    </w:p>
    <w:p w14:paraId="5470DD03" w14:textId="08DBAC90" w:rsidR="00210689" w:rsidRDefault="00210689">
      <w:pPr>
        <w:rPr>
          <w:b/>
          <w:bCs/>
          <w:sz w:val="40"/>
          <w:szCs w:val="40"/>
        </w:rPr>
      </w:pPr>
    </w:p>
    <w:p w14:paraId="6E77B613" w14:textId="39CA0D09" w:rsidR="00210689" w:rsidRDefault="002106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Biodiversity</w:t>
      </w:r>
    </w:p>
    <w:p w14:paraId="54E4A69F" w14:textId="7C12B378" w:rsidR="00210689" w:rsidRPr="00A8577F" w:rsidRDefault="00722998" w:rsidP="0021068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red"/>
        </w:rPr>
      </w:pPr>
      <w:r w:rsidRPr="00A8577F">
        <w:rPr>
          <w:sz w:val="24"/>
          <w:szCs w:val="24"/>
          <w:highlight w:val="red"/>
        </w:rPr>
        <w:t>Biodiversity is</w:t>
      </w:r>
      <w:r w:rsidR="0065436F" w:rsidRPr="00A8577F">
        <w:rPr>
          <w:sz w:val="24"/>
          <w:szCs w:val="24"/>
          <w:highlight w:val="red"/>
        </w:rPr>
        <w:t xml:space="preserve"> </w:t>
      </w:r>
      <w:r w:rsidR="003B484F" w:rsidRPr="00A8577F">
        <w:rPr>
          <w:sz w:val="24"/>
          <w:szCs w:val="24"/>
          <w:highlight w:val="red"/>
        </w:rPr>
        <w:t xml:space="preserve">failing because </w:t>
      </w:r>
      <w:r w:rsidR="00B71ABF" w:rsidRPr="00A8577F">
        <w:rPr>
          <w:sz w:val="24"/>
          <w:szCs w:val="24"/>
          <w:highlight w:val="red"/>
        </w:rPr>
        <w:t xml:space="preserve">we force animals to </w:t>
      </w:r>
      <w:r w:rsidR="00753800" w:rsidRPr="00A8577F">
        <w:rPr>
          <w:sz w:val="24"/>
          <w:szCs w:val="24"/>
          <w:highlight w:val="red"/>
        </w:rPr>
        <w:t xml:space="preserve">move to cooler places like mountains or migrate north. </w:t>
      </w:r>
      <w:r w:rsidR="003A6652" w:rsidRPr="00A8577F">
        <w:rPr>
          <w:sz w:val="24"/>
          <w:szCs w:val="24"/>
          <w:highlight w:val="red"/>
        </w:rPr>
        <w:t>By making animals move to a different habitat,</w:t>
      </w:r>
      <w:r w:rsidR="0037315E" w:rsidRPr="00A8577F">
        <w:rPr>
          <w:sz w:val="24"/>
          <w:szCs w:val="24"/>
          <w:highlight w:val="red"/>
        </w:rPr>
        <w:t xml:space="preserve"> they will need to find a new food cycle</w:t>
      </w:r>
      <w:r w:rsidR="00446B1D" w:rsidRPr="00A8577F">
        <w:rPr>
          <w:sz w:val="24"/>
          <w:szCs w:val="24"/>
          <w:highlight w:val="red"/>
        </w:rPr>
        <w:t xml:space="preserve"> or </w:t>
      </w:r>
      <w:r w:rsidR="005114B9" w:rsidRPr="00A8577F">
        <w:rPr>
          <w:sz w:val="24"/>
          <w:szCs w:val="24"/>
          <w:highlight w:val="red"/>
        </w:rPr>
        <w:t>die of hunger.</w:t>
      </w:r>
    </w:p>
    <w:p w14:paraId="747BEEDD" w14:textId="7A3D49C0" w:rsidR="005114B9" w:rsidRPr="00A8577F" w:rsidRDefault="00E90CA5" w:rsidP="0021068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red"/>
        </w:rPr>
      </w:pPr>
      <w:r w:rsidRPr="00A8577F">
        <w:rPr>
          <w:sz w:val="24"/>
          <w:szCs w:val="24"/>
          <w:highlight w:val="red"/>
        </w:rPr>
        <w:t xml:space="preserve">If climate change continues and temperatures increase, </w:t>
      </w:r>
      <w:r w:rsidR="009F7B57" w:rsidRPr="00A8577F">
        <w:rPr>
          <w:sz w:val="24"/>
          <w:szCs w:val="24"/>
          <w:highlight w:val="red"/>
        </w:rPr>
        <w:t>Plants will also take a toll</w:t>
      </w:r>
      <w:r w:rsidR="00E56ADF" w:rsidRPr="00A8577F">
        <w:rPr>
          <w:sz w:val="24"/>
          <w:szCs w:val="24"/>
          <w:highlight w:val="red"/>
        </w:rPr>
        <w:t xml:space="preserve">. Since </w:t>
      </w:r>
      <w:r w:rsidR="00F912D1" w:rsidRPr="00A8577F">
        <w:rPr>
          <w:sz w:val="24"/>
          <w:szCs w:val="24"/>
          <w:highlight w:val="red"/>
        </w:rPr>
        <w:t xml:space="preserve">plants </w:t>
      </w:r>
      <w:r w:rsidR="00950587" w:rsidRPr="00A8577F">
        <w:rPr>
          <w:sz w:val="24"/>
          <w:szCs w:val="24"/>
          <w:highlight w:val="red"/>
        </w:rPr>
        <w:t xml:space="preserve">do </w:t>
      </w:r>
      <w:r w:rsidR="00701B1E" w:rsidRPr="00A8577F">
        <w:rPr>
          <w:sz w:val="24"/>
          <w:szCs w:val="24"/>
          <w:highlight w:val="red"/>
        </w:rPr>
        <w:t>not have</w:t>
      </w:r>
      <w:r w:rsidR="00F912D1" w:rsidRPr="00A8577F">
        <w:rPr>
          <w:sz w:val="24"/>
          <w:szCs w:val="24"/>
          <w:highlight w:val="red"/>
        </w:rPr>
        <w:t xml:space="preserve"> nerves</w:t>
      </w:r>
      <w:r w:rsidR="003308A3" w:rsidRPr="00A8577F">
        <w:rPr>
          <w:sz w:val="24"/>
          <w:szCs w:val="24"/>
          <w:highlight w:val="red"/>
        </w:rPr>
        <w:t xml:space="preserve">, they </w:t>
      </w:r>
      <w:proofErr w:type="gramStart"/>
      <w:r w:rsidR="003308A3" w:rsidRPr="00A8577F">
        <w:rPr>
          <w:sz w:val="24"/>
          <w:szCs w:val="24"/>
          <w:highlight w:val="red"/>
        </w:rPr>
        <w:t>can’t</w:t>
      </w:r>
      <w:proofErr w:type="gramEnd"/>
      <w:r w:rsidR="003308A3" w:rsidRPr="00A8577F">
        <w:rPr>
          <w:sz w:val="24"/>
          <w:szCs w:val="24"/>
          <w:highlight w:val="red"/>
        </w:rPr>
        <w:t xml:space="preserve"> move</w:t>
      </w:r>
      <w:r w:rsidR="00532685" w:rsidRPr="00A8577F">
        <w:rPr>
          <w:sz w:val="24"/>
          <w:szCs w:val="24"/>
          <w:highlight w:val="red"/>
        </w:rPr>
        <w:t xml:space="preserve"> meaning that if climate change continues</w:t>
      </w:r>
      <w:r w:rsidR="00F722D8" w:rsidRPr="00A8577F">
        <w:rPr>
          <w:sz w:val="24"/>
          <w:szCs w:val="24"/>
          <w:highlight w:val="red"/>
        </w:rPr>
        <w:t>, plants will die.</w:t>
      </w:r>
    </w:p>
    <w:p w14:paraId="18844E78" w14:textId="694D7724" w:rsidR="00F722D8" w:rsidRPr="0059795B" w:rsidRDefault="00F722D8" w:rsidP="0021068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59795B">
        <w:rPr>
          <w:sz w:val="24"/>
          <w:szCs w:val="24"/>
          <w:highlight w:val="yellow"/>
        </w:rPr>
        <w:t>If plants die,</w:t>
      </w:r>
      <w:r w:rsidR="00EB2738" w:rsidRPr="0059795B">
        <w:rPr>
          <w:sz w:val="24"/>
          <w:szCs w:val="24"/>
          <w:highlight w:val="yellow"/>
        </w:rPr>
        <w:t xml:space="preserve"> we </w:t>
      </w:r>
      <w:r w:rsidR="0051697C" w:rsidRPr="0059795B">
        <w:rPr>
          <w:sz w:val="24"/>
          <w:szCs w:val="24"/>
          <w:highlight w:val="yellow"/>
        </w:rPr>
        <w:t xml:space="preserve">will need to </w:t>
      </w:r>
      <w:r w:rsidR="004A2AEE" w:rsidRPr="0059795B">
        <w:rPr>
          <w:sz w:val="24"/>
          <w:szCs w:val="24"/>
          <w:highlight w:val="yellow"/>
        </w:rPr>
        <w:t xml:space="preserve">rethink our foods and </w:t>
      </w:r>
      <w:r w:rsidR="00F67258" w:rsidRPr="0059795B">
        <w:rPr>
          <w:sz w:val="24"/>
          <w:szCs w:val="24"/>
          <w:highlight w:val="yellow"/>
        </w:rPr>
        <w:t>plant-based</w:t>
      </w:r>
      <w:r w:rsidR="001E16BE" w:rsidRPr="0059795B">
        <w:rPr>
          <w:sz w:val="24"/>
          <w:szCs w:val="24"/>
          <w:highlight w:val="yellow"/>
        </w:rPr>
        <w:t xml:space="preserve"> food like grain and rice will be much more expensive. </w:t>
      </w:r>
      <w:r w:rsidR="007A26C2" w:rsidRPr="0059795B">
        <w:rPr>
          <w:sz w:val="24"/>
          <w:szCs w:val="24"/>
          <w:highlight w:val="yellow"/>
        </w:rPr>
        <w:t>If common food</w:t>
      </w:r>
      <w:r w:rsidR="00A736F1" w:rsidRPr="0059795B">
        <w:rPr>
          <w:sz w:val="24"/>
          <w:szCs w:val="24"/>
          <w:highlight w:val="yellow"/>
        </w:rPr>
        <w:t xml:space="preserve"> is going to go up, our economy will fall too. Think about it, without being able to </w:t>
      </w:r>
      <w:r w:rsidR="004E781D" w:rsidRPr="0059795B">
        <w:rPr>
          <w:sz w:val="24"/>
          <w:szCs w:val="24"/>
          <w:highlight w:val="yellow"/>
        </w:rPr>
        <w:t>buy</w:t>
      </w:r>
      <w:r w:rsidR="00A736F1" w:rsidRPr="0059795B">
        <w:rPr>
          <w:sz w:val="24"/>
          <w:szCs w:val="24"/>
          <w:highlight w:val="yellow"/>
        </w:rPr>
        <w:t xml:space="preserve"> </w:t>
      </w:r>
      <w:r w:rsidR="007742CD" w:rsidRPr="0059795B">
        <w:rPr>
          <w:sz w:val="24"/>
          <w:szCs w:val="24"/>
          <w:highlight w:val="yellow"/>
        </w:rPr>
        <w:t>F</w:t>
      </w:r>
      <w:r w:rsidR="00A736F1" w:rsidRPr="0059795B">
        <w:rPr>
          <w:sz w:val="24"/>
          <w:szCs w:val="24"/>
          <w:highlight w:val="yellow"/>
        </w:rPr>
        <w:t xml:space="preserve">ruits, </w:t>
      </w:r>
      <w:r w:rsidR="007742CD" w:rsidRPr="0059795B">
        <w:rPr>
          <w:sz w:val="24"/>
          <w:szCs w:val="24"/>
          <w:highlight w:val="yellow"/>
        </w:rPr>
        <w:t xml:space="preserve">Vegetables and Grains, </w:t>
      </w:r>
      <w:r w:rsidR="004E781D" w:rsidRPr="0059795B">
        <w:rPr>
          <w:sz w:val="24"/>
          <w:szCs w:val="24"/>
          <w:highlight w:val="yellow"/>
        </w:rPr>
        <w:t xml:space="preserve">our economy can turn </w:t>
      </w:r>
      <w:r w:rsidR="0047693B" w:rsidRPr="0059795B">
        <w:rPr>
          <w:sz w:val="24"/>
          <w:szCs w:val="24"/>
          <w:highlight w:val="yellow"/>
        </w:rPr>
        <w:t xml:space="preserve">dangerous and </w:t>
      </w:r>
      <w:r w:rsidR="001F3602" w:rsidRPr="0059795B">
        <w:rPr>
          <w:sz w:val="24"/>
          <w:szCs w:val="24"/>
          <w:highlight w:val="yellow"/>
        </w:rPr>
        <w:t xml:space="preserve">communism </w:t>
      </w:r>
      <w:r w:rsidR="00F67258" w:rsidRPr="0059795B">
        <w:rPr>
          <w:sz w:val="24"/>
          <w:szCs w:val="24"/>
          <w:highlight w:val="yellow"/>
        </w:rPr>
        <w:t>does not</w:t>
      </w:r>
      <w:r w:rsidR="001F3602" w:rsidRPr="0059795B">
        <w:rPr>
          <w:sz w:val="24"/>
          <w:szCs w:val="24"/>
          <w:highlight w:val="yellow"/>
        </w:rPr>
        <w:t xml:space="preserve"> feel as bad</w:t>
      </w:r>
      <w:r w:rsidR="00F67258" w:rsidRPr="0059795B">
        <w:rPr>
          <w:sz w:val="24"/>
          <w:szCs w:val="24"/>
          <w:highlight w:val="yellow"/>
        </w:rPr>
        <w:t xml:space="preserve"> as it is.</w:t>
      </w:r>
    </w:p>
    <w:p w14:paraId="5BE093B1" w14:textId="6C35A8E5" w:rsidR="0059795B" w:rsidRPr="0059795B" w:rsidRDefault="0059795B" w:rsidP="0059795B">
      <w:pPr>
        <w:ind w:left="360"/>
        <w:rPr>
          <w:b/>
          <w:bCs/>
          <w:sz w:val="32"/>
          <w:szCs w:val="32"/>
        </w:rPr>
      </w:pPr>
      <w:r w:rsidRPr="0059795B">
        <w:rPr>
          <w:b/>
          <w:bCs/>
          <w:sz w:val="32"/>
          <w:szCs w:val="32"/>
        </w:rPr>
        <w:t>Food web</w:t>
      </w:r>
    </w:p>
    <w:sectPr w:rsidR="0059795B" w:rsidRPr="00597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4C45F3"/>
    <w:multiLevelType w:val="hybridMultilevel"/>
    <w:tmpl w:val="86CCD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89"/>
    <w:rsid w:val="001E16BE"/>
    <w:rsid w:val="001F3602"/>
    <w:rsid w:val="00210689"/>
    <w:rsid w:val="0031729F"/>
    <w:rsid w:val="003308A3"/>
    <w:rsid w:val="0037315E"/>
    <w:rsid w:val="003A6652"/>
    <w:rsid w:val="003B484F"/>
    <w:rsid w:val="00446B1D"/>
    <w:rsid w:val="0047693B"/>
    <w:rsid w:val="004A2AEE"/>
    <w:rsid w:val="004E781D"/>
    <w:rsid w:val="005114B9"/>
    <w:rsid w:val="0051697C"/>
    <w:rsid w:val="00532685"/>
    <w:rsid w:val="00586282"/>
    <w:rsid w:val="0059795B"/>
    <w:rsid w:val="0065436F"/>
    <w:rsid w:val="00701B1E"/>
    <w:rsid w:val="00722998"/>
    <w:rsid w:val="00753800"/>
    <w:rsid w:val="007742CD"/>
    <w:rsid w:val="007A26C2"/>
    <w:rsid w:val="00950587"/>
    <w:rsid w:val="009F7B57"/>
    <w:rsid w:val="00A736F1"/>
    <w:rsid w:val="00A8577F"/>
    <w:rsid w:val="00B71ABF"/>
    <w:rsid w:val="00E16EDE"/>
    <w:rsid w:val="00E56ADF"/>
    <w:rsid w:val="00E90CA5"/>
    <w:rsid w:val="00EB2738"/>
    <w:rsid w:val="00F67258"/>
    <w:rsid w:val="00F722D8"/>
    <w:rsid w:val="00F9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DF8B"/>
  <w15:chartTrackingRefBased/>
  <w15:docId w15:val="{624B4FC5-A038-40AD-AC1B-B05DD381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Araya-Madrigal</dc:creator>
  <cp:keywords/>
  <dc:description/>
  <cp:lastModifiedBy>Ariel Araya-Madrigal</cp:lastModifiedBy>
  <cp:revision>33</cp:revision>
  <dcterms:created xsi:type="dcterms:W3CDTF">2021-01-15T14:31:00Z</dcterms:created>
  <dcterms:modified xsi:type="dcterms:W3CDTF">2021-01-18T23:29:00Z</dcterms:modified>
</cp:coreProperties>
</file>