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DAD7" w14:textId="4575D4C8" w:rsidR="0031729F" w:rsidRDefault="00210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Effects of Climate Change</w:t>
      </w:r>
    </w:p>
    <w:p w14:paraId="5470DD03" w14:textId="08DBAC90" w:rsidR="00210689" w:rsidRDefault="00210689">
      <w:pPr>
        <w:rPr>
          <w:b/>
          <w:bCs/>
          <w:sz w:val="40"/>
          <w:szCs w:val="40"/>
        </w:rPr>
      </w:pPr>
    </w:p>
    <w:p w14:paraId="6E77B613" w14:textId="39CA0D09" w:rsidR="00210689" w:rsidRDefault="00210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Biodiversity</w:t>
      </w:r>
    </w:p>
    <w:p w14:paraId="54E4A69F" w14:textId="7C12B378" w:rsidR="00210689" w:rsidRPr="00A8577F" w:rsidRDefault="0072299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>Biodiversity is</w:t>
      </w:r>
      <w:r w:rsidR="0065436F" w:rsidRPr="00A8577F">
        <w:rPr>
          <w:sz w:val="24"/>
          <w:szCs w:val="24"/>
          <w:highlight w:val="red"/>
        </w:rPr>
        <w:t xml:space="preserve"> </w:t>
      </w:r>
      <w:r w:rsidR="003B484F" w:rsidRPr="00A8577F">
        <w:rPr>
          <w:sz w:val="24"/>
          <w:szCs w:val="24"/>
          <w:highlight w:val="red"/>
        </w:rPr>
        <w:t xml:space="preserve">failing because </w:t>
      </w:r>
      <w:r w:rsidR="00B71ABF" w:rsidRPr="00A8577F">
        <w:rPr>
          <w:sz w:val="24"/>
          <w:szCs w:val="24"/>
          <w:highlight w:val="red"/>
        </w:rPr>
        <w:t xml:space="preserve">we force animals to </w:t>
      </w:r>
      <w:r w:rsidR="00753800" w:rsidRPr="00A8577F">
        <w:rPr>
          <w:sz w:val="24"/>
          <w:szCs w:val="24"/>
          <w:highlight w:val="red"/>
        </w:rPr>
        <w:t xml:space="preserve">move to cooler places like mountains or migrate north. </w:t>
      </w:r>
      <w:r w:rsidR="003A6652" w:rsidRPr="00A8577F">
        <w:rPr>
          <w:sz w:val="24"/>
          <w:szCs w:val="24"/>
          <w:highlight w:val="red"/>
        </w:rPr>
        <w:t>By making animals move to a different habitat,</w:t>
      </w:r>
      <w:r w:rsidR="0037315E" w:rsidRPr="00A8577F">
        <w:rPr>
          <w:sz w:val="24"/>
          <w:szCs w:val="24"/>
          <w:highlight w:val="red"/>
        </w:rPr>
        <w:t xml:space="preserve"> they will need to find a new food cycle</w:t>
      </w:r>
      <w:r w:rsidR="00446B1D" w:rsidRPr="00A8577F">
        <w:rPr>
          <w:sz w:val="24"/>
          <w:szCs w:val="24"/>
          <w:highlight w:val="red"/>
        </w:rPr>
        <w:t xml:space="preserve"> or </w:t>
      </w:r>
      <w:r w:rsidR="005114B9" w:rsidRPr="00A8577F">
        <w:rPr>
          <w:sz w:val="24"/>
          <w:szCs w:val="24"/>
          <w:highlight w:val="red"/>
        </w:rPr>
        <w:t>die of hunger.</w:t>
      </w:r>
    </w:p>
    <w:p w14:paraId="747BEEDD" w14:textId="7A3D49C0" w:rsidR="005114B9" w:rsidRPr="00A8577F" w:rsidRDefault="00E90CA5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 xml:space="preserve">If climate change continues and temperatures increase, </w:t>
      </w:r>
      <w:r w:rsidR="009F7B57" w:rsidRPr="00A8577F">
        <w:rPr>
          <w:sz w:val="24"/>
          <w:szCs w:val="24"/>
          <w:highlight w:val="red"/>
        </w:rPr>
        <w:t>Plants will also take a toll</w:t>
      </w:r>
      <w:r w:rsidR="00E56ADF" w:rsidRPr="00A8577F">
        <w:rPr>
          <w:sz w:val="24"/>
          <w:szCs w:val="24"/>
          <w:highlight w:val="red"/>
        </w:rPr>
        <w:t xml:space="preserve">. Since </w:t>
      </w:r>
      <w:r w:rsidR="00F912D1" w:rsidRPr="00A8577F">
        <w:rPr>
          <w:sz w:val="24"/>
          <w:szCs w:val="24"/>
          <w:highlight w:val="red"/>
        </w:rPr>
        <w:t xml:space="preserve">plants </w:t>
      </w:r>
      <w:r w:rsidR="00950587" w:rsidRPr="00A8577F">
        <w:rPr>
          <w:sz w:val="24"/>
          <w:szCs w:val="24"/>
          <w:highlight w:val="red"/>
        </w:rPr>
        <w:t xml:space="preserve">do </w:t>
      </w:r>
      <w:r w:rsidR="00701B1E" w:rsidRPr="00A8577F">
        <w:rPr>
          <w:sz w:val="24"/>
          <w:szCs w:val="24"/>
          <w:highlight w:val="red"/>
        </w:rPr>
        <w:t>not have</w:t>
      </w:r>
      <w:r w:rsidR="00F912D1" w:rsidRPr="00A8577F">
        <w:rPr>
          <w:sz w:val="24"/>
          <w:szCs w:val="24"/>
          <w:highlight w:val="red"/>
        </w:rPr>
        <w:t xml:space="preserve"> nerves</w:t>
      </w:r>
      <w:r w:rsidR="003308A3" w:rsidRPr="00A8577F">
        <w:rPr>
          <w:sz w:val="24"/>
          <w:szCs w:val="24"/>
          <w:highlight w:val="red"/>
        </w:rPr>
        <w:t>, they can’t move</w:t>
      </w:r>
      <w:r w:rsidR="00532685" w:rsidRPr="00A8577F">
        <w:rPr>
          <w:sz w:val="24"/>
          <w:szCs w:val="24"/>
          <w:highlight w:val="red"/>
        </w:rPr>
        <w:t xml:space="preserve"> meaning that if climate change continues</w:t>
      </w:r>
      <w:r w:rsidR="00F722D8" w:rsidRPr="00A8577F">
        <w:rPr>
          <w:sz w:val="24"/>
          <w:szCs w:val="24"/>
          <w:highlight w:val="red"/>
        </w:rPr>
        <w:t>, plants will die.</w:t>
      </w:r>
    </w:p>
    <w:p w14:paraId="18844E78" w14:textId="694D7724" w:rsidR="00F722D8" w:rsidRPr="0059795B" w:rsidRDefault="00F722D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59795B">
        <w:rPr>
          <w:sz w:val="24"/>
          <w:szCs w:val="24"/>
          <w:highlight w:val="yellow"/>
        </w:rPr>
        <w:t>If plants die,</w:t>
      </w:r>
      <w:r w:rsidR="00EB2738" w:rsidRPr="0059795B">
        <w:rPr>
          <w:sz w:val="24"/>
          <w:szCs w:val="24"/>
          <w:highlight w:val="yellow"/>
        </w:rPr>
        <w:t xml:space="preserve"> we </w:t>
      </w:r>
      <w:r w:rsidR="0051697C" w:rsidRPr="0059795B">
        <w:rPr>
          <w:sz w:val="24"/>
          <w:szCs w:val="24"/>
          <w:highlight w:val="yellow"/>
        </w:rPr>
        <w:t xml:space="preserve">will need to </w:t>
      </w:r>
      <w:r w:rsidR="004A2AEE" w:rsidRPr="0059795B">
        <w:rPr>
          <w:sz w:val="24"/>
          <w:szCs w:val="24"/>
          <w:highlight w:val="yellow"/>
        </w:rPr>
        <w:t xml:space="preserve">rethink our foods and </w:t>
      </w:r>
      <w:r w:rsidR="00F67258" w:rsidRPr="0059795B">
        <w:rPr>
          <w:sz w:val="24"/>
          <w:szCs w:val="24"/>
          <w:highlight w:val="yellow"/>
        </w:rPr>
        <w:t>plant-based</w:t>
      </w:r>
      <w:r w:rsidR="001E16BE" w:rsidRPr="0059795B">
        <w:rPr>
          <w:sz w:val="24"/>
          <w:szCs w:val="24"/>
          <w:highlight w:val="yellow"/>
        </w:rPr>
        <w:t xml:space="preserve"> food like grain and rice will be much more expensive. </w:t>
      </w:r>
      <w:r w:rsidR="007A26C2" w:rsidRPr="0059795B">
        <w:rPr>
          <w:sz w:val="24"/>
          <w:szCs w:val="24"/>
          <w:highlight w:val="yellow"/>
        </w:rPr>
        <w:t>If common food</w:t>
      </w:r>
      <w:r w:rsidR="00A736F1" w:rsidRPr="0059795B">
        <w:rPr>
          <w:sz w:val="24"/>
          <w:szCs w:val="24"/>
          <w:highlight w:val="yellow"/>
        </w:rPr>
        <w:t xml:space="preserve"> is going to go up, our economy will fall too. Think about it, without being able to </w:t>
      </w:r>
      <w:r w:rsidR="004E781D" w:rsidRPr="0059795B">
        <w:rPr>
          <w:sz w:val="24"/>
          <w:szCs w:val="24"/>
          <w:highlight w:val="yellow"/>
        </w:rPr>
        <w:t>buy</w:t>
      </w:r>
      <w:r w:rsidR="00A736F1" w:rsidRPr="0059795B">
        <w:rPr>
          <w:sz w:val="24"/>
          <w:szCs w:val="24"/>
          <w:highlight w:val="yellow"/>
        </w:rPr>
        <w:t xml:space="preserve"> </w:t>
      </w:r>
      <w:r w:rsidR="007742CD" w:rsidRPr="0059795B">
        <w:rPr>
          <w:sz w:val="24"/>
          <w:szCs w:val="24"/>
          <w:highlight w:val="yellow"/>
        </w:rPr>
        <w:t>F</w:t>
      </w:r>
      <w:r w:rsidR="00A736F1" w:rsidRPr="0059795B">
        <w:rPr>
          <w:sz w:val="24"/>
          <w:szCs w:val="24"/>
          <w:highlight w:val="yellow"/>
        </w:rPr>
        <w:t xml:space="preserve">ruits, </w:t>
      </w:r>
      <w:r w:rsidR="007742CD" w:rsidRPr="0059795B">
        <w:rPr>
          <w:sz w:val="24"/>
          <w:szCs w:val="24"/>
          <w:highlight w:val="yellow"/>
        </w:rPr>
        <w:t xml:space="preserve">Vegetables and Grains, </w:t>
      </w:r>
      <w:r w:rsidR="004E781D" w:rsidRPr="0059795B">
        <w:rPr>
          <w:sz w:val="24"/>
          <w:szCs w:val="24"/>
          <w:highlight w:val="yellow"/>
        </w:rPr>
        <w:t xml:space="preserve">our economy can turn </w:t>
      </w:r>
      <w:r w:rsidR="0047693B" w:rsidRPr="0059795B">
        <w:rPr>
          <w:sz w:val="24"/>
          <w:szCs w:val="24"/>
          <w:highlight w:val="yellow"/>
        </w:rPr>
        <w:t xml:space="preserve">dangerous and </w:t>
      </w:r>
      <w:r w:rsidR="001F3602" w:rsidRPr="0059795B">
        <w:rPr>
          <w:sz w:val="24"/>
          <w:szCs w:val="24"/>
          <w:highlight w:val="yellow"/>
        </w:rPr>
        <w:t xml:space="preserve">communism </w:t>
      </w:r>
      <w:r w:rsidR="00F67258" w:rsidRPr="0059795B">
        <w:rPr>
          <w:sz w:val="24"/>
          <w:szCs w:val="24"/>
          <w:highlight w:val="yellow"/>
        </w:rPr>
        <w:t>does not</w:t>
      </w:r>
      <w:r w:rsidR="001F3602" w:rsidRPr="0059795B">
        <w:rPr>
          <w:sz w:val="24"/>
          <w:szCs w:val="24"/>
          <w:highlight w:val="yellow"/>
        </w:rPr>
        <w:t xml:space="preserve"> feel as bad</w:t>
      </w:r>
      <w:r w:rsidR="00F67258" w:rsidRPr="0059795B">
        <w:rPr>
          <w:sz w:val="24"/>
          <w:szCs w:val="24"/>
          <w:highlight w:val="yellow"/>
        </w:rPr>
        <w:t xml:space="preserve"> as it is.</w:t>
      </w:r>
    </w:p>
    <w:p w14:paraId="5BE093B1" w14:textId="79BA454F" w:rsidR="0059795B" w:rsidRDefault="0059795B" w:rsidP="0059795B">
      <w:pPr>
        <w:ind w:left="360"/>
        <w:rPr>
          <w:b/>
          <w:bCs/>
          <w:sz w:val="32"/>
          <w:szCs w:val="32"/>
        </w:rPr>
      </w:pPr>
      <w:r w:rsidRPr="0059795B">
        <w:rPr>
          <w:b/>
          <w:bCs/>
          <w:sz w:val="32"/>
          <w:szCs w:val="32"/>
        </w:rPr>
        <w:t>Food web</w:t>
      </w:r>
    </w:p>
    <w:p w14:paraId="7A01EB45" w14:textId="5FCCC29F" w:rsidR="005D36FF" w:rsidRPr="008C0B5D" w:rsidRDefault="002413D6" w:rsidP="005D36F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highlight w:val="red"/>
        </w:rPr>
      </w:pPr>
      <w:r w:rsidRPr="008C0B5D">
        <w:rPr>
          <w:b/>
          <w:bCs/>
          <w:sz w:val="32"/>
          <w:szCs w:val="32"/>
          <w:highlight w:val="red"/>
        </w:rPr>
        <w:t xml:space="preserve">Fish are </w:t>
      </w:r>
      <w:r w:rsidR="0022373B" w:rsidRPr="008C0B5D">
        <w:rPr>
          <w:b/>
          <w:bCs/>
          <w:sz w:val="32"/>
          <w:szCs w:val="32"/>
          <w:highlight w:val="red"/>
        </w:rPr>
        <w:t>dying</w:t>
      </w:r>
      <w:r w:rsidR="00855B9A" w:rsidRPr="008C0B5D">
        <w:rPr>
          <w:b/>
          <w:bCs/>
          <w:sz w:val="32"/>
          <w:szCs w:val="32"/>
          <w:highlight w:val="red"/>
        </w:rPr>
        <w:t xml:space="preserve"> and </w:t>
      </w:r>
      <w:r w:rsidR="003813F0" w:rsidRPr="008C0B5D">
        <w:rPr>
          <w:b/>
          <w:bCs/>
          <w:sz w:val="32"/>
          <w:szCs w:val="32"/>
          <w:highlight w:val="red"/>
        </w:rPr>
        <w:t xml:space="preserve">because </w:t>
      </w:r>
      <w:r w:rsidR="00FA74D1" w:rsidRPr="008C0B5D">
        <w:rPr>
          <w:b/>
          <w:bCs/>
          <w:sz w:val="32"/>
          <w:szCs w:val="32"/>
          <w:highlight w:val="red"/>
        </w:rPr>
        <w:t xml:space="preserve">there is less </w:t>
      </w:r>
      <w:r w:rsidR="00202DF8" w:rsidRPr="008C0B5D">
        <w:rPr>
          <w:b/>
          <w:bCs/>
          <w:sz w:val="32"/>
          <w:szCs w:val="32"/>
          <w:highlight w:val="red"/>
        </w:rPr>
        <w:t>zooplankto</w:t>
      </w:r>
      <w:r w:rsidR="00DE4B41" w:rsidRPr="008C0B5D">
        <w:rPr>
          <w:b/>
          <w:bCs/>
          <w:sz w:val="32"/>
          <w:szCs w:val="32"/>
          <w:highlight w:val="red"/>
        </w:rPr>
        <w:t xml:space="preserve">n. Meaning that Fish </w:t>
      </w:r>
      <w:r w:rsidR="003B5401" w:rsidRPr="008C0B5D">
        <w:rPr>
          <w:b/>
          <w:bCs/>
          <w:sz w:val="32"/>
          <w:szCs w:val="32"/>
          <w:highlight w:val="red"/>
        </w:rPr>
        <w:t>starving to death and not getting enough nutrients</w:t>
      </w:r>
      <w:r w:rsidR="00732CF9" w:rsidRPr="008C0B5D">
        <w:rPr>
          <w:b/>
          <w:bCs/>
          <w:sz w:val="32"/>
          <w:szCs w:val="32"/>
          <w:highlight w:val="red"/>
        </w:rPr>
        <w:t xml:space="preserve">. Essentially, </w:t>
      </w:r>
      <w:r w:rsidR="001651F4" w:rsidRPr="008C0B5D">
        <w:rPr>
          <w:b/>
          <w:bCs/>
          <w:sz w:val="32"/>
          <w:szCs w:val="32"/>
          <w:highlight w:val="red"/>
        </w:rPr>
        <w:t xml:space="preserve">Fish are </w:t>
      </w:r>
      <w:r w:rsidR="006E0BF9" w:rsidRPr="008C0B5D">
        <w:rPr>
          <w:b/>
          <w:bCs/>
          <w:sz w:val="32"/>
          <w:szCs w:val="32"/>
          <w:highlight w:val="red"/>
        </w:rPr>
        <w:t>being forced to malnutrition</w:t>
      </w:r>
      <w:r w:rsidR="003B5401" w:rsidRPr="008C0B5D">
        <w:rPr>
          <w:b/>
          <w:bCs/>
          <w:sz w:val="32"/>
          <w:szCs w:val="32"/>
          <w:highlight w:val="red"/>
        </w:rPr>
        <w:t>/death</w:t>
      </w:r>
      <w:r w:rsidR="006E0BF9" w:rsidRPr="008C0B5D">
        <w:rPr>
          <w:b/>
          <w:bCs/>
          <w:sz w:val="32"/>
          <w:szCs w:val="32"/>
          <w:highlight w:val="red"/>
        </w:rPr>
        <w:t>.</w:t>
      </w:r>
    </w:p>
    <w:p w14:paraId="2D6AF2E4" w14:textId="690CC063" w:rsidR="00551026" w:rsidRPr="008C0B5D" w:rsidRDefault="005706D1" w:rsidP="005D36F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highlight w:val="yellow"/>
        </w:rPr>
      </w:pPr>
      <w:r w:rsidRPr="008C0B5D">
        <w:rPr>
          <w:b/>
          <w:bCs/>
          <w:sz w:val="32"/>
          <w:szCs w:val="32"/>
          <w:highlight w:val="yellow"/>
        </w:rPr>
        <w:t xml:space="preserve">Also, the Zooplanktons that survive </w:t>
      </w:r>
      <w:r w:rsidR="00652F80" w:rsidRPr="008C0B5D">
        <w:rPr>
          <w:b/>
          <w:bCs/>
          <w:sz w:val="32"/>
          <w:szCs w:val="32"/>
          <w:highlight w:val="yellow"/>
        </w:rPr>
        <w:t xml:space="preserve">are getting less energy </w:t>
      </w:r>
      <w:r w:rsidR="00941D9D" w:rsidRPr="008C0B5D">
        <w:rPr>
          <w:b/>
          <w:bCs/>
          <w:sz w:val="32"/>
          <w:szCs w:val="32"/>
          <w:highlight w:val="yellow"/>
        </w:rPr>
        <w:t>off</w:t>
      </w:r>
      <w:r w:rsidR="00652F80" w:rsidRPr="008C0B5D">
        <w:rPr>
          <w:b/>
          <w:bCs/>
          <w:sz w:val="32"/>
          <w:szCs w:val="32"/>
          <w:highlight w:val="yellow"/>
        </w:rPr>
        <w:t xml:space="preserve"> the heat from our</w:t>
      </w:r>
      <w:r w:rsidR="00BD32FD" w:rsidRPr="008C0B5D">
        <w:rPr>
          <w:b/>
          <w:bCs/>
          <w:sz w:val="32"/>
          <w:szCs w:val="32"/>
          <w:highlight w:val="yellow"/>
        </w:rPr>
        <w:t xml:space="preserve"> planet. So, if Fish eat Zooplankton</w:t>
      </w:r>
      <w:r w:rsidR="00941D9D" w:rsidRPr="008C0B5D">
        <w:rPr>
          <w:b/>
          <w:bCs/>
          <w:sz w:val="32"/>
          <w:szCs w:val="32"/>
          <w:highlight w:val="yellow"/>
        </w:rPr>
        <w:t>, they will get less energy off it than before.</w:t>
      </w:r>
    </w:p>
    <w:p w14:paraId="2A65A70F" w14:textId="55B3D3BA" w:rsidR="00FC4F7B" w:rsidRPr="008C0B5D" w:rsidRDefault="00B90D35" w:rsidP="00FC4F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highlight w:val="green"/>
        </w:rPr>
      </w:pPr>
      <w:r w:rsidRPr="008C0B5D">
        <w:rPr>
          <w:b/>
          <w:bCs/>
          <w:sz w:val="32"/>
          <w:szCs w:val="32"/>
          <w:highlight w:val="green"/>
        </w:rPr>
        <w:t xml:space="preserve">If Climate Change continues, </w:t>
      </w:r>
      <w:r w:rsidR="00B67376" w:rsidRPr="008C0B5D">
        <w:rPr>
          <w:b/>
          <w:bCs/>
          <w:sz w:val="32"/>
          <w:szCs w:val="32"/>
          <w:highlight w:val="green"/>
        </w:rPr>
        <w:t>sea waters will rise</w:t>
      </w:r>
      <w:r w:rsidR="00125C4C" w:rsidRPr="008C0B5D">
        <w:rPr>
          <w:b/>
          <w:bCs/>
          <w:sz w:val="32"/>
          <w:szCs w:val="32"/>
          <w:highlight w:val="green"/>
        </w:rPr>
        <w:t>. If sea waters rise</w:t>
      </w:r>
      <w:r w:rsidR="00190022" w:rsidRPr="008C0B5D">
        <w:rPr>
          <w:b/>
          <w:bCs/>
          <w:sz w:val="32"/>
          <w:szCs w:val="32"/>
          <w:highlight w:val="green"/>
        </w:rPr>
        <w:t>,</w:t>
      </w:r>
      <w:r w:rsidR="00125C4C" w:rsidRPr="008C0B5D">
        <w:rPr>
          <w:b/>
          <w:bCs/>
          <w:sz w:val="32"/>
          <w:szCs w:val="32"/>
          <w:highlight w:val="green"/>
        </w:rPr>
        <w:t xml:space="preserve"> it will mix in with </w:t>
      </w:r>
      <w:r w:rsidR="00190022" w:rsidRPr="008C0B5D">
        <w:rPr>
          <w:b/>
          <w:bCs/>
          <w:sz w:val="32"/>
          <w:szCs w:val="32"/>
          <w:highlight w:val="green"/>
        </w:rPr>
        <w:t xml:space="preserve">salt water, making the </w:t>
      </w:r>
      <w:r w:rsidR="00FC4F7B" w:rsidRPr="008C0B5D">
        <w:rPr>
          <w:b/>
          <w:bCs/>
          <w:sz w:val="32"/>
          <w:szCs w:val="32"/>
          <w:highlight w:val="green"/>
        </w:rPr>
        <w:t>sea animals want to migrate or die.</w:t>
      </w:r>
    </w:p>
    <w:p w14:paraId="7FD77CFA" w14:textId="5F898FF3" w:rsidR="00FC4F7B" w:rsidRDefault="00FC4F7B" w:rsidP="00FC4F7B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Natural Disasters</w:t>
      </w:r>
    </w:p>
    <w:p w14:paraId="3B645995" w14:textId="1D108DBD" w:rsidR="008C0B5D" w:rsidRPr="001F28D2" w:rsidRDefault="008C0B5D" w:rsidP="008C0B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red"/>
        </w:rPr>
      </w:pPr>
      <w:r w:rsidRPr="001F28D2">
        <w:rPr>
          <w:b/>
          <w:bCs/>
          <w:sz w:val="32"/>
          <w:szCs w:val="32"/>
          <w:highlight w:val="red"/>
        </w:rPr>
        <w:t xml:space="preserve">Water vapor will </w:t>
      </w:r>
      <w:r w:rsidR="00FD4445" w:rsidRPr="001F28D2">
        <w:rPr>
          <w:b/>
          <w:bCs/>
          <w:sz w:val="32"/>
          <w:szCs w:val="32"/>
          <w:highlight w:val="red"/>
        </w:rPr>
        <w:t>increase,</w:t>
      </w:r>
      <w:r w:rsidRPr="001F28D2">
        <w:rPr>
          <w:b/>
          <w:bCs/>
          <w:sz w:val="32"/>
          <w:szCs w:val="32"/>
          <w:highlight w:val="red"/>
        </w:rPr>
        <w:t xml:space="preserve"> and storms will be more </w:t>
      </w:r>
      <w:r w:rsidR="00FD4445" w:rsidRPr="001F28D2">
        <w:rPr>
          <w:b/>
          <w:bCs/>
          <w:sz w:val="32"/>
          <w:szCs w:val="32"/>
          <w:highlight w:val="red"/>
        </w:rPr>
        <w:t>powerful.</w:t>
      </w:r>
    </w:p>
    <w:p w14:paraId="3046BFC6" w14:textId="3F872C10" w:rsidR="008C0B5D" w:rsidRPr="001F28D2" w:rsidRDefault="0062663A" w:rsidP="008C0B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red"/>
        </w:rPr>
      </w:pPr>
      <w:r w:rsidRPr="001F28D2">
        <w:rPr>
          <w:b/>
          <w:bCs/>
          <w:sz w:val="32"/>
          <w:szCs w:val="32"/>
          <w:highlight w:val="red"/>
        </w:rPr>
        <w:t xml:space="preserve">Drought will occur in places like Africa </w:t>
      </w:r>
      <w:r w:rsidR="00392F16" w:rsidRPr="001F28D2">
        <w:rPr>
          <w:b/>
          <w:bCs/>
          <w:sz w:val="32"/>
          <w:szCs w:val="32"/>
          <w:highlight w:val="red"/>
        </w:rPr>
        <w:t>because the heat evaporated the water.</w:t>
      </w:r>
    </w:p>
    <w:p w14:paraId="3FB23462" w14:textId="561A0E25" w:rsidR="00392F16" w:rsidRDefault="00D31914" w:rsidP="008C0B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1F28D2">
        <w:rPr>
          <w:b/>
          <w:bCs/>
          <w:sz w:val="32"/>
          <w:szCs w:val="32"/>
          <w:highlight w:val="yellow"/>
        </w:rPr>
        <w:lastRenderedPageBreak/>
        <w:t xml:space="preserve">Warmer </w:t>
      </w:r>
      <w:r w:rsidR="00AB3520" w:rsidRPr="001F28D2">
        <w:rPr>
          <w:b/>
          <w:bCs/>
          <w:sz w:val="32"/>
          <w:szCs w:val="32"/>
          <w:highlight w:val="yellow"/>
        </w:rPr>
        <w:t>temperatures</w:t>
      </w:r>
      <w:r w:rsidRPr="001F28D2">
        <w:rPr>
          <w:b/>
          <w:bCs/>
          <w:sz w:val="32"/>
          <w:szCs w:val="32"/>
          <w:highlight w:val="yellow"/>
        </w:rPr>
        <w:t xml:space="preserve"> are </w:t>
      </w:r>
      <w:r w:rsidR="00AB3520" w:rsidRPr="001F28D2">
        <w:rPr>
          <w:b/>
          <w:bCs/>
          <w:sz w:val="32"/>
          <w:szCs w:val="32"/>
          <w:highlight w:val="yellow"/>
        </w:rPr>
        <w:t xml:space="preserve">powering hurricanes and if Climate Change continues, </w:t>
      </w:r>
      <w:r w:rsidR="00692A8D" w:rsidRPr="001F28D2">
        <w:rPr>
          <w:b/>
          <w:bCs/>
          <w:sz w:val="32"/>
          <w:szCs w:val="32"/>
          <w:highlight w:val="yellow"/>
        </w:rPr>
        <w:t xml:space="preserve">hurricane levels 4 and 5 will become more </w:t>
      </w:r>
      <w:r w:rsidR="001F28D2" w:rsidRPr="001F28D2">
        <w:rPr>
          <w:b/>
          <w:bCs/>
          <w:sz w:val="32"/>
          <w:szCs w:val="32"/>
          <w:highlight w:val="yellow"/>
        </w:rPr>
        <w:t>common.</w:t>
      </w:r>
    </w:p>
    <w:p w14:paraId="409D971E" w14:textId="43D46826" w:rsidR="001416EA" w:rsidRDefault="001416EA" w:rsidP="001416EA">
      <w:pPr>
        <w:ind w:left="1080"/>
        <w:rPr>
          <w:b/>
          <w:bCs/>
          <w:sz w:val="32"/>
          <w:szCs w:val="32"/>
        </w:rPr>
      </w:pPr>
      <w:r w:rsidRPr="001416EA">
        <w:rPr>
          <w:b/>
          <w:bCs/>
          <w:sz w:val="32"/>
          <w:szCs w:val="32"/>
        </w:rPr>
        <w:t>Can we reverse climate change</w:t>
      </w:r>
    </w:p>
    <w:p w14:paraId="46AC64A7" w14:textId="67D70C6B" w:rsidR="001416EA" w:rsidRPr="001416EA" w:rsidRDefault="001416EA" w:rsidP="001416E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Yes we can! Some companies are </w:t>
      </w:r>
      <w:r w:rsidR="007E6516">
        <w:rPr>
          <w:b/>
          <w:bCs/>
          <w:sz w:val="32"/>
          <w:szCs w:val="32"/>
        </w:rPr>
        <w:t xml:space="preserve">innovating and creating products that transforms our old carbon footprint into renewable energy and most </w:t>
      </w:r>
      <w:r w:rsidR="00505993">
        <w:rPr>
          <w:b/>
          <w:bCs/>
          <w:sz w:val="32"/>
          <w:szCs w:val="32"/>
        </w:rPr>
        <w:t xml:space="preserve">companies turned electric. Apple is taking less resources by taking away the headphones and charger brick from their phones and Microsoft is already investing one billion </w:t>
      </w:r>
      <w:r w:rsidR="000D7BF5">
        <w:rPr>
          <w:b/>
          <w:bCs/>
          <w:sz w:val="32"/>
          <w:szCs w:val="32"/>
        </w:rPr>
        <w:t>dollars in climate change.</w:t>
      </w:r>
    </w:p>
    <w:sectPr w:rsidR="001416EA" w:rsidRPr="0014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C45F3"/>
    <w:multiLevelType w:val="hybridMultilevel"/>
    <w:tmpl w:val="86C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D766D"/>
    <w:multiLevelType w:val="hybridMultilevel"/>
    <w:tmpl w:val="E5189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E72DE1"/>
    <w:multiLevelType w:val="hybridMultilevel"/>
    <w:tmpl w:val="BED2F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D046C"/>
    <w:multiLevelType w:val="hybridMultilevel"/>
    <w:tmpl w:val="8124C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9"/>
    <w:rsid w:val="000D7BF5"/>
    <w:rsid w:val="000F6DA1"/>
    <w:rsid w:val="00125C4C"/>
    <w:rsid w:val="001416EA"/>
    <w:rsid w:val="001651F4"/>
    <w:rsid w:val="00183F0E"/>
    <w:rsid w:val="00190022"/>
    <w:rsid w:val="001D0778"/>
    <w:rsid w:val="001E16BE"/>
    <w:rsid w:val="001F28D2"/>
    <w:rsid w:val="001F3602"/>
    <w:rsid w:val="00202DF8"/>
    <w:rsid w:val="00210689"/>
    <w:rsid w:val="0022373B"/>
    <w:rsid w:val="00240832"/>
    <w:rsid w:val="002413D6"/>
    <w:rsid w:val="00272948"/>
    <w:rsid w:val="0031729F"/>
    <w:rsid w:val="003308A3"/>
    <w:rsid w:val="0037315E"/>
    <w:rsid w:val="003813F0"/>
    <w:rsid w:val="00392F16"/>
    <w:rsid w:val="003A6652"/>
    <w:rsid w:val="003B484F"/>
    <w:rsid w:val="003B5401"/>
    <w:rsid w:val="003C7194"/>
    <w:rsid w:val="00446B1D"/>
    <w:rsid w:val="0047693B"/>
    <w:rsid w:val="004A2AEE"/>
    <w:rsid w:val="004E781D"/>
    <w:rsid w:val="00505993"/>
    <w:rsid w:val="005114B9"/>
    <w:rsid w:val="0051697C"/>
    <w:rsid w:val="00532685"/>
    <w:rsid w:val="00546605"/>
    <w:rsid w:val="00551026"/>
    <w:rsid w:val="005706D1"/>
    <w:rsid w:val="00586282"/>
    <w:rsid w:val="0059795B"/>
    <w:rsid w:val="005D36FF"/>
    <w:rsid w:val="0062663A"/>
    <w:rsid w:val="00652F80"/>
    <w:rsid w:val="0065436F"/>
    <w:rsid w:val="00692A8D"/>
    <w:rsid w:val="006E0BF9"/>
    <w:rsid w:val="00701B1E"/>
    <w:rsid w:val="00722998"/>
    <w:rsid w:val="00732CF9"/>
    <w:rsid w:val="00753800"/>
    <w:rsid w:val="007742CD"/>
    <w:rsid w:val="007A26C2"/>
    <w:rsid w:val="007C4829"/>
    <w:rsid w:val="007E6516"/>
    <w:rsid w:val="00855B9A"/>
    <w:rsid w:val="008C0B5D"/>
    <w:rsid w:val="00941D9D"/>
    <w:rsid w:val="009463D9"/>
    <w:rsid w:val="00950587"/>
    <w:rsid w:val="009F7B57"/>
    <w:rsid w:val="00A736F1"/>
    <w:rsid w:val="00A8577F"/>
    <w:rsid w:val="00AB3520"/>
    <w:rsid w:val="00B67376"/>
    <w:rsid w:val="00B71ABF"/>
    <w:rsid w:val="00B90D35"/>
    <w:rsid w:val="00BD32FD"/>
    <w:rsid w:val="00D31914"/>
    <w:rsid w:val="00DE4B41"/>
    <w:rsid w:val="00E16EDE"/>
    <w:rsid w:val="00E56ADF"/>
    <w:rsid w:val="00E85D47"/>
    <w:rsid w:val="00E90CA5"/>
    <w:rsid w:val="00EB2738"/>
    <w:rsid w:val="00F67258"/>
    <w:rsid w:val="00F722D8"/>
    <w:rsid w:val="00F912D1"/>
    <w:rsid w:val="00FA74D1"/>
    <w:rsid w:val="00FC4F7B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F8B"/>
  <w15:chartTrackingRefBased/>
  <w15:docId w15:val="{624B4FC5-A038-40AD-AC1B-B05DD38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77</cp:revision>
  <dcterms:created xsi:type="dcterms:W3CDTF">2021-01-15T14:31:00Z</dcterms:created>
  <dcterms:modified xsi:type="dcterms:W3CDTF">2021-01-19T14:31:00Z</dcterms:modified>
</cp:coreProperties>
</file>