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69E9CC" w14:textId="77777777" w:rsidR="009B4270" w:rsidRDefault="00FD6377">
      <w:pPr>
        <w:rPr>
          <w:b/>
          <w:sz w:val="28"/>
          <w:szCs w:val="28"/>
        </w:rPr>
      </w:pPr>
      <w:r>
        <w:rPr>
          <w:b/>
          <w:sz w:val="28"/>
          <w:szCs w:val="28"/>
        </w:rPr>
        <w:t>Effects of Climate Change Poster Rubric &amp; Directions</w:t>
      </w:r>
    </w:p>
    <w:p w14:paraId="2369E9CD" w14:textId="77777777" w:rsidR="009B4270" w:rsidRDefault="009B4270"/>
    <w:p w14:paraId="2369E9CE" w14:textId="77777777" w:rsidR="009B4270" w:rsidRDefault="00FD6377">
      <w:r>
        <w:rPr>
          <w:highlight w:val="yellow"/>
        </w:rPr>
        <w:t>DIRECTIONS</w:t>
      </w:r>
      <w:r>
        <w:t xml:space="preserve">: Use the sources listed on this </w:t>
      </w:r>
      <w:hyperlink r:id="rId5">
        <w:r>
          <w:rPr>
            <w:color w:val="1155CC"/>
            <w:u w:val="single"/>
          </w:rPr>
          <w:t>document</w:t>
        </w:r>
      </w:hyperlink>
      <w:r>
        <w:t xml:space="preserve"> to conduct research about the effects of climate change.  Choose three effects to focus on (three articles) and use them to create a poster O</w:t>
      </w:r>
      <w:r>
        <w:t xml:space="preserve">R a video about the effects of climate change.  Use the rubric below and this </w:t>
      </w:r>
      <w:hyperlink r:id="rId6">
        <w:r>
          <w:rPr>
            <w:color w:val="1155CC"/>
            <w:u w:val="single"/>
          </w:rPr>
          <w:t>project template</w:t>
        </w:r>
      </w:hyperlink>
      <w:r>
        <w:t xml:space="preserve"> to help you create your poster (you may m</w:t>
      </w:r>
      <w:r>
        <w:t>ake a copy of it and edit it, or use it as a guide to create your own poster, digitally or by hand on paper).</w:t>
      </w:r>
    </w:p>
    <w:p w14:paraId="2369E9CF" w14:textId="77777777" w:rsidR="009B4270" w:rsidRDefault="009B4270"/>
    <w:p w14:paraId="2369E9D0" w14:textId="77777777" w:rsidR="009B4270" w:rsidRDefault="009B4270"/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60"/>
        <w:gridCol w:w="2940"/>
      </w:tblGrid>
      <w:tr w:rsidR="009B4270" w14:paraId="2369E9D3" w14:textId="77777777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D1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D2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Possible Points</w:t>
            </w:r>
          </w:p>
        </w:tc>
      </w:tr>
      <w:tr w:rsidR="009B4270" w14:paraId="2369E9DA" w14:textId="77777777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D4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3 Different Effects of Climate Change</w:t>
            </w:r>
          </w:p>
          <w:p w14:paraId="2369E9D5" w14:textId="77777777" w:rsidR="009B4270" w:rsidRDefault="00FD63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 at least one article/source per effect (1 </w:t>
            </w:r>
            <w:proofErr w:type="spellStart"/>
            <w:r>
              <w:t>pt</w:t>
            </w:r>
            <w:proofErr w:type="spellEnd"/>
            <w:r>
              <w:t>)</w:t>
            </w:r>
          </w:p>
          <w:p w14:paraId="2369E9D6" w14:textId="77777777" w:rsidR="009B4270" w:rsidRDefault="00FD63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Short definition/description of each effect with an example. </w:t>
            </w:r>
            <w:proofErr w:type="gramStart"/>
            <w:r>
              <w:t>( 2</w:t>
            </w:r>
            <w:proofErr w:type="gramEnd"/>
            <w:r>
              <w:t xml:space="preserve"> </w:t>
            </w:r>
            <w:proofErr w:type="spellStart"/>
            <w:r>
              <w:t>pt</w:t>
            </w:r>
            <w:proofErr w:type="spellEnd"/>
            <w:r>
              <w:t>)</w:t>
            </w:r>
          </w:p>
          <w:p w14:paraId="2369E9D7" w14:textId="77777777" w:rsidR="009B4270" w:rsidRDefault="00FD637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Three supporting facts per effect (2 </w:t>
            </w:r>
            <w:proofErr w:type="spellStart"/>
            <w:r>
              <w:t>pt</w:t>
            </w:r>
            <w:proofErr w:type="spellEnd"/>
            <w:r>
              <w:t xml:space="preserve"> each)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D8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9 points each</w:t>
            </w:r>
          </w:p>
          <w:p w14:paraId="2369E9D9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(27 points total)</w:t>
            </w:r>
          </w:p>
        </w:tc>
      </w:tr>
      <w:tr w:rsidR="009B4270" w14:paraId="2369E9DD" w14:textId="77777777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DB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Effort - Neatness &amp; Creativity, Minimum two pictures, IN YOUR OWN WORDS, </w:t>
            </w:r>
            <w:proofErr w:type="spellStart"/>
            <w:r>
              <w:t>etc</w:t>
            </w:r>
            <w:proofErr w:type="spellEnd"/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DC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9B4270" w14:paraId="2369E9E4" w14:textId="77777777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DE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Reflection:  Answer any one of these questions.</w:t>
            </w:r>
          </w:p>
          <w:p w14:paraId="2369E9DF" w14:textId="77777777" w:rsidR="009B4270" w:rsidRDefault="00FD63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Which effect of climate change is the most concerning to you?  Why?</w:t>
            </w:r>
          </w:p>
          <w:p w14:paraId="2369E9E0" w14:textId="77777777" w:rsidR="009B4270" w:rsidRDefault="00FD63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something that stood out to you in your research?  Why did this stand out to you?</w:t>
            </w:r>
          </w:p>
          <w:p w14:paraId="2369E9E1" w14:textId="77777777" w:rsidR="009B4270" w:rsidRDefault="00FD63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 you think we can reverse the effects of climate change?  Why/why not?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E2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  <w:p w14:paraId="2369E9E3" w14:textId="77777777" w:rsidR="009B4270" w:rsidRDefault="009B42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9B4270" w14:paraId="2369E9E7" w14:textId="77777777"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E5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E9E6" w14:textId="77777777" w:rsidR="009B4270" w:rsidRDefault="00FD6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40</w:t>
            </w:r>
          </w:p>
        </w:tc>
      </w:tr>
    </w:tbl>
    <w:p w14:paraId="2369E9E8" w14:textId="05366B3F" w:rsidR="009B4270" w:rsidRDefault="009B4270"/>
    <w:p w14:paraId="13BD0CF5" w14:textId="77777777" w:rsidR="00FD6377" w:rsidRDefault="00FD6377"/>
    <w:sectPr w:rsidR="00FD637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A3C90"/>
    <w:multiLevelType w:val="multilevel"/>
    <w:tmpl w:val="46AE1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FE51783"/>
    <w:multiLevelType w:val="multilevel"/>
    <w:tmpl w:val="826C0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270"/>
    <w:rsid w:val="009B4270"/>
    <w:rsid w:val="00FD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E9CC"/>
  <w15:docId w15:val="{E1A062A1-534F-4A0F-8177-EBE821DD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dA7Fx-E27R_rY5RVWevy_TI293y6XCcRwxCJYv9PXso/edit?usp=sharing" TargetMode="External"/><Relationship Id="rId5" Type="http://schemas.openxmlformats.org/officeDocument/2006/relationships/hyperlink" Target="https://docs.google.com/document/u/0/d/1N07sm0r9O9GrrBWHcX5gNDB4GQ_N9iUezctcFcHRFoI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Araya-Madrigal</cp:lastModifiedBy>
  <cp:revision>2</cp:revision>
  <dcterms:created xsi:type="dcterms:W3CDTF">2021-01-15T14:05:00Z</dcterms:created>
  <dcterms:modified xsi:type="dcterms:W3CDTF">2021-01-15T14:28:00Z</dcterms:modified>
</cp:coreProperties>
</file>