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4942D" w14:textId="754EE965" w:rsidR="00A36FB6" w:rsidRDefault="00A36FB6" w:rsidP="00A36FB6">
      <w:pPr>
        <w:pStyle w:val="Heading1"/>
      </w:pPr>
      <w:r>
        <w:t>Project Details</w:t>
      </w:r>
    </w:p>
    <w:p w14:paraId="6F5CBC6D" w14:textId="53B5A1CD" w:rsidR="00A36FB6" w:rsidRDefault="00A36FB6" w:rsidP="00A36FB6"/>
    <w:p w14:paraId="7A0D0737" w14:textId="3BE2A78D" w:rsidR="00A36FB6" w:rsidRDefault="00A36FB6" w:rsidP="00A36FB6">
      <w:r>
        <w:t>MLA Style (See attached template)</w:t>
      </w:r>
    </w:p>
    <w:p w14:paraId="6AA85FF9" w14:textId="11E9FBE0" w:rsidR="00A36FB6" w:rsidRDefault="00A36FB6" w:rsidP="00A36FB6">
      <w:r>
        <w:t>Project title – How Greek Mythology has an impact on modern society.</w:t>
      </w:r>
    </w:p>
    <w:p w14:paraId="58707233" w14:textId="65F0FABB" w:rsidR="00A36FB6" w:rsidRDefault="00A36FB6" w:rsidP="00A36FB6">
      <w:r>
        <w:t xml:space="preserve">5 Sources – Confirm that they are true sources and attach it to the document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</w:t>
      </w:r>
    </w:p>
    <w:p w14:paraId="68CFC0FB" w14:textId="46755F43" w:rsidR="00A36FB6" w:rsidRDefault="00A36FB6" w:rsidP="00A36FB6">
      <w:r>
        <w:t>12 Point Times New Roman (I recommend Calibri but whatever)</w:t>
      </w:r>
    </w:p>
    <w:p w14:paraId="06E6EF26" w14:textId="47CC763A" w:rsidR="00A36FB6" w:rsidRDefault="00A36FB6" w:rsidP="00A36FB6">
      <w:r>
        <w:t xml:space="preserve">Annotation </w:t>
      </w:r>
    </w:p>
    <w:p w14:paraId="66131921" w14:textId="77777777" w:rsidR="00A36FB6" w:rsidRPr="00A36FB6" w:rsidRDefault="00A36FB6" w:rsidP="00A36FB6"/>
    <w:sectPr w:rsidR="00A36FB6" w:rsidRPr="00A3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B6"/>
    <w:rsid w:val="00A36FB6"/>
    <w:rsid w:val="00D84DF8"/>
    <w:rsid w:val="00DC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F6A3"/>
  <w15:chartTrackingRefBased/>
  <w15:docId w15:val="{DF8708FE-F88D-4B01-A123-3666C1B5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Araya-Madrigal</dc:creator>
  <cp:keywords/>
  <dc:description/>
  <cp:lastModifiedBy>Ariel Araya-Madrigal</cp:lastModifiedBy>
  <cp:revision>1</cp:revision>
  <dcterms:created xsi:type="dcterms:W3CDTF">2021-02-15T01:42:00Z</dcterms:created>
  <dcterms:modified xsi:type="dcterms:W3CDTF">2021-02-15T02:16:00Z</dcterms:modified>
</cp:coreProperties>
</file>