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bidi w:val="1"/>
        <w:jc w:val="center"/>
      </w:pPr>
      <w:r>
        <w:rPr>
          <w:rFonts w:hint="cs"/>
          <w:rtl/>
          <w:lang w:bidi="he-IL"/>
          <w:sz w:val="72"/>
          <w:szCs w:val="72"/>
        </w:rPr>
        <w:t xml:space="preserve">דו"ח תקופתי - </w:t>
      </w:r>
      <w:r>
        <w:rPr>
          <w:rFonts w:hint="cs"/>
          <w:sz w:val="72"/>
          <w:szCs w:val="72"/>
        </w:rPr>
        <w:t xml:space="preserve">mevashlim.co.il</w:t>
      </w:r>
      <w:r>
        <w:rPr>
          <w:rFonts w:hint="cs"/>
          <w:rtl/>
          <w:lang w:bidi="he-IL"/>
          <w:sz w:val="72"/>
          <w:szCs w:val="72"/>
        </w:rPr>
        <w:t xml:space="preserve"> ספטמבר </w:t>
      </w:r>
      <w:r>
        <w:rPr>
          <w:rFonts w:hint="cs"/>
          <w:sz w:val="72"/>
          <w:szCs w:val="72"/>
        </w:rPr>
        <w:t xml:space="preserve">2025</w:t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jc w:val="center"/>
      </w:pPr>
      <w:r>
        <w:rPr>
          <w:noProof/>
          <w:lang w:bidi="he-IL"/>
        </w:rPr>
        <w:drawing>
          <wp:inline distT="0" distB="0" distL="0" distR="0">
            <wp:extent cx="7620000" cy="260985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hint="cs"/>
          <w:rtl/>
          <w:lang w:bidi="he-IL"/>
        </w:rPr>
        <w:t xml:space="preserve">פעולות שוטפות 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מידי חודש מבוצעות פעולות בדיקה ובקרה הכוללות: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כפילות תוכן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קוד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מהירות וזמינות שרת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אופטימיזציה כולל </w:t>
      </w:r>
      <w:r>
        <w:rPr>
          <w:rFonts w:hint="cs"/>
        </w:rPr>
        <w:t xml:space="preserve">TITLE, H1, H2, META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לינקים נכנסים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מיקומי ביטויי המפתח 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התנהגות גולשים באתר הנייח ובמובייל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לצורך בקרה על תקינות האתר והתאמת אופטימיזציה לגוגל, שימוש בכלי בקרה אנליטיקס, פרוג, </w:t>
      </w:r>
      <w:r>
        <w:rPr>
          <w:rFonts w:hint="cs"/>
        </w:rPr>
        <w:t xml:space="preserve">A1</w:t>
      </w:r>
      <w:r>
        <w:rPr>
          <w:rFonts w:hint="cs"/>
          <w:rtl/>
          <w:lang w:bidi="he-IL"/>
        </w:rPr>
        <w:t xml:space="preserve">, זפו, </w:t>
      </w:r>
      <w:r>
        <w:rPr>
          <w:rFonts w:hint="cs"/>
        </w:rPr>
        <w:t xml:space="preserve">console, SEOQUAKE</w:t>
      </w:r>
      <w:r>
        <w:rPr>
          <w:rFonts w:hint="cs"/>
          <w:rtl/>
          <w:lang w:bidi="he-IL"/>
        </w:rPr>
        <w:t xml:space="preserve"> , מג'סטיק, </w:t>
      </w:r>
      <w:r>
        <w:rPr>
          <w:rFonts w:hint="cs"/>
        </w:rPr>
        <w:t xml:space="preserve">HOTJAR</w:t>
      </w:r>
      <w:r>
        <w:rPr>
          <w:rFonts w:hint="cs"/>
          <w:rtl/>
          <w:lang w:bidi="he-IL"/>
        </w:rPr>
        <w:t xml:space="preserve">, וכלי עבודה נוספים ייעודיים.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בעקבות פעולות הקידום: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התקדמנו במיקומי מילות המפתח הבאות:</w:t>
      </w:r>
    </w:p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29,356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16,538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56.34%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121,514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4.12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28,900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36,457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26,100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40,055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37,840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29,465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21,594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27,007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19,356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29,909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27,925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21,516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114,658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145,064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103,158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159,928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157,152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121,514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17,376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21,237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15,110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23,885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21,595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16,635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00:00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11,524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15,220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10,990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16,170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16,245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12,830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14,058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17,824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13,269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18,455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18,784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14,424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10,627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13,597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10,118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14,032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14,132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10,932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53,057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66,806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47,737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71,351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72,245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55,424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8,410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10,596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7,876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10,957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10,854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8,419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5,648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7,228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5,393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7,498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7,930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6,005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אפריל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סדנה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mevashlim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2,900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לבישול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לזוגות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על האש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אוכל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לקבוצות קטנות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יפו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לילדים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לילדים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אוכל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אוכל 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למתחילים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ויין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אפיה בבתל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לילדים 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קמחים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מגניבות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קינוחים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קינוחים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יום כיף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ביטויים המובילים לאתר מעמוד ראשון ושני בגוגל</w:t>
      </w:r>
    </w:p>
    <w:p>
      <w:r>
        <w:rPr>
          <w:rFonts w:hint="cs"/>
        </w:rPr>
        <w:t xml:space="preserve">03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מילים מובילות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חודשיים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מיקום ממוצע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כשרות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סדנאות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נתח קצבים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עישון בשרים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ncakho juuhv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סושי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נתח קצבים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יניב פרטוש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בחוויה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יניב פרטוש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לוויה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לאכול להתפלל לאהוב פסטה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חוויה.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- </w:t>
            </w:r>
            <w:r>
              <w:rPr>
                <w:rFonts w:hint="cs"/>
              </w:rPr>
              <w:t xml:space="preserve">mevashlim havaya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מבדלים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משפחתית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לבשל חוויה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יווני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ראמן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מקסיקני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פיצה בטאבון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סדנת 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קרב סכינים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נתח קצבים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רומנטית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חווינ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חוויה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בית סדנאות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חניה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אם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 אמא ובת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לבת מצווה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מבשלין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לכל המשפחה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זוגיות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סדנה איטלקית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זוגי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הכנת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איטלקית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מבשלעם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 בישול לילדים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סנדאות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יום שישי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שובר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ים תיכוני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שף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מקוצר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עוגות שמרים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מקסיקני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לקבוצות קטנות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גיבוש 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יפו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קרב סכינים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מבשליפ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local guide program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סגנת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אונליין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בשר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אוכל הודי שמות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אידוי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שיווק תל אביב כניסה נגישה לכיסאות גלגלים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מטבח מקסיקני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לקבוצות קטנות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לגעת באוכל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לימי כיף וגיבוש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בת"א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מתקן אידוי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תבנית קפיצית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לזוגות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לילדים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אוכל 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בשרים על האש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שף לזוג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קונדיטוריה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עישון 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לימי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ליום הולדת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ליום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לחברה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לגיבוש 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חד פעמית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בזום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איטלקית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שף לזוג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אוכל טבעוני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סדנה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אפייה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לאכול להתפלל לאהוב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מבשלים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בשרים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מבקלים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סושי תמונות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ערכה לסושי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sushi workshop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סושי בתל אביב פתוח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צלחת קינוח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זוגיות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cooking workshops tel aviv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cooking classes team building near me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מאסטר שף האמריקאית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לימי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סדנאות.בישול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יפו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אסיאתי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עוגות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איטלקי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אסיאתי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- סדנאות בישול | סדנאות אוכל | סדנאות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למתחילים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יפו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פסטה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לקבוצה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קולינרית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צמחונית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למשפחה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לקבוצה קטנה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אמא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כשרות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אוכל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אוכל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אוכל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בישולים סדנאות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בריא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איטלקית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מאפים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איטלקי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עוגות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משפחתיות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משפחתית עם ילדים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קבוצתית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לזוג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ראמן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חלבי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- סדנאות בישול | סדנאות אוכל | סדנאות בישול בתל אביב ביקורות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לזוגות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לבישול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אסייתית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xsb, chauk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בידול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mevashlim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על האש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סדנת.בישול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סושי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קופון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גיוזה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למשפחה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פסטות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פסטה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צמחוני וטבעוני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לימי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אפיה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קינוחים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לזוגות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קרב סכינים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כשרות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אוכל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לגיבוש עובדים; סדנת בישול לצוות; סדנת בישול כשרה; סדנת בישול למהדרין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 בישול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תל אביב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פעילות גיבוש מאסטר שף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לקבוצות </w:t>
            </w:r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אסיאתית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סדנת.בישול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סדנת.סושי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מומלצות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בצפון ישראל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הנחות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קונדיטוריה חד פעמית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אוכל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לקבוצה קטנה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סיר באן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ואפייה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איטלקית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טבעוני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בטבע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מומלצות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מומלץ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1.49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לזוג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תבלינים אסייתים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בצק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קינוחים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כשרה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ליום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ואפיה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לשומרי מסורת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מתוקים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- סדנאות בישול | סדנאות אוכל | סדנאות בישול בתל אביב תמונות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לזוגות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לילדים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פאניני פולו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פיצות בטאבון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סושי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תאילנדי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לאירועים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שף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לחברות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משפחתית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אונליין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בידול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יונתן שרון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ביתי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קולינרית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גיבוש 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איטלקית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תבנית </w:t>
            </w:r>
            <w:r>
              <w:rPr>
                <w:rFonts w:hint="cs"/>
              </w:rPr>
              <w:t xml:space="preserve">24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צמחוני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להכנת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בסיסי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בשבת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לאוהבי 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חוגי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תל אביב כתובת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יחד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בן צבי </w:t>
            </w:r>
            <w:r>
              <w:rPr>
                <w:rFonts w:hint="cs"/>
              </w:rPr>
              <w:t xml:space="preserve">78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תמונות של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עם שף מוכר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משפחתית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 בטאבון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ואפייה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עם שף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רמאן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לגמלאים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לחברות וארגונים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כתובת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קורסי אפיה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טלפון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מהדרין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פעילות מאסטר שף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לנערות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לאנשי מקצוע עסוקים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קיץ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קופון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לארגונים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לימי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חוגים בישול ואפיה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לבנות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בן צבי </w:t>
            </w:r>
            <w:r>
              <w:rPr>
                <w:rFonts w:hint="cs"/>
              </w:rPr>
              <w:t xml:space="preserve">75</w:t>
            </w:r>
            <w:r>
              <w:rPr>
                <w:rFonts w:hint="cs"/>
                <w:rtl/>
                <w:lang w:bidi="he-IL"/>
              </w:rPr>
              <w:t xml:space="preserve">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4</w:t>
            </w:r>
            <w:r>
              <w:rPr>
                <w:rFonts w:hint="cs"/>
                <w:rtl/>
                <w:lang w:bidi="he-IL"/>
              </w:rPr>
              <w:t xml:space="preserve">שף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זה חוייה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לילדים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learn to make sushi class near me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הורה וילד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תמונות של מקסיקנו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אוכל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בקרבתי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לבת מצווה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שף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הכנת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להכנת פיצה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ביחד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- </w:t>
            </w:r>
            <w:r>
              <w:rPr>
                <w:rFonts w:hint="cs"/>
              </w:rPr>
              <w:t xml:space="preserve">mevashlim havaya reviews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אם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דרך בן צבי </w:t>
            </w:r>
            <w:r>
              <w:rPr>
                <w:rFonts w:hint="cs"/>
              </w:rPr>
              <w:t xml:space="preserve">75</w:t>
            </w:r>
            <w:r>
              <w:rPr>
                <w:rFonts w:hint="cs"/>
                <w:rtl/>
                <w:lang w:bidi="he-IL"/>
              </w:rPr>
              <w:t xml:space="preserve">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הכנת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לילדים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בן צבי </w:t>
            </w:r>
            <w:r>
              <w:rPr>
                <w:rFonts w:hint="cs"/>
              </w:rPr>
              <w:t xml:space="preserve">78</w:t>
            </w:r>
            <w:r>
              <w:rPr>
                <w:rFonts w:hint="cs"/>
                <w:rtl/>
                <w:lang w:bidi="he-IL"/>
              </w:rPr>
              <w:t xml:space="preserve">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למסיבת רווקות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קרניבורים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דרך בן צבי </w:t>
            </w:r>
            <w:r>
              <w:rPr>
                <w:rFonts w:hint="cs"/>
              </w:rPr>
              <w:t xml:space="preserve">78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לילדים 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קורסים לאפייה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ביקורות על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קצר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מפעל הפיס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ויין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דרך בן צבי </w:t>
            </w:r>
            <w:r>
              <w:rPr>
                <w:rFonts w:hint="cs"/>
              </w:rPr>
              <w:t xml:space="preserve">78</w:t>
            </w:r>
            <w:r>
              <w:rPr>
                <w:rFonts w:hint="cs"/>
                <w:rtl/>
                <w:lang w:bidi="he-IL"/>
              </w:rPr>
              <w:t xml:space="preserve">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קונדיטוריה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בצקים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טבעוניות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מאסטר שף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לחם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שמרים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עוגות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מאפי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כשרה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cooking class tel aviv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בהצדעה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פרטית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 עם שמרים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טבעונית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לאמא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אמא ובת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פסטה כשרה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טבעוני לחברות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לאפיית לחם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לומדים בקורס קונדיטוריה מקצועי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אם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מהדרין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אמא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יום גיבוש ארוחת בשרים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פיציולו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קרואסונים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חוויה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פעילות 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בישולים סדנאות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אם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נתח קצהים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משפחתית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בלוק סכינים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פיצה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תאילנדית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למתחילים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ביקורת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למתחילים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מרק יפני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בישולון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חלות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פרטיות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4chef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שמרים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אמא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הורה וילד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משפחתית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באהבה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פיצה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לכתוב סדנאות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קורס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סלסלת אידוי במבוק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לחמים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חוגים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 בישול ואפיה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ערבי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ללמוד לבשל בעזרת קורסים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תבנית עוגה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אפיה בבתל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אמא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כיסונים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כשרה למהדרין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בהצדעה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כשרה למהדרין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צמחוני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ללמוד שיטות בישול מקצועיות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הופכים מקונדיטור לשף קונדיטור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2.98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כשרות למהדרין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למסיבת רווקות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לארגונים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אפיה למתבגרים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זוגיות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לאופה המתחיל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חוכ בישול ואפיה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לסדנאות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סיר במבוק לאידוי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cooking workshop tel aviv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mia's kitchen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מתכון פילה מדומה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המעשנה תמונות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בתי ספר לבישול בארץ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בי"ח איטלקי תמונות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training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ממש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שוקולד תל אביב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training company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הסדנה לבישול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פיצה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לאמא ובת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להכנת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לנשים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קולינריות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חדרי סדנאות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חווייתית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עם שפים מובילים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אפיה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נמל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שובר מתנה לסדנת אפייה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לעובדים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בטבע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הודי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קרש פיצה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הכנת פיצות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שמרים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בריא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ראמן נווה ירק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בצק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מאפי כוסמין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לנערים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חוויתיות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לחמים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כוסמין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לחמים בשרון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מטרפת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ובירה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שובר לסדנת 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לילדים 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מורחב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שובר לסדנת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חדר סדנאות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באנגלית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קמחים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קופון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בריא סדנאות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תבנית פאי מתפרקת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ספר לבישול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שף פרטית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חוויה הטבות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חוויה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קורס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יפני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יום גיבוש קולינרי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מקצועי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לחמים בריאים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לערב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אפיה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לחמים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לצוותים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קונדיטוריה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מקסימים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סניפים </w:t>
            </w:r>
            <w:r>
              <w:rPr>
                <w:rFonts w:hint="cs"/>
              </w:rPr>
              <w:t xml:space="preserve">4chef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חיפה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מיסטר שף חנות חומרי גלם לאפיה ובישול תמונות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קרימה לבישול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ויאטנמי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אפיה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מומלצות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לימי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 משפחתית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חפלה יוונית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לגיבוש 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סלסלת אידוי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אפייה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הודי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 נפוליטנית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תוכניות בישול ואפייה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אתר מבשלים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תאילנדית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נמל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לדתיים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ליום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 בטאבון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לימי כיף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 נרגילה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לחם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מרקים וקדירות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צמחוני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לגיבוש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עוגות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כשרה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למסיבת רווקות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שמרים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בן אביגדור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קרב סכינים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ההבדל בין קורס בישול לסדנת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פרטית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תחרות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בישול ואפיה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שנקר על האש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ספר לבישול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פרטית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פרטית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תעודת כשרות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ביתי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לנערות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לחם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קולינרית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מחצלת לסושי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לגיבוש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לחובבים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כשרה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שפים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אסייתי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בדרום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הסטודיו לבישול סדנאות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לילדים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אפיה לנשים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הרצאות ערב חברה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אפייה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לעסקים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אפיית לחמים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של 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לימי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ימי כיף טיפים ורעיונות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ליום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סטודיו לבישול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לעובדים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דרך הבישול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תבנית קפיצית </w:t>
            </w:r>
            <w:r>
              <w:rPr>
                <w:rFonts w:hint="cs"/>
              </w:rPr>
              <w:t xml:space="preserve">24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עובדים טבעוניות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המבורגר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עם 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לחם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4.99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כלי אידוי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טבעוני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זוגית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רחובות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טיפוליות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רווקים מקצועיים צוות אסיה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לנוער בקיץ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כוסמין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בירושלים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גיבוש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המטבח ההודי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מגבשת לצוות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מהנות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אוכל הודי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חוג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לערבי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גיבוש 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מומלצות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ביתיות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ליום נישואין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שובר מתנה לסדנאות אפייה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 בשרון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בחיפה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בטאבון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לחם מחמצת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סושי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קרש עץ לפיצה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פרטיות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לחמים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סדנות לעובדים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בירושלים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לחמים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קרואסון מדופדף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להכנת סושי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במרכז /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הפעלת שף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טאבון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זוגית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לערב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קינוחים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מקום לסדנאות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בצפון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כשרה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ללא גלוטן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 בישול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ובישול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tom thai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לטבחים ביתיים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בדרום כשר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לאמא ובת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ליום נישואין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המבורגרים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בטאבון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משפחתית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ערב חברה חוויתי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סושי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ימי כיף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ספר לבשלנים מתחילים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ליום כיף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ואפייה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משפחתיות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לגעת באוכל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מגבשות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תל אביב 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אוגוסט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אולם סדנאות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גיבוש לעובדים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לעובדים וארגונים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חוויתיות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לימי 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ללמוד לבשל אונליין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ליום הולדת לילדים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קיץ באפייה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מגניבות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יום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עד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יום כיף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אפיה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מגניבות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פוד פרופסור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בעמק המעיינות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קורס 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הסטודיו לבישול הנחה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פיצה נפוליטנית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אפיית לאפות בטאבון לילדים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היו ונהנו (גלרית תמונות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כיף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מסיבות גיבוש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במקום העבודה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למתחילים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לעובדים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גיבוש לצוות קטן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טאבון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לילדים מחירים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לשפים חובבים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קינוחים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קונדיטוריה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גיבוש לצוות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המבורגר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מורחב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זוגיות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קורסי בישול מומלצים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אונליין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מגניבות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לצוות 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לערב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קינוחים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סנדת שוקולד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בשר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ימי כיף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לנערות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ערב גיבוש חוויתי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לקבוצות גדולות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לצוות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פיצה עד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צוות 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מתנה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גיבוש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סירי אידוי במבוק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צוות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ערב צוות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שף פרטי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ראמן יפני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קאמה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xsb, aueuks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וימי כיף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לבישול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בישול כשר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לילדים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החוויה הטבעונית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המבורגר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יום כיף לחברות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שני קידר סדנאות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בחיפה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שוקולד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רעיונות ליום כיף בנות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סושי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בישול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עושים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זוגיות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אפיית עוגות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אשדוד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עישון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עם ילדים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אפיה לחובבים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טיול הכלה מאיסטנבול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פלטה מדורגת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ערב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בריא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קולינריה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לקבוצות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לחם למתחילים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המבורגרים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ללמוד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סדנת.שוקולד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שוקולד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בצק לקוראסון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סטודיו לבישול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לצוות 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שוקולד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לבת מצווה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להכנת סושי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בצק קוראסון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חוויתיות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יום גיבוש עם סיור קולינרי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קונדיטוריה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שטח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לחברות טובות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לחובבי קולינריה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הסדנאות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לנוער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קורסי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טבעוני ללא גלוטן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לזוגות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הרצליה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יום כיף בתל אביב ליום הולדת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לקבוצה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זוגית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עלות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יסודות הבשר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שוקלד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סלטים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בדרום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הסטודיו לבישול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בתל אביב והמרכז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הסעות לסדנאות וקורסים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עלויות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כשר למהדרין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פרלינים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מאסטר שף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ערב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מתכון למרק ראמן עם עוף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מתכון למרק ראמן יפני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לימודי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בהצלחה למשתתפים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דרך השף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בסלון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הבית היפני של אלה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אטיליו סדנאות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המזרח הרחוק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תדמור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גלטופיטה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מכינים מרק ראמן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בתל אביב למבוגרים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סדנאת שוקולד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לקבוצה קטנה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עישון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מארז בישול לאוהבי המטבח </w:t>
            </w:r>
            <w:r>
              <w:rPr>
                <w:rFonts w:hint="cs"/>
              </w:rPr>
              <w:t xml:space="preserve">reviews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סוודיקה סדנאות בישול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ספר לבישול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 פרטית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למד לבשל כמו מקצוען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הסדנאות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יום הולדת בישול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לקבוצות קטנות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לחברות הייטק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לקבוצות בצפון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בנושאים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ליום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קורסים לבישול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סושי ביתית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קוראסון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לבשל כמו שף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 בצפון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למנהלים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ספר לבישול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משפחתית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חווית בשר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מומלצות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אלטמנים מבשלים חוויה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ביתית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שיעורי בישול לגיל השלישי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זוגיות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7.32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סיכום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55.98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23,432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79.45%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13,370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57.06%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5,989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20.31%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3,221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53.78%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טאבלט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0.24%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61.97%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29,492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16,635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56.41%</w:t>
            </w:r>
          </w:p>
        </w:tc>
      </w:tr>
    </w:tbl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image" Target="media/pic15.png"/><Relationship Id="rId16" Type="http://schemas.openxmlformats.org/officeDocument/2006/relationships/image" Target="media/pic16.png"/><Relationship Id="rId17" Type="http://schemas.openxmlformats.org/officeDocument/2006/relationships/image" Target="media/pic1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