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AB16E" w14:textId="77777777" w:rsidR="00B40E58" w:rsidRDefault="00010B27">
      <w:r>
        <w:t>Sources for Book:</w:t>
      </w:r>
    </w:p>
    <w:p w14:paraId="2C358355" w14:textId="77777777" w:rsidR="00010B27" w:rsidRDefault="00010B27"/>
    <w:p w14:paraId="4B4F92B9" w14:textId="77777777" w:rsidR="00DF2A36" w:rsidRDefault="0039208C">
      <w:proofErr w:type="spellStart"/>
      <w:r>
        <w:t>MaxMind</w:t>
      </w:r>
      <w:proofErr w:type="spellEnd"/>
      <w:r w:rsidR="00DF2A36">
        <w:t xml:space="preserve"> </w:t>
      </w:r>
    </w:p>
    <w:p w14:paraId="318FFEC1" w14:textId="02C0F171" w:rsidR="0039208C" w:rsidRDefault="00DF2A36">
      <w:hyperlink r:id="rId5" w:history="1">
        <w:r w:rsidRPr="00DF2A36">
          <w:rPr>
            <w:rStyle w:val="Hyperlink"/>
          </w:rPr>
          <w:t>http://www.maxmind.com/app/geolitecountry</w:t>
        </w:r>
      </w:hyperlink>
      <w:r>
        <w:t>’</w:t>
      </w:r>
    </w:p>
    <w:p w14:paraId="3EFB23D7" w14:textId="77777777" w:rsidR="00DF2A36" w:rsidRDefault="00DF2A36"/>
    <w:p w14:paraId="439AB3E4" w14:textId="48345BFD" w:rsidR="00DF2A36" w:rsidRDefault="00DF2A36">
      <w:proofErr w:type="gramStart"/>
      <w:r>
        <w:t>Australian 2006 rural news.</w:t>
      </w:r>
      <w:proofErr w:type="gramEnd"/>
      <w:r>
        <w:t xml:space="preserve"> </w:t>
      </w:r>
    </w:p>
    <w:p w14:paraId="7C2CFC70" w14:textId="06F65689" w:rsidR="0039208C" w:rsidRDefault="00D85EFF">
      <w:hyperlink r:id="rId6" w:history="1">
        <w:r w:rsidR="0039208C" w:rsidRPr="0074308C">
          <w:rPr>
            <w:rStyle w:val="Hyperlink"/>
          </w:rPr>
          <w:t>http://nltk.googlecode.com/svn/trunk/nltk_data/index.xml</w:t>
        </w:r>
      </w:hyperlink>
      <w:r w:rsidR="0039208C">
        <w:t xml:space="preserve">: </w:t>
      </w:r>
    </w:p>
    <w:p w14:paraId="64DD5C15" w14:textId="77777777" w:rsidR="0039208C" w:rsidRDefault="0039208C"/>
    <w:p w14:paraId="20F418EF" w14:textId="77777777" w:rsidR="00DF2A36" w:rsidRDefault="00DF2A36">
      <w:r>
        <w:t>Hive:</w:t>
      </w:r>
    </w:p>
    <w:p w14:paraId="13CF1D44" w14:textId="7CC97FBD" w:rsidR="0039208C" w:rsidRDefault="00DF2A36">
      <w:hyperlink r:id="rId7" w:history="1">
        <w:r w:rsidRPr="00DF2A36">
          <w:rPr>
            <w:rStyle w:val="Hyperlink"/>
          </w:rPr>
          <w:t>https://cwiki.apache.org/confluence/display/Hive/LanguageManual</w:t>
        </w:r>
      </w:hyperlink>
    </w:p>
    <w:p w14:paraId="0BA2816A" w14:textId="77777777" w:rsidR="0039208C" w:rsidRDefault="0039208C"/>
    <w:p w14:paraId="5664DD2D" w14:textId="77777777" w:rsidR="00D85EFF" w:rsidRDefault="00D85EFF">
      <w:bookmarkStart w:id="0" w:name="_GoBack"/>
      <w:bookmarkEnd w:id="0"/>
    </w:p>
    <w:sectPr w:rsidR="00D85EFF" w:rsidSect="001A5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27"/>
    <w:rsid w:val="00010B27"/>
    <w:rsid w:val="001A5F8D"/>
    <w:rsid w:val="0039208C"/>
    <w:rsid w:val="00B40E58"/>
    <w:rsid w:val="00D85EFF"/>
    <w:rsid w:val="00D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CE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E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xmind.com/app/geolitecountry" TargetMode="External"/><Relationship Id="rId6" Type="http://schemas.openxmlformats.org/officeDocument/2006/relationships/hyperlink" Target="http://nltk.googlecode.com/svn/trunk/nltk_data/index.xml" TargetMode="External"/><Relationship Id="rId7" Type="http://schemas.openxmlformats.org/officeDocument/2006/relationships/hyperlink" Target="https://cwiki.apache.org/confluence/display/Hive/LanguageManua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Femiano</dc:creator>
  <cp:keywords/>
  <dc:description/>
  <cp:lastModifiedBy>Brian Femiano</cp:lastModifiedBy>
  <cp:revision>4</cp:revision>
  <dcterms:created xsi:type="dcterms:W3CDTF">2012-05-14T04:11:00Z</dcterms:created>
  <dcterms:modified xsi:type="dcterms:W3CDTF">2012-06-21T22:20:00Z</dcterms:modified>
</cp:coreProperties>
</file>