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0F2B"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Morbi consequat odio pellentesque elit maximus lobortis. Interdum et malesuada fames ac ante ipsum primis in faucibus. Fusce sem mauris, vehicula et eros sit amet, pretium ultrices odio. Sed ornare lorem mauris, ut placerat tortor sagittis et. Cras feugiat ipsum ut imperdiet consectetur. Donec turpis mi, aliquet ut risus at, porta congue turpis. Proin non egestas risus. Nulla faucibus, ante venenatis vestibulum pulvinar, orci lacus sodales quam, vel eleifend odio mi non nibh. Donec et est ut elit sodales fermentum.</w:t>
      </w:r>
    </w:p>
    <w:p w14:paraId="051DAB82"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consectetur lorem sit amet erat tincidunt pharetra. Pellentesque consequat dolor sit amet urna rhoncus, eu viverra ipsum aliquam. Integer facilisis lacinia quam, ac hendrerit nunc. Curabitur pellentesque magna eu sodales finibus. Phasellus eget nunc vel erat faucibus vehicula sagittis ut metus. Proin et imperdiet lectus, id scelerisque justo. Curabitur a leo nibh. Pellentesque ac molestie ante. Cras id eleifend velit. Quisque aliquam sem quis odio lobortis, at posuere ligula commodo. Integer interdum diam mi, non porta libero vehicula eget.</w:t>
      </w:r>
    </w:p>
    <w:p w14:paraId="5E494742"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non augue tellus. Sed nec posuere nisl. Etiam nec maximus odio, sed mollis tellus. Sed accumsan ligula sem, quis mollis dolor porta non. Etiam a nulla dapibus justo hendrerit convallis. Integer tincidunt ligula eget ligula tempor dapibus. Suspendisse ut ultricies urna, sed scelerisque lorem.</w:t>
      </w:r>
    </w:p>
    <w:p w14:paraId="3C3F8F2F"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mattis posuere nulla in pellentesque. Morbi in vehicula velit. Nulla euismod venenatis mi, accumsan molestie leo tincidunt in. Nunc quis elit quis libero bibendum commodo id non orci. Integer porttitor, tortor id tincidunt mattis, quam turpis iaculis leo, ac pharetra nisi risus sit amet odio. Sed laoreet felis leo, vel condimentum justo maximus quis. Praesent pharetra nunc eget massa posuere iaculis. Sed malesuada turpis ut tempus dignissim. Pellentesque diam nulla, varius quis vehicula eget, aliquet at lacus. Mauris ultricies luctus nisi, non accumsan dolor lobortis ut. Nulla leo dolor, blandit nec nunc varius, gravida molestie magna. Nunc euismod massa in leo finibus tristique. Cras ut dui pretium, pretium eros sagittis, imperdiet nulla.</w:t>
      </w:r>
    </w:p>
    <w:p w14:paraId="6D64E09A"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Etiam mollis, nunc eu tincidunt dapibus, nulla magna eleifend lorem, id maximus quam felis vel neque. Aliquam a nisi porttitor, placerat magna sagittis, auctor nulla. Interdum et malesuada fames ac ante ipsum primis in faucibus. Nullam et mauris tellus. Nullam rhoncus enim quis ante aliquet vestibulum. Sed libero libero, vestibulum sed tempor in, placerat in ipsum. Sed lobortis accumsan felis et facilisis. Orci varius natoque penatibus et magnis dis parturient montes, nascetur ridiculus mus. Aliquam eget turpis vulputate, semper ex ac, lacinia ex. Etiam non nisi vel lacus posuere aliquam id eget risus. Nullam consequat at lectus in finibus. Suspendisse malesuada arcu eu turpis iaculis aliquet.</w:t>
      </w:r>
    </w:p>
    <w:p w14:paraId="52096EAD"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enim magna, luctus id felis molestie, pretium condimentum mi. Sed semper est et euismod volutpat. Nulla facilisi. Sed malesuada lorem ante, vehicula suscipit ante auctor eget. Duis pretium porta rutrum. Nulla ut porttitor neque. Curabitur ornare nisi et sodales euismod. Suspendisse potenti. Vestibulum non volutpat mauris.</w:t>
      </w:r>
    </w:p>
    <w:p w14:paraId="4EE7D111"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Quisque convallis finibus mi id interdum. Mauris dui augue, luctus vel sem eget, interdum mattis est. Mauris at auctor risus, non finibus mauris. Quisque orci magna, molestie ut tempor id, hendrerit pharetra tortor. In et justo tortor. Quisque congue orci </w:t>
      </w:r>
      <w:r>
        <w:rPr>
          <w:rFonts w:ascii="Open Sans" w:hAnsi="Open Sans" w:cs="Open Sans"/>
          <w:color w:val="000000"/>
          <w:sz w:val="21"/>
          <w:szCs w:val="21"/>
        </w:rPr>
        <w:lastRenderedPageBreak/>
        <w:t>eget tempus lacinia. Fusce et arcu vitae elit ultrices vulputate. Pellentesque sollicitudin a ipsum vel tincidunt.</w:t>
      </w:r>
    </w:p>
    <w:p w14:paraId="2E4C5A6F"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tristique, tellus et tristique vulputate, nisl neque eleifend dui, quis tempus purus urna ac enim. Cras commodo massa a faucibus dignissim. Sed nec ligula placerat, pellentesque augue et, laoreet ex. Pellentesque nisi orci, finibus a metus et, semper fringilla magna. Sed auctor nunc id urna semper, vitae interdum mauris aliquet. Etiam elementum eu elit efficitur suscipit. Praesent aliquet aliquet tortor, at sodales eros euismod eu. Nam et metus a justo faucibus maximus. Fusce sit amet massa purus. Maecenas suscipit lobortis diam a porttitor. Ut tempor euismod sodales. Pellentesque quis lectus non urna fringilla vestibulum sit amet non velit.</w:t>
      </w:r>
    </w:p>
    <w:p w14:paraId="42362552"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tincidunt id turpis sed efficitur. Sed dictum finibus purus, quis ultricies tortor imperdiet eu. Morbi eu blandit ipsum, eu sollicitudin neque. Phasellus risus ipsum, faucibus eget auctor eu, ultrices vel est. Donec sit amet luctus mauris. Vivamus leo orci, hendrerit eget condimentum id, dapibus in enim. Maecenas augue tellus, auctor sit amet erat eu, dignissim scelerisque neque. Cras eleifend velit eu leo molestie, vitae rutrum metus pretium. In et sapien neque. Quisque aliquet in nunc at efficitur. Integer vel imperdiet elit. Nam id facilisis est, sed aliquam eros. Vestibulum quis lacus tristique, dictum turpis non, maximus ex. Nam hendrerit urna neque, quis imperdiet lorem vulputate ac.</w:t>
      </w:r>
    </w:p>
    <w:p w14:paraId="3242A231"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viverra, risus eu pretium bibendum, elit tellus rutrum lacus, vitae ullamcorper velit justo eu risus. Vivamus nec luctus turpis. Curabitur cursus eros non tempor faucibus. Suspendisse blandit posuere pharetra. Sed nisi nulla, cursus ut lectus sit amet, faucibus venenatis ipsum. Donec fringilla ullamcorper nulla, non tempus purus facilisis id. Aenean vitae pellentesque massa, ut luctus orci. Donec eu velit sit amet lorem scelerisque viverra vel sit amet magna. Nullam quis ante at mi porta tempus sed eu turpis.</w:t>
      </w:r>
    </w:p>
    <w:p w14:paraId="4154FEC1"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dictum egestas nunc, sit amet scelerisque tellus venenatis vel. Morbi ac massa tristique, commodo ex ut, ultrices sem. Donec ut blandit arcu, varius dapibus felis. Vivamus a molestie lorem. Proin commodo quam lorem, in tempor nulla iaculis consequat. Curabitur eget magna molestie felis gravida dignissim at sit amet ligula. Donec sed nunc dapibus, tincidunt libero et, tincidunt turpis. Proin eu odio porta, aliquet neque vitae, ullamcorper ligula. Aenean sit amet ipsum pharetra purus efficitur fermentum. Phasellus tincidunt sapien orci, ut convallis velit fermentum in. Sed lacus dolor, commodo nec interdum quis, gravida ac magna. Quisque eu nisl ornare est semper vestibulum in ut tortor. Sed porta ligula nisi, et dapibus turpis cursus non. Pellentesque vehicula ante vel orci volutpat, sed molestie felis lobortis. Vestibulum nec vestibulum odio, eget convallis ex.</w:t>
      </w:r>
    </w:p>
    <w:p w14:paraId="74BDFA7E"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Pellentesque auctor felis id mollis accumsan. Duis elit nunc, rutrum nec sapien non, vestibulum laoreet nibh. Donec eu lacinia nibh. Etiam quis arcu fringilla elit viverra iaculis. Vestibulum quis purus cursus, viverra ipsum non, pellentesque sem. Class aptent taciti sociosqu ad litora torquent per conubia nostra, per inceptos himenaeos. Praesent vel diam sagittis, congue nisi et, viverra nulla. Aliquam non vulputate quam. Sed venenatis eget diam eu interdum. Nullam non feugiat dolor. Aenean mi metus, ultrices sit amet semper eget, bibendum sed eros. Sed vestibulum, nisi vitae commodo vehicula, lectus dolor porttitor urna, sed condimentum tellus sapien vel diam. Aenean tincidunt, </w:t>
      </w:r>
      <w:r>
        <w:rPr>
          <w:rFonts w:ascii="Open Sans" w:hAnsi="Open Sans" w:cs="Open Sans"/>
          <w:color w:val="000000"/>
          <w:sz w:val="21"/>
          <w:szCs w:val="21"/>
        </w:rPr>
        <w:lastRenderedPageBreak/>
        <w:t>lacus eget lobortis accumsan, risus risus placerat eros, at sollicitudin tellus mauris vitae libero. Morbi cursus a ex tincidunt accumsan. Praesent volutpat diam id mi venenatis porttitor.</w:t>
      </w:r>
    </w:p>
    <w:p w14:paraId="373F9F72"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condimentum neque purus, at molestie nisl efficitur a. Pellentesque fringilla ex tempor, molestie enim in, elementum neque. Aliquam at massa eu mauris suscipit condimentum. Nam varius mi ut convallis sagittis. Morbi vel diam et ipsum consequat elementum. Morbi tempus tellus sit amet mauris convallis faucibus. Maecenas molestie ante ligula, nec lacinia elit placerat id. Suspendisse lacinia odio quam, sit amet hendrerit quam consectetur id. Nam laoreet nulla in erat sodales, eget gravida tortor posuere. Aenean congue feugiat libero. Mauris odio elit, mattis non augue sit amet, ultricies feugiat neque. Pellentesque pretium molestie nunc sagittis fermentum. Quisque vel est tempus, efficitur elit id, maximus nisl. In hac habitasse platea dictumst. Etiam sed justo varius, venenatis augue eu, porta lectus.</w:t>
      </w:r>
    </w:p>
    <w:p w14:paraId="1ED4B301"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sed elementum magna, quis pretium quam. Morbi lacinia pretium dolor in efficitur. Aenean dictum, elit quis tristique congue, enim dolor lacinia orci, a vehicula mauris tortor nec erat. Quisque condimentum blandit lectus, at euismod sem gravida vitae. Nullam viverra nisi eget massa auctor dignissim. Nullam ut venenatis nisi. Maecenas ac dignissim nulla, non malesuada tellus. Suspendisse potenti. Quisque pretium diam vel tortor euismod, ut blandit nibh tincidunt. Pellentesque non sollicitudin velit, sed ullamcorper neque. Maecenas at bibendum justo. Cras ac leo eget mi cursus tincidunt. Nullam luctus arcu id condimentum auctor.</w:t>
      </w:r>
    </w:p>
    <w:p w14:paraId="60E3F7FD"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turpis quam, ornare sit amet orci sed, pellentesque imperdiet enim. Etiam metus nibh, congue at faucibus in, efficitur vitae magna. Class aptent taciti sociosqu ad litora torquent per conubia nostra, per inceptos himenaeos. Nunc nunc quam, iaculis sed ipsum id, vehicula rutrum enim. Nunc dictum ipsum lacus, a eleifend justo euismod in. Ut in augue libero. Duis ornare ligula sed elit maximus lacinia. Fusce gravida pretium nisi nec ultricies.</w:t>
      </w:r>
    </w:p>
    <w:p w14:paraId="24ADA1D1"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et neque vitae ante auctor efficitur vitae id orci. In a auctor sapien, a pretium justo. Nunc vehicula volutpat neque, id imperdiet augue dapibus id. Aliquam at dui sit amet ipsum aliquam malesuada ut non purus. Sed facilisis nisi nec quam varius rutrum. Vivamus in egestas felis. Curabitur sit amet sapien commodo, mollis tellus vitae, dapibus magna.</w:t>
      </w:r>
    </w:p>
    <w:p w14:paraId="3425A0E6"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Integer sagittis ornare magna sit amet iaculis. Nulla sit amet hendrerit dolor. Vestibulum mauris neque, venenatis vel nunc at, pulvinar mattis urna. Nullam mattis dolor vel nunc elementum efficitur. Pellentesque sed tellus id ligula ultrices aliquam eu quis ligula. Donec tincidunt vulputate nulla sit amet cursus. Cras eu urna at ex tempus mattis. Nam id consectetur justo. Quisque luctus euismod lorem in ullamcorper.</w:t>
      </w:r>
    </w:p>
    <w:p w14:paraId="229A6675"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suscipit euismod tellus, vitae scelerisque arcu. Praesent tincidunt in orci id suscipit. Integer gravida in massa at fringilla. Maecenas tempus efficitur erat, at consequat velit blandit sit amet. Suspendisse tempor, lectus ac volutpat venenatis, augue elit euismod lacus, sit amet dictum sapien tellus non nibh. Morbi sed sapien aliquam, malesuada lacus quis, dapibus ipsum. Quisque a facilisis urna. Mauris bibendum nisl quis urna ultrices, ut sodales lectus mollis. Ut non porttitor libero.</w:t>
      </w:r>
    </w:p>
    <w:p w14:paraId="1859543F"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Donec maximus risus ligula, posuere dignissim justo fringilla vitae. Cras accumsan leo ante, eu convallis neque commodo eu. Donec euismod auctor enim, sit amet ullamcorper neque. In tempor tortor tortor, quis consectetur massa vehicula sit amet. Vestibulum dictum augue vel dui blandit semper. Pellentesque metus nulla, suscipit at libero eu, pellentesque sollicitudin tellus. Ut porta dui non condimentum ultrices. Aenean condimentum odio consequat fermentum imperdiet. Suspendisse molestie maximus mi, in vehicula lectus tincidunt ac. Vestibulum lobortis lorem nec ipsum laoreet varius. Suspendisse eu rhoncus erat, vitae pellentesque est. Etiam sit amet quam dictum, suscipit leo a, tempor tortor.</w:t>
      </w:r>
    </w:p>
    <w:p w14:paraId="3601C224" w14:textId="77777777" w:rsidR="00EA43BB" w:rsidRDefault="00EA43BB" w:rsidP="00EA43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massa turpis, luctus sed gravida nec, viverra vitae tellus. Donec ornare mi eget mi dapibus efficitur. Vivamus eleifend imperdiet tortor in accumsan. Aenean efficitur eleifend urna, quis facilisis mauris convallis vel. Curabitur feugiat accumsan mauris ac convallis. Nulla non cursus diam. Duis ultrices nec nibh sit amet consequat.</w:t>
      </w:r>
    </w:p>
    <w:p w14:paraId="27D5A8CC" w14:textId="77777777" w:rsidR="00295CD8" w:rsidRDefault="00295CD8"/>
    <w:sectPr w:rsidR="00295C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82"/>
    <w:rsid w:val="00295CD8"/>
    <w:rsid w:val="00AD05A4"/>
    <w:rsid w:val="00B84282"/>
    <w:rsid w:val="00EA43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12A88-D2AD-4CCE-B7A8-2B7361BE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43B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1770</Words>
  <Characters>9737</Characters>
  <Application>Microsoft Office Word</Application>
  <DocSecurity>0</DocSecurity>
  <Lines>81</Lines>
  <Paragraphs>22</Paragraphs>
  <ScaleCrop>false</ScaleCrop>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Alfonso Álvarez Muniello</dc:creator>
  <cp:keywords/>
  <dc:description/>
  <cp:lastModifiedBy>Ariel Alfonso Álvarez Muniello</cp:lastModifiedBy>
  <cp:revision>2</cp:revision>
  <dcterms:created xsi:type="dcterms:W3CDTF">2023-10-05T11:11:00Z</dcterms:created>
  <dcterms:modified xsi:type="dcterms:W3CDTF">2023-10-05T11:11:00Z</dcterms:modified>
</cp:coreProperties>
</file>