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41B8281B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</w:t>
      </w:r>
      <w:r w:rsidR="0055630D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18FA3A4D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713D4A">
              <w:rPr>
                <w:rFonts w:ascii="Arial" w:hAnsi="Arial" w:cs="Arial"/>
                <w:bCs/>
                <w:sz w:val="24"/>
                <w:szCs w:val="24"/>
              </w:rPr>
              <w:t>NRC</w:t>
            </w:r>
            <w:proofErr w:type="spellEnd"/>
            <w:r w:rsidRPr="00713D4A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918" w:type="pct"/>
          </w:tcPr>
          <w:p w14:paraId="6DF5AB29" w14:textId="2E9F39C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1DF26FB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  <w:r w:rsidR="0055630D">
              <w:rPr>
                <w:rFonts w:ascii="Arial" w:hAnsi="Arial" w:cs="Arial"/>
                <w:sz w:val="24"/>
                <w:szCs w:val="24"/>
              </w:rPr>
              <w:t xml:space="preserve"> (General y </w:t>
            </w:r>
            <w:r w:rsidR="00A13811">
              <w:rPr>
                <w:rFonts w:ascii="Arial" w:hAnsi="Arial" w:cs="Arial"/>
                <w:sz w:val="24"/>
                <w:szCs w:val="24"/>
              </w:rPr>
              <w:t>específicos</w:t>
            </w:r>
            <w:r w:rsidR="0055630D">
              <w:rPr>
                <w:rFonts w:ascii="Arial" w:hAnsi="Arial" w:cs="Arial"/>
                <w:sz w:val="24"/>
                <w:szCs w:val="24"/>
              </w:rPr>
              <w:t>)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" w:type="pct"/>
          </w:tcPr>
          <w:p w14:paraId="7A618785" w14:textId="57C45953" w:rsidR="00C14E5D" w:rsidRPr="00921F25" w:rsidRDefault="005F26E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4494DD1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" w:type="pct"/>
          </w:tcPr>
          <w:p w14:paraId="0F5B7350" w14:textId="4BAE8294" w:rsidR="00C14E5D" w:rsidRPr="00921F25" w:rsidRDefault="005F26EC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6FB77B41" w14:textId="77777777" w:rsidR="005F26EC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B882D11" w14:textId="6D006E50" w:rsidR="00C14E5D" w:rsidRPr="00D5149B" w:rsidRDefault="00A13811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" w:type="pct"/>
          </w:tcPr>
          <w:p w14:paraId="0235AB17" w14:textId="3253B722" w:rsidR="00C14E5D" w:rsidRPr="00921F25" w:rsidRDefault="00CB5D12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5D0888F6" w14:textId="77777777" w:rsidR="005F26EC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58D3CE" w14:textId="3896408A" w:rsidR="00C14E5D" w:rsidRPr="00921F25" w:rsidRDefault="005F26EC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13811">
              <w:rPr>
                <w:rFonts w:ascii="Arial" w:hAnsi="Arial" w:cs="Arial"/>
                <w:sz w:val="24"/>
                <w:szCs w:val="24"/>
              </w:rPr>
              <w:t>ablas de mediciones y cálculos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" w:type="pct"/>
          </w:tcPr>
          <w:p w14:paraId="74C23543" w14:textId="247F4D43" w:rsidR="00C14E5D" w:rsidRPr="00921F25" w:rsidRDefault="00CB5D12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736C83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" w:type="pct"/>
          </w:tcPr>
          <w:p w14:paraId="0406DB3D" w14:textId="3093FD08" w:rsidR="00C14E5D" w:rsidRPr="00921F25" w:rsidRDefault="00CB5D12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0BAB0CBF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  <w:r w:rsidR="005F26E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527" w:type="pct"/>
          </w:tcPr>
          <w:p w14:paraId="120CEC8D" w14:textId="7713558E" w:rsidR="00C14E5D" w:rsidRPr="00921F25" w:rsidRDefault="00CB5D12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C14A220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" w:type="pct"/>
          </w:tcPr>
          <w:p w14:paraId="56B545DC" w14:textId="6F98AE71" w:rsidR="00C14E5D" w:rsidRPr="00921F25" w:rsidRDefault="00CB5D12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811" w:rsidRPr="00921F25" w14:paraId="38349604" w14:textId="77777777" w:rsidTr="00D757F8">
        <w:tc>
          <w:tcPr>
            <w:tcW w:w="4013" w:type="pct"/>
          </w:tcPr>
          <w:p w14:paraId="14472184" w14:textId="07DD8EE9" w:rsidR="005F26EC" w:rsidRDefault="00CB5D12" w:rsidP="00A1381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Exposición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0CD53C" w14:textId="7E801F8B" w:rsidR="00A13811" w:rsidRPr="00921F25" w:rsidRDefault="00A13811" w:rsidP="00A1381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  <w:r w:rsidR="005F2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27" w:type="pct"/>
          </w:tcPr>
          <w:p w14:paraId="095D3F62" w14:textId="33B74C16" w:rsidR="00A13811" w:rsidRPr="00921F25" w:rsidRDefault="00CB5D12" w:rsidP="00A138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60" w:type="pct"/>
          </w:tcPr>
          <w:p w14:paraId="59554B3F" w14:textId="77777777" w:rsidR="00A13811" w:rsidRPr="00921F25" w:rsidRDefault="00A13811" w:rsidP="00A1381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811" w:rsidRPr="00921F25" w14:paraId="74AA929F" w14:textId="77777777" w:rsidTr="00D757F8">
        <w:tc>
          <w:tcPr>
            <w:tcW w:w="4013" w:type="pct"/>
          </w:tcPr>
          <w:p w14:paraId="3CDB4D94" w14:textId="03618DBC" w:rsidR="00A13811" w:rsidRPr="00713D4A" w:rsidRDefault="00A13811" w:rsidP="00A1381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10348A01" w:rsidR="00A13811" w:rsidRPr="00921F25" w:rsidRDefault="00CB5D12" w:rsidP="00A138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4EAD97EF" w14:textId="77777777" w:rsidR="00A13811" w:rsidRPr="00921F25" w:rsidRDefault="00A13811" w:rsidP="00A138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55630D"/>
    <w:rsid w:val="005868C6"/>
    <w:rsid w:val="005E073D"/>
    <w:rsid w:val="005F26EC"/>
    <w:rsid w:val="00713D4A"/>
    <w:rsid w:val="00983B50"/>
    <w:rsid w:val="00A13811"/>
    <w:rsid w:val="00B66DDC"/>
    <w:rsid w:val="00C14E5D"/>
    <w:rsid w:val="00C85468"/>
    <w:rsid w:val="00C869E7"/>
    <w:rsid w:val="00CB5D12"/>
    <w:rsid w:val="00D5149B"/>
    <w:rsid w:val="00F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Darwin Alulema</cp:lastModifiedBy>
  <cp:revision>2</cp:revision>
  <dcterms:created xsi:type="dcterms:W3CDTF">2020-11-29T19:48:00Z</dcterms:created>
  <dcterms:modified xsi:type="dcterms:W3CDTF">2020-11-29T19:48:00Z</dcterms:modified>
</cp:coreProperties>
</file>