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219E1" w14:textId="334BCEA9" w:rsidR="003B2BCD" w:rsidRDefault="003F2084">
      <w:r>
        <w:t>CSCI 39575 Project 1 Rubric: Graph Program</w:t>
      </w:r>
    </w:p>
    <w:p w14:paraId="7E440853" w14:textId="4E7C9151" w:rsidR="00024A25" w:rsidRDefault="00024A25">
      <w:r>
        <w:t>Description:</w:t>
      </w:r>
    </w:p>
    <w:p w14:paraId="5F54ACF8" w14:textId="1BDFA77F" w:rsidR="00024A25" w:rsidRDefault="00024A25"/>
    <w:p w14:paraId="6E296928" w14:textId="5604A756" w:rsidR="00024A25" w:rsidRDefault="00024A25">
      <w:r>
        <w:t xml:space="preserve">Select any idea or problem we studied in this course or in general graph theory and implement a program </w:t>
      </w:r>
      <w:r w:rsidR="001B56CB">
        <w:t xml:space="preserve">for it. It can’t be something simple like creating a graph data structure, it needs to be at least moderately interesting or challenging. </w:t>
      </w:r>
    </w:p>
    <w:p w14:paraId="0B947246" w14:textId="58F0ADB6" w:rsidR="001B56CB" w:rsidRDefault="001B56CB"/>
    <w:p w14:paraId="5A1A9ED9" w14:textId="77777777" w:rsidR="001B56CB" w:rsidRDefault="001B56CB">
      <w:r>
        <w:t xml:space="preserve">Some ideas: </w:t>
      </w:r>
    </w:p>
    <w:p w14:paraId="2445077F" w14:textId="6358CE9E" w:rsidR="001B56CB" w:rsidRDefault="001B56CB">
      <w:r>
        <w:t>Implementing two path algorithms and compare the running times (like Dijkstra and A* Search for instance)</w:t>
      </w:r>
    </w:p>
    <w:p w14:paraId="05E9CA8F" w14:textId="1C40E6C5" w:rsidR="001B56CB" w:rsidRDefault="001B56CB">
      <w:r>
        <w:t xml:space="preserve">Implementing a simple version of a search </w:t>
      </w:r>
      <w:r w:rsidR="001228ED">
        <w:t>engine</w:t>
      </w:r>
      <w:r>
        <w:t xml:space="preserve"> (think Paige Ranker)</w:t>
      </w:r>
    </w:p>
    <w:p w14:paraId="00E1CA0B" w14:textId="0DEEED08" w:rsidR="001228ED" w:rsidRDefault="001228ED">
      <w:r>
        <w:t>Determine the number of colors needed to color a graph (without one colored node touching another node of the same color)</w:t>
      </w:r>
    </w:p>
    <w:p w14:paraId="2207F2B9" w14:textId="36943821" w:rsidR="001228ED" w:rsidRDefault="001228ED">
      <w:r>
        <w:t>Using BFS or a different graph search algorithm to show that a graph is symmetric or not</w:t>
      </w:r>
    </w:p>
    <w:p w14:paraId="6F3A27CC" w14:textId="38D1524C" w:rsidR="001228ED" w:rsidRDefault="001228ED">
      <w:r>
        <w:t xml:space="preserve">Showing whether a graph is </w:t>
      </w:r>
      <w:hyperlink r:id="rId4" w:anchor=":~:text=A%20sequence%20of%20numbers%20is,sequence%20as%20its%20degree%20sequence." w:history="1">
        <w:r w:rsidRPr="001228ED">
          <w:rPr>
            <w:rStyle w:val="Hyperlink"/>
          </w:rPr>
          <w:t>graphic</w:t>
        </w:r>
      </w:hyperlink>
      <w:r>
        <w:t xml:space="preserve"> or not</w:t>
      </w:r>
    </w:p>
    <w:p w14:paraId="613998CB" w14:textId="514EF743" w:rsidR="001228ED" w:rsidRDefault="001228ED"/>
    <w:p w14:paraId="69EF8D0C" w14:textId="5200A371" w:rsidR="001228ED" w:rsidRDefault="001228ED">
      <w:r>
        <w:t>Rubric:</w:t>
      </w:r>
    </w:p>
    <w:p w14:paraId="7D8B03C8" w14:textId="7D5BF750" w:rsidR="001228ED" w:rsidRDefault="001228ED">
      <w:r>
        <w:t>This project is worth 20 points and will be graded on these criteria:</w:t>
      </w:r>
    </w:p>
    <w:p w14:paraId="6D2B89BD" w14:textId="17B525A8" w:rsidR="00AA6787" w:rsidRDefault="001228ED">
      <w:r w:rsidRPr="001228ED">
        <w:rPr>
          <w:b/>
          <w:bCs/>
        </w:rPr>
        <w:t>Originality</w:t>
      </w:r>
      <w:r>
        <w:t xml:space="preserve"> (</w:t>
      </w:r>
      <w:r w:rsidR="004157D2">
        <w:t>3</w:t>
      </w:r>
      <w:r>
        <w:t xml:space="preserve"> points): your project shouldn’t be something ridiculously simple like implementing BFS, </w:t>
      </w:r>
      <w:r w:rsidR="004157D2">
        <w:t>3</w:t>
      </w:r>
      <w:r>
        <w:t xml:space="preserve"> points awarded</w:t>
      </w:r>
      <w:r w:rsidR="00AA6787">
        <w:t xml:space="preserve"> for any attempt at an interesting topic</w:t>
      </w:r>
    </w:p>
    <w:p w14:paraId="54DCEFF3" w14:textId="4F6C3C95" w:rsidR="00AA6787" w:rsidRDefault="00AA6787">
      <w:r>
        <w:rPr>
          <w:b/>
          <w:bCs/>
        </w:rPr>
        <w:t xml:space="preserve">Correctness </w:t>
      </w:r>
      <w:r>
        <w:t>(5 points): your code should have no errors</w:t>
      </w:r>
    </w:p>
    <w:p w14:paraId="6828CA09" w14:textId="34AF7A20" w:rsidR="00AA6787" w:rsidRDefault="00AA6787">
      <w:r>
        <w:rPr>
          <w:b/>
          <w:bCs/>
        </w:rPr>
        <w:t xml:space="preserve">Solution </w:t>
      </w:r>
      <w:r>
        <w:t>(2 points): Your code should implement the idea or solve the problem, 1 point awarded if clear effort made, 2 if the code solves the problem</w:t>
      </w:r>
    </w:p>
    <w:p w14:paraId="4AECFB5C" w14:textId="0B510CD1" w:rsidR="00AA6787" w:rsidRDefault="004157D2">
      <w:r>
        <w:rPr>
          <w:b/>
          <w:bCs/>
        </w:rPr>
        <w:t xml:space="preserve">Question Set </w:t>
      </w:r>
      <w:r>
        <w:t>(10 points): Answer the question set that will be provided after you finish writing your code. The question set will be available on Blackboard.</w:t>
      </w:r>
    </w:p>
    <w:p w14:paraId="3F6555B7" w14:textId="2D961244" w:rsidR="00A52BF4" w:rsidRDefault="00A52BF4"/>
    <w:p w14:paraId="27E10708" w14:textId="77777777" w:rsidR="000E0C6D" w:rsidRDefault="000E0C6D"/>
    <w:p w14:paraId="69BB2335" w14:textId="77777777" w:rsidR="00A52BF4" w:rsidRPr="004157D2" w:rsidRDefault="00A52BF4"/>
    <w:sectPr w:rsidR="00A52BF4" w:rsidRPr="004157D2" w:rsidSect="00142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84"/>
    <w:rsid w:val="00024A25"/>
    <w:rsid w:val="000E0C6D"/>
    <w:rsid w:val="001228ED"/>
    <w:rsid w:val="0014259A"/>
    <w:rsid w:val="00163DE2"/>
    <w:rsid w:val="001B56CB"/>
    <w:rsid w:val="003F2084"/>
    <w:rsid w:val="004157D2"/>
    <w:rsid w:val="00A52BF4"/>
    <w:rsid w:val="00AA6787"/>
    <w:rsid w:val="00D65E9C"/>
    <w:rsid w:val="00E2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131B5"/>
  <w15:chartTrackingRefBased/>
  <w15:docId w15:val="{D1444539-C22F-6642-82F9-4BF8DA61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8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8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28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3gt.com/unit.html?graphic-sequ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Avshalom</dc:creator>
  <cp:keywords/>
  <dc:description/>
  <cp:lastModifiedBy>Ariel Avshalom</cp:lastModifiedBy>
  <cp:revision>5</cp:revision>
  <dcterms:created xsi:type="dcterms:W3CDTF">2021-04-02T20:02:00Z</dcterms:created>
  <dcterms:modified xsi:type="dcterms:W3CDTF">2021-05-17T00:02:00Z</dcterms:modified>
</cp:coreProperties>
</file>