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2E966" w14:textId="2A3E5744" w:rsidR="008B53D5" w:rsidRDefault="00121C33">
      <w:r>
        <w:t>CSCI 39575 Project 2: Research Assay</w:t>
      </w:r>
    </w:p>
    <w:p w14:paraId="34A689BF" w14:textId="4B04A7A9" w:rsidR="00121C33" w:rsidRDefault="00121C33">
      <w:r>
        <w:t>Prompt:</w:t>
      </w:r>
    </w:p>
    <w:p w14:paraId="70B1874C" w14:textId="34F2F3B8" w:rsidR="00121C33" w:rsidRDefault="00121C33" w:rsidP="00121C33">
      <w:r>
        <w:t xml:space="preserve">Pick any topic that we studied in this course or in general graph theory, study 2-3 papers on it and distill the ideas present there into a cohesive paper explaining the topic. </w:t>
      </w:r>
    </w:p>
    <w:p w14:paraId="4DCEC837" w14:textId="43F7282D" w:rsidR="00121C33" w:rsidRDefault="00121C33" w:rsidP="00121C33">
      <w:r>
        <w:t>The main idea here is to be able to pick a topic, find interesting research about it and try to explain it in your own words. This is a very important skill to learn and is often a very useful one throughout life. The goal isn’t to write your own research paper, (although that would be incredible!) rather you should learn how to simplify complex ideas.</w:t>
      </w:r>
    </w:p>
    <w:p w14:paraId="7BCD1A44" w14:textId="537F31E1" w:rsidR="00121C33" w:rsidRDefault="00121C33" w:rsidP="00121C33">
      <w:r>
        <w:t>Some topics that might be interesting:</w:t>
      </w:r>
    </w:p>
    <w:p w14:paraId="51A95416" w14:textId="3EB3B53D" w:rsidR="00121C33" w:rsidRDefault="00121C33" w:rsidP="00121C33">
      <w:r>
        <w:t xml:space="preserve">Search engines, tours in graph theory (like the knight’s tour, there are many good YouTube videos on it), shortest paths, stable marriage, school choice, </w:t>
      </w:r>
      <w:proofErr w:type="spellStart"/>
      <w:r>
        <w:t>Braess’s</w:t>
      </w:r>
      <w:proofErr w:type="spellEnd"/>
      <w:r>
        <w:t xml:space="preserve"> Paradox, infinite graphs, hypergraphs (graphs with edges that connect more than two vertices)</w:t>
      </w:r>
      <w:r w:rsidR="00721B72">
        <w:t xml:space="preserve">, coloring problems and a plethora of other options. </w:t>
      </w:r>
    </w:p>
    <w:p w14:paraId="0F3CAF1E" w14:textId="2616D017" w:rsidR="00721B72" w:rsidRDefault="00721B72" w:rsidP="00121C33"/>
    <w:p w14:paraId="5439D30D" w14:textId="4FF910E0" w:rsidR="00721B72" w:rsidRDefault="00721B72" w:rsidP="00121C33">
      <w:r>
        <w:t>You are allowed to work in a group, but the more members you have, the more is expected from this project.</w:t>
      </w:r>
    </w:p>
    <w:p w14:paraId="59872729" w14:textId="366DDEF2" w:rsidR="00721B72" w:rsidRDefault="00721B72" w:rsidP="00721B72">
      <w:r>
        <w:t>Rubric:</w:t>
      </w:r>
    </w:p>
    <w:p w14:paraId="300EB48B" w14:textId="12746D85" w:rsidR="00721B72" w:rsidRDefault="00721B72" w:rsidP="00721B72">
      <w:r>
        <w:t xml:space="preserve">Ideally, they project should be 4-9 pages depending on how carried away you get. The page count won’t factor into your grade, some people do very well with </w:t>
      </w:r>
      <w:hyperlink r:id="rId4" w:history="1">
        <w:r w:rsidRPr="00721B72">
          <w:rPr>
            <w:rStyle w:val="Hyperlink"/>
          </w:rPr>
          <w:t>concise papers</w:t>
        </w:r>
      </w:hyperlink>
      <w:r>
        <w:t xml:space="preserve">, but it is what is expected. Please include a bibliography in a style you prefer (like APA. MLA, Chicago, or any </w:t>
      </w:r>
      <w:r>
        <w:lastRenderedPageBreak/>
        <w:t>other format you like) and make sure that any references or citations you use follows that style. The paper is worth 20 points and will be graded like so:</w:t>
      </w:r>
    </w:p>
    <w:p w14:paraId="179A4BBB" w14:textId="1A411AF4" w:rsidR="00721B72" w:rsidRDefault="00721B72" w:rsidP="00721B72">
      <w:r w:rsidRPr="004B1E36">
        <w:rPr>
          <w:b/>
          <w:bCs/>
        </w:rPr>
        <w:t>Introduction</w:t>
      </w:r>
      <w:r>
        <w:t xml:space="preserve"> (</w:t>
      </w:r>
      <w:r w:rsidR="004B1E36">
        <w:t>4</w:t>
      </w:r>
      <w:r>
        <w:t xml:space="preserve"> points): is the topic presented in an interesting and informed manner? What are you studying and why is it interesting?</w:t>
      </w:r>
    </w:p>
    <w:p w14:paraId="6CC87080" w14:textId="2D6CA4F7" w:rsidR="00721B72" w:rsidRDefault="00721B72" w:rsidP="00721B72">
      <w:r w:rsidRPr="004B1E36">
        <w:rPr>
          <w:b/>
          <w:bCs/>
        </w:rPr>
        <w:t>Limitations</w:t>
      </w:r>
      <w:r>
        <w:t xml:space="preserve"> (2 points): what are the limits of this work? Does it only apply to specific circumstances? What are you attempting to cover in your analysis?</w:t>
      </w:r>
    </w:p>
    <w:p w14:paraId="2F25E498" w14:textId="1D78AA7F" w:rsidR="004B1E36" w:rsidRDefault="00721B72" w:rsidP="004B1E36">
      <w:r w:rsidRPr="004B1E36">
        <w:rPr>
          <w:b/>
          <w:bCs/>
        </w:rPr>
        <w:t>Literature review</w:t>
      </w:r>
      <w:r>
        <w:t xml:space="preserve"> (3 points): briefly explain what</w:t>
      </w:r>
      <w:r w:rsidR="004B1E36">
        <w:t xml:space="preserve"> the goals of</w:t>
      </w:r>
      <w:r>
        <w:t xml:space="preserve"> each of the </w:t>
      </w:r>
      <w:r w:rsidR="004B1E36">
        <w:t>main papers you’re referencing are. Do not copy the abstract verbatim.</w:t>
      </w:r>
    </w:p>
    <w:p w14:paraId="39319B96" w14:textId="6A29ABBB" w:rsidR="004B1E36" w:rsidRDefault="004B1E36" w:rsidP="004B1E36">
      <w:r w:rsidRPr="004B1E36">
        <w:rPr>
          <w:b/>
          <w:bCs/>
        </w:rPr>
        <w:t>Main body of the paper</w:t>
      </w:r>
      <w:r>
        <w:t xml:space="preserve"> (4 points): Go into depth about your topic, what the papers you chose taught you about the topic, what you learned about any problems in the topic and what solutions are available.</w:t>
      </w:r>
    </w:p>
    <w:p w14:paraId="4E35A2AE" w14:textId="7CA537A5" w:rsidR="004B1E36" w:rsidRDefault="004B1E36" w:rsidP="004B1E36">
      <w:r w:rsidRPr="004B1E36">
        <w:rPr>
          <w:b/>
          <w:bCs/>
        </w:rPr>
        <w:t>Conclusion</w:t>
      </w:r>
      <w:r>
        <w:t xml:space="preserve"> (4 points): What did you learn from this whole experience? Bring everything you did so far together into one or two cohesive paragraphs (essentially sum up the whole project here). </w:t>
      </w:r>
    </w:p>
    <w:p w14:paraId="0A7C916C" w14:textId="37179981" w:rsidR="004B1E36" w:rsidRDefault="004B1E36" w:rsidP="004B1E36">
      <w:r w:rsidRPr="004B1E36">
        <w:rPr>
          <w:b/>
          <w:bCs/>
        </w:rPr>
        <w:t>Bibliography and citations</w:t>
      </w:r>
      <w:r>
        <w:t xml:space="preserve"> (2 points): one point for a correct bibliography and one point for using citations (correctly).</w:t>
      </w:r>
    </w:p>
    <w:p w14:paraId="1F68CB6C" w14:textId="1250B4BF" w:rsidR="004B1E36" w:rsidRDefault="004B1E36" w:rsidP="004B1E36"/>
    <w:p w14:paraId="3D32B3F1" w14:textId="68B9EEBD" w:rsidR="004B1E36" w:rsidRPr="004B1E36" w:rsidRDefault="004B1E36" w:rsidP="004B1E36">
      <w:r w:rsidRPr="004B1E36">
        <w:rPr>
          <w:b/>
          <w:bCs/>
        </w:rPr>
        <w:t>(1 point)</w:t>
      </w:r>
      <w:r>
        <w:t xml:space="preserve">: </w:t>
      </w:r>
      <w:r w:rsidRPr="004B1E36">
        <w:t>What if anything, did the project teach you? Do you have any suggestions to improve this project and what issues did you face? Did you enjoy this project?</w:t>
      </w:r>
    </w:p>
    <w:sectPr w:rsidR="004B1E36" w:rsidRPr="004B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33"/>
    <w:rsid w:val="00121C33"/>
    <w:rsid w:val="001C67B9"/>
    <w:rsid w:val="004B1E36"/>
    <w:rsid w:val="00721B72"/>
    <w:rsid w:val="008B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8CE7"/>
  <w15:chartTrackingRefBased/>
  <w15:docId w15:val="{64E2E7E2-A207-4F26-B4CC-807837A2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conway%27s+shortest+paper&amp;sa=X&amp;sxsrf=ALeKk006R1Z5REwJrNWeTMkbegklCceQAA:1617677425667&amp;tbm=isch&amp;source=iu&amp;ictx=1&amp;fir=F93zpXGiY0L3mM%252CtCqIJ9GdbruCKM%252C_&amp;vet=1&amp;usg=AI4_-kR7asC1IRzlJmiTDKeDhJfKNb076A&amp;ved=2ahUKEwj88MSCzujvAhXlmq0KHXCwCdAQ9QF6BAgLEAE&amp;biw=2327&amp;bih=1180#imgrc=F93zpXGiY0L3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Avshalom</dc:creator>
  <cp:keywords/>
  <dc:description/>
  <cp:lastModifiedBy>Ariel Avshalom</cp:lastModifiedBy>
  <cp:revision>1</cp:revision>
  <dcterms:created xsi:type="dcterms:W3CDTF">2021-04-06T02:37:00Z</dcterms:created>
  <dcterms:modified xsi:type="dcterms:W3CDTF">2021-04-06T03:04:00Z</dcterms:modified>
</cp:coreProperties>
</file>