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22A78" w14:textId="627CBBD5" w:rsidR="008B53D5" w:rsidRDefault="00784148">
      <w:r>
        <w:t>CISC 3130 Assignment 1: Linked Lists</w:t>
      </w:r>
    </w:p>
    <w:p w14:paraId="663ED050" w14:textId="5BEFB756" w:rsidR="00E158EB" w:rsidRDefault="00E158EB">
      <w:r>
        <w:t>For now, submit these solutions on BB. Submit a single picture showing that all of your code runs as well (use multiple terminals). Once you finish this, I recommend putting it up on GitHub.</w:t>
      </w:r>
    </w:p>
    <w:p w14:paraId="492DD296" w14:textId="2E5E69DD" w:rsidR="00784148" w:rsidRDefault="00784148" w:rsidP="00784148">
      <w:pPr>
        <w:pStyle w:val="ListParagraph"/>
        <w:numPr>
          <w:ilvl w:val="0"/>
          <w:numId w:val="1"/>
        </w:numPr>
      </w:pPr>
      <w:r>
        <w:t xml:space="preserve">A regular linked list contains a head, nodes with data and a pointer to the next node as well as a tail. For this </w:t>
      </w:r>
      <w:r w:rsidR="00B1470A">
        <w:t>assignment</w:t>
      </w:r>
      <w:r>
        <w:t xml:space="preserve"> we will be changing the code that creates a linked list in order to get a new and interesting data structure. </w:t>
      </w:r>
      <w:r w:rsidRPr="00784148">
        <w:rPr>
          <w:b/>
          <w:bCs/>
        </w:rPr>
        <w:t>Before beginning the below questions, implement a linked list on yo</w:t>
      </w:r>
      <w:r>
        <w:rPr>
          <w:b/>
          <w:bCs/>
        </w:rPr>
        <w:t xml:space="preserve">ur own </w:t>
      </w:r>
      <w:r>
        <w:t xml:space="preserve">and make sure you understand what you did (don’t just copy and paste). </w:t>
      </w:r>
      <w:r w:rsidR="00E158EB">
        <w:t>Your linked list only needs an insert function and a traverse function at this point.</w:t>
      </w:r>
    </w:p>
    <w:p w14:paraId="77100119" w14:textId="77777777" w:rsidR="00E158EB" w:rsidRDefault="00E158EB" w:rsidP="00E158EB"/>
    <w:p w14:paraId="1BDEF212" w14:textId="11EEDA42" w:rsidR="00784148" w:rsidRDefault="00784148" w:rsidP="00B1470A">
      <w:pPr>
        <w:pStyle w:val="ListParagraph"/>
        <w:numPr>
          <w:ilvl w:val="0"/>
          <w:numId w:val="1"/>
        </w:numPr>
      </w:pPr>
      <w:r>
        <w:t>There is a type of linked list called a circular linked list, where the tail of the linked list is also the head (in graph theory this is called a cycle or circuit btw). Do we need to modify a linked list’s implementation code to get this behavior? If we do, how do we change the code and if we don’t, what should we do to get a circular linked list?</w:t>
      </w:r>
    </w:p>
    <w:p w14:paraId="60B65C1A" w14:textId="77777777" w:rsidR="00E158EB" w:rsidRDefault="00E158EB" w:rsidP="00E158EB">
      <w:pPr>
        <w:pStyle w:val="ListParagraph"/>
      </w:pPr>
    </w:p>
    <w:p w14:paraId="1337DA17" w14:textId="77777777" w:rsidR="00E158EB" w:rsidRDefault="00E158EB" w:rsidP="00E158EB"/>
    <w:p w14:paraId="6571F78D" w14:textId="0765EF05" w:rsidR="00784148" w:rsidRDefault="00784148" w:rsidP="00B1470A">
      <w:pPr>
        <w:pStyle w:val="ListParagraph"/>
        <w:numPr>
          <w:ilvl w:val="0"/>
          <w:numId w:val="1"/>
        </w:numPr>
      </w:pPr>
      <w:r>
        <w:t xml:space="preserve">Change the node structure </w:t>
      </w:r>
      <w:r w:rsidR="00B1470A">
        <w:t>in the linked list so that it accepts two pointers instead of one: the first pointer will point to the next node on the list, the second pointer will point to the node after the next node.</w:t>
      </w:r>
    </w:p>
    <w:p w14:paraId="3B706BA2" w14:textId="1D3F2185" w:rsidR="00B1470A" w:rsidRDefault="00B1470A" w:rsidP="00B1470A">
      <w:pPr>
        <w:pStyle w:val="ListParagraph"/>
        <w:numPr>
          <w:ilvl w:val="1"/>
          <w:numId w:val="1"/>
        </w:numPr>
      </w:pPr>
      <w:r>
        <w:t>Create a traversal function which traverses through the list by skipping every odd node (the first part of this question is a major help here) and printing out the data values in the even nodes.</w:t>
      </w:r>
    </w:p>
    <w:p w14:paraId="19F5AB4F" w14:textId="3A4C5F39" w:rsidR="00B1470A" w:rsidRDefault="00B1470A" w:rsidP="00B1470A">
      <w:pPr>
        <w:pStyle w:val="ListParagraph"/>
        <w:numPr>
          <w:ilvl w:val="1"/>
          <w:numId w:val="1"/>
        </w:numPr>
      </w:pPr>
      <w:r>
        <w:lastRenderedPageBreak/>
        <w:t xml:space="preserve">Create a traversal function which prints the value in the current node and then prints the value in the node that is 3 spaces from the current </w:t>
      </w:r>
      <w:r w:rsidR="00E158EB">
        <w:t xml:space="preserve">node (array positions: 0, 3, 6, 9 etc.). </w:t>
      </w:r>
    </w:p>
    <w:p w14:paraId="1EEDCEBF" w14:textId="77777777" w:rsidR="00E158EB" w:rsidRDefault="00E158EB" w:rsidP="00E158EB"/>
    <w:p w14:paraId="0DC078E9" w14:textId="0D845FD4" w:rsidR="00B1470A" w:rsidRDefault="00B1470A" w:rsidP="00B1470A">
      <w:pPr>
        <w:pStyle w:val="ListParagraph"/>
        <w:numPr>
          <w:ilvl w:val="0"/>
          <w:numId w:val="1"/>
        </w:numPr>
      </w:pPr>
      <w:r>
        <w:t>Modify 3 so that one pointer points to the node before the current node and the other points to the node after the current node. This is called a doubly linked list.</w:t>
      </w:r>
    </w:p>
    <w:p w14:paraId="65551E9D" w14:textId="484CB96B" w:rsidR="00B1470A" w:rsidRDefault="00B1470A" w:rsidP="00B1470A">
      <w:pPr>
        <w:pStyle w:val="ListParagraph"/>
        <w:numPr>
          <w:ilvl w:val="1"/>
          <w:numId w:val="1"/>
        </w:numPr>
      </w:pPr>
      <w:r>
        <w:t xml:space="preserve">Write a traversal function which traverses the list and once it reaches the tail, it traverses the list in reverse. </w:t>
      </w:r>
    </w:p>
    <w:p w14:paraId="42720FB1" w14:textId="3517F1CB" w:rsidR="00B1470A" w:rsidRDefault="00B1470A" w:rsidP="00B1470A">
      <w:pPr>
        <w:pStyle w:val="ListParagraph"/>
        <w:numPr>
          <w:ilvl w:val="2"/>
          <w:numId w:val="1"/>
        </w:numPr>
      </w:pPr>
      <w:r>
        <w:t xml:space="preserve">What would happen if your list </w:t>
      </w:r>
      <w:proofErr w:type="gramStart"/>
      <w:r>
        <w:t>was</w:t>
      </w:r>
      <w:proofErr w:type="gramEnd"/>
      <w:r>
        <w:t xml:space="preserve"> circular?</w:t>
      </w:r>
    </w:p>
    <w:p w14:paraId="72A3CA57" w14:textId="77777777" w:rsidR="00E158EB" w:rsidRDefault="00E158EB" w:rsidP="00E158EB"/>
    <w:p w14:paraId="318D19FC" w14:textId="15152915" w:rsidR="00E158EB" w:rsidRDefault="00E158EB" w:rsidP="00E158EB">
      <w:pPr>
        <w:pStyle w:val="ListParagraph"/>
        <w:numPr>
          <w:ilvl w:val="0"/>
          <w:numId w:val="1"/>
        </w:numPr>
      </w:pPr>
      <w:r>
        <w:t>Modify your linked list so that it now has these features:</w:t>
      </w:r>
    </w:p>
    <w:p w14:paraId="67D5B64F" w14:textId="56FCD071" w:rsidR="00E158EB" w:rsidRDefault="00E158EB" w:rsidP="00E158EB">
      <w:pPr>
        <w:pStyle w:val="ListParagraph"/>
        <w:numPr>
          <w:ilvl w:val="1"/>
          <w:numId w:val="1"/>
        </w:numPr>
      </w:pPr>
      <w:r>
        <w:t>There is a way to delete nodes based on what data value is in the node. If the value doesn’t exist return “this data value doesn’t exist”.</w:t>
      </w:r>
    </w:p>
    <w:p w14:paraId="3BD565A1" w14:textId="073F9C5E" w:rsidR="00E158EB" w:rsidRDefault="00E158EB" w:rsidP="00E158EB">
      <w:pPr>
        <w:pStyle w:val="ListParagraph"/>
        <w:numPr>
          <w:ilvl w:val="1"/>
          <w:numId w:val="1"/>
        </w:numPr>
      </w:pPr>
      <w:r>
        <w:t xml:space="preserve">A way to insert data in a sorted order: if you insert a node into the list, it’ll traverse the list and find the place where the node should go based on its data value. [ex: </w:t>
      </w:r>
      <w:proofErr w:type="spellStart"/>
      <w:r>
        <w:t>node_to_insert</w:t>
      </w:r>
      <w:proofErr w:type="spellEnd"/>
      <w:r>
        <w:t xml:space="preserve"> = 5 -- </w:t>
      </w:r>
      <w:proofErr w:type="spellStart"/>
      <w:r>
        <w:t>current_list</w:t>
      </w:r>
      <w:proofErr w:type="spellEnd"/>
      <w:r>
        <w:t xml:space="preserve"> = 3,4,6,7,11 -- this will insert the node between 4 and 6]. Note that the pointer values will need to change.</w:t>
      </w:r>
    </w:p>
    <w:sectPr w:rsidR="00E15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D23AA"/>
    <w:multiLevelType w:val="hybridMultilevel"/>
    <w:tmpl w:val="33EA0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48"/>
    <w:rsid w:val="001C67B9"/>
    <w:rsid w:val="00784148"/>
    <w:rsid w:val="008B53D5"/>
    <w:rsid w:val="00B1470A"/>
    <w:rsid w:val="00E1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E7D3"/>
  <w15:chartTrackingRefBased/>
  <w15:docId w15:val="{6E9D304A-ED0C-45EC-8F94-6176842C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he-I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Avshalom</dc:creator>
  <cp:keywords/>
  <dc:description/>
  <cp:lastModifiedBy>Ariel Avshalom</cp:lastModifiedBy>
  <cp:revision>1</cp:revision>
  <dcterms:created xsi:type="dcterms:W3CDTF">2021-02-25T18:24:00Z</dcterms:created>
  <dcterms:modified xsi:type="dcterms:W3CDTF">2021-02-25T18:54:00Z</dcterms:modified>
</cp:coreProperties>
</file>