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5254B" w14:textId="09C1F94C" w:rsidR="009A47FB" w:rsidRPr="00C43EE5" w:rsidRDefault="00201F63" w:rsidP="00C43EE5">
      <w:pPr>
        <w:rPr>
          <w:lang w:val="en-US"/>
        </w:rPr>
      </w:pPr>
      <w:r w:rsidRPr="00C43EE5">
        <w:rPr>
          <w:lang w:val="en-US"/>
        </w:rPr>
        <w:t>Pag 205 (221 pdf)</w:t>
      </w:r>
      <w:r w:rsidR="00C43EE5" w:rsidRPr="00C43EE5">
        <w:rPr>
          <w:lang w:val="en-US"/>
        </w:rPr>
        <w:t xml:space="preserve"> Microstrip Filters for RF/Microwave Applications JIA-SHENG HONG</w:t>
      </w:r>
    </w:p>
    <w:p w14:paraId="2C9DCC59" w14:textId="15C2C79B" w:rsidR="00201F63" w:rsidRDefault="00201F63">
      <w:r w:rsidRPr="00201F63">
        <w:rPr>
          <w:noProof/>
        </w:rPr>
        <w:drawing>
          <wp:inline distT="0" distB="0" distL="0" distR="0" wp14:anchorId="53202F07" wp14:editId="5ECBA232">
            <wp:extent cx="1644555" cy="1095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5576"/>
                    <a:stretch/>
                  </pic:blipFill>
                  <pic:spPr bwMode="auto">
                    <a:xfrm>
                      <a:off x="0" y="0"/>
                      <a:ext cx="1644785" cy="10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04778" w14:textId="6E213E3B" w:rsidR="00201F63" w:rsidRPr="000362C1" w:rsidRDefault="00C43EE5" w:rsidP="00C43E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r w:rsidRPr="000362C1">
        <w:rPr>
          <w:rFonts w:ascii="Times-Roman" w:hAnsi="Times-Roman" w:cs="Times-Roman"/>
          <w:sz w:val="20"/>
          <w:szCs w:val="20"/>
        </w:rPr>
        <w:t>C</w:t>
      </w:r>
      <w:r w:rsidR="00201F63" w:rsidRPr="000362C1">
        <w:rPr>
          <w:rFonts w:ascii="Times-Roman" w:hAnsi="Times-Roman" w:cs="Times-Roman"/>
          <w:sz w:val="20"/>
          <w:szCs w:val="20"/>
        </w:rPr>
        <w:t>oupling</w:t>
      </w:r>
      <w:proofErr w:type="spellEnd"/>
      <w:r w:rsidR="00201F63" w:rsidRPr="000362C1"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 w:rsidR="00201F63" w:rsidRPr="000362C1">
        <w:rPr>
          <w:rFonts w:ascii="Times-Roman" w:hAnsi="Times-Roman" w:cs="Times-Roman"/>
          <w:sz w:val="20"/>
          <w:szCs w:val="20"/>
        </w:rPr>
        <w:t>coefficient</w:t>
      </w:r>
      <w:proofErr w:type="spellEnd"/>
    </w:p>
    <w:p w14:paraId="748AABC9" w14:textId="06ED29C5" w:rsidR="00C43EE5" w:rsidRPr="000362C1" w:rsidRDefault="00C43EE5" w:rsidP="00201F63">
      <w:pPr>
        <w:rPr>
          <w:rFonts w:ascii="Times-Roman" w:hAnsi="Times-Roman" w:cs="Times-Roman"/>
          <w:sz w:val="20"/>
          <w:szCs w:val="20"/>
        </w:rPr>
      </w:pPr>
    </w:p>
    <w:p w14:paraId="536825D5" w14:textId="3142C12F" w:rsidR="00C43EE5" w:rsidRPr="00C43EE5" w:rsidRDefault="00C43EE5" w:rsidP="00201F63">
      <w:pPr>
        <w:rPr>
          <w:rFonts w:ascii="Times-Roman" w:hAnsi="Times-Roman" w:cs="Times-Roman"/>
          <w:sz w:val="20"/>
          <w:szCs w:val="20"/>
        </w:rPr>
      </w:pPr>
      <w:r w:rsidRPr="00C43EE5">
        <w:rPr>
          <w:rFonts w:ascii="Times-Roman" w:hAnsi="Times-Roman" w:cs="Times-Roman"/>
          <w:sz w:val="20"/>
          <w:szCs w:val="20"/>
        </w:rPr>
        <w:t>Análisis del máximo acoplamiento obtenido para los par</w:t>
      </w:r>
      <w:r>
        <w:rPr>
          <w:rFonts w:ascii="Times-Roman" w:hAnsi="Times-Roman" w:cs="Times-Roman"/>
          <w:sz w:val="20"/>
          <w:szCs w:val="20"/>
        </w:rPr>
        <w:t>ámetros físicos del acoplador</w:t>
      </w:r>
    </w:p>
    <w:p w14:paraId="0D0F5E6E" w14:textId="0C5D5B77" w:rsidR="00BC3193" w:rsidRDefault="00BC3193" w:rsidP="00201F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7BBC8B" wp14:editId="60BAE4A5">
            <wp:extent cx="1740090" cy="1690159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538" cy="169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7676D" w14:textId="011E443A" w:rsidR="00BC3193" w:rsidRDefault="00BC3193" w:rsidP="00201F63">
      <w:r w:rsidRPr="00BC3193">
        <w:t>Máximo acoplamiento para los parámetros C</w:t>
      </w:r>
      <w:r>
        <w:t>W y CL:</w:t>
      </w:r>
    </w:p>
    <w:p w14:paraId="012C20F1" w14:textId="04CEBE02" w:rsidR="00BC3193" w:rsidRPr="00BC3193" w:rsidRDefault="00BC3193" w:rsidP="00201F63">
      <w:r w:rsidRPr="00BC3193">
        <w:t>CW = 500</w:t>
      </w:r>
      <w:r w:rsidRPr="00BC3193">
        <w:rPr>
          <w:rFonts w:cstheme="minorHAnsi"/>
        </w:rPr>
        <w:t>µ</w:t>
      </w:r>
      <w:r w:rsidRPr="00BC3193">
        <w:t>m, CL=500</w:t>
      </w:r>
      <w:r w:rsidRPr="00BC3193">
        <w:rPr>
          <w:rFonts w:cstheme="minorHAnsi"/>
        </w:rPr>
        <w:t xml:space="preserve"> µ</w:t>
      </w:r>
      <w:r w:rsidRPr="00BC3193">
        <w:t xml:space="preserve">m, </w:t>
      </w:r>
      <w:proofErr w:type="spellStart"/>
      <w:r w:rsidRPr="00BC3193">
        <w:rPr>
          <w:b/>
          <w:bCs/>
        </w:rPr>
        <w:t>Zmax</w:t>
      </w:r>
      <w:proofErr w:type="spellEnd"/>
      <w:r w:rsidRPr="00BC3193">
        <w:rPr>
          <w:b/>
          <w:bCs/>
        </w:rPr>
        <w:t>=0.00453</w:t>
      </w:r>
      <w:r w:rsidRPr="00BC3193">
        <w:t xml:space="preserve">, </w:t>
      </w:r>
      <w:proofErr w:type="spellStart"/>
      <w:r w:rsidRPr="00BC3193">
        <w:t>fmin</w:t>
      </w:r>
      <w:proofErr w:type="spellEnd"/>
      <w:r w:rsidRPr="00BC3193">
        <w:t xml:space="preserve">=12.327GHz, </w:t>
      </w:r>
      <w:proofErr w:type="spellStart"/>
      <w:r w:rsidRPr="00BC3193">
        <w:t>fm</w:t>
      </w:r>
      <w:r>
        <w:t>ax</w:t>
      </w:r>
      <w:proofErr w:type="spellEnd"/>
      <w:r>
        <w:t>=12.383GHz</w:t>
      </w:r>
    </w:p>
    <w:p w14:paraId="092504F8" w14:textId="709FD8D5" w:rsidR="00BC3193" w:rsidRDefault="00BC3193" w:rsidP="00201F63">
      <w:pPr>
        <w:rPr>
          <w:lang w:val="en-US"/>
        </w:rPr>
      </w:pPr>
      <w:r w:rsidRPr="00BC3193">
        <w:rPr>
          <w:noProof/>
          <w:lang w:val="en-US"/>
        </w:rPr>
        <w:drawing>
          <wp:inline distT="0" distB="0" distL="0" distR="0" wp14:anchorId="667DB05A" wp14:editId="0794836B">
            <wp:extent cx="3350526" cy="1685900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9435" cy="169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48D5" w14:textId="4DB896E0" w:rsidR="00BC3193" w:rsidRDefault="00BC3193" w:rsidP="00201F63">
      <w:pPr>
        <w:rPr>
          <w:lang w:val="en-US"/>
        </w:rPr>
      </w:pPr>
      <w:r w:rsidRPr="00BC3193">
        <w:rPr>
          <w:noProof/>
          <w:lang w:val="en-US"/>
        </w:rPr>
        <w:drawing>
          <wp:inline distT="0" distB="0" distL="0" distR="0" wp14:anchorId="3D80EE4F" wp14:editId="6467B059">
            <wp:extent cx="5758431" cy="202669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4101" cy="203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A74F" w14:textId="77777777" w:rsidR="00C43EE5" w:rsidRDefault="00C43EE5">
      <w:pPr>
        <w:rPr>
          <w:lang w:val="en-US"/>
        </w:rPr>
      </w:pPr>
      <w:r>
        <w:rPr>
          <w:lang w:val="en-US"/>
        </w:rPr>
        <w:br w:type="page"/>
      </w:r>
    </w:p>
    <w:p w14:paraId="79F472A2" w14:textId="68F9FD7E" w:rsidR="00BC3193" w:rsidRPr="00BC3193" w:rsidRDefault="00BC3193" w:rsidP="00BC3193">
      <w:pPr>
        <w:rPr>
          <w:lang w:val="en-US"/>
        </w:rPr>
      </w:pPr>
      <w:r w:rsidRPr="00BC3193">
        <w:rPr>
          <w:lang w:val="en-US"/>
        </w:rPr>
        <w:lastRenderedPageBreak/>
        <w:t>CW = 500</w:t>
      </w:r>
      <w:r w:rsidRPr="00BC3193">
        <w:rPr>
          <w:rFonts w:cstheme="minorHAnsi"/>
          <w:lang w:val="en-US"/>
        </w:rPr>
        <w:t>µ</w:t>
      </w:r>
      <w:r w:rsidRPr="00BC3193">
        <w:rPr>
          <w:lang w:val="en-US"/>
        </w:rPr>
        <w:t>m, CL=</w:t>
      </w:r>
      <w:r>
        <w:rPr>
          <w:lang w:val="en-US"/>
        </w:rPr>
        <w:t>1</w:t>
      </w:r>
      <w:r w:rsidRPr="00BC3193">
        <w:rPr>
          <w:lang w:val="en-US"/>
        </w:rPr>
        <w:t>00</w:t>
      </w:r>
      <w:r w:rsidRPr="00BC3193">
        <w:rPr>
          <w:rFonts w:cstheme="minorHAnsi"/>
          <w:lang w:val="en-US"/>
        </w:rPr>
        <w:t xml:space="preserve"> µ</w:t>
      </w:r>
      <w:r w:rsidRPr="00BC3193">
        <w:rPr>
          <w:lang w:val="en-US"/>
        </w:rPr>
        <w:t xml:space="preserve">m, </w:t>
      </w:r>
      <w:proofErr w:type="spellStart"/>
      <w:r w:rsidRPr="00BC3193">
        <w:rPr>
          <w:b/>
          <w:bCs/>
          <w:lang w:val="en-US"/>
        </w:rPr>
        <w:t>Zmax</w:t>
      </w:r>
      <w:proofErr w:type="spellEnd"/>
      <w:r w:rsidRPr="00BC3193">
        <w:rPr>
          <w:b/>
          <w:bCs/>
          <w:lang w:val="en-US"/>
        </w:rPr>
        <w:t>=0.0</w:t>
      </w:r>
      <w:r>
        <w:rPr>
          <w:b/>
          <w:bCs/>
          <w:lang w:val="en-US"/>
        </w:rPr>
        <w:t>1</w:t>
      </w:r>
      <w:r w:rsidRPr="00BC3193">
        <w:rPr>
          <w:lang w:val="en-US"/>
        </w:rPr>
        <w:t xml:space="preserve">, </w:t>
      </w:r>
      <w:proofErr w:type="spellStart"/>
      <w:r w:rsidRPr="00BC3193">
        <w:rPr>
          <w:lang w:val="en-US"/>
        </w:rPr>
        <w:t>fmin</w:t>
      </w:r>
      <w:proofErr w:type="spellEnd"/>
      <w:r w:rsidRPr="00BC3193">
        <w:rPr>
          <w:lang w:val="en-US"/>
        </w:rPr>
        <w:t>=12.</w:t>
      </w:r>
      <w:r>
        <w:rPr>
          <w:lang w:val="en-US"/>
        </w:rPr>
        <w:t>27</w:t>
      </w:r>
      <w:r w:rsidRPr="00BC3193">
        <w:rPr>
          <w:lang w:val="en-US"/>
        </w:rPr>
        <w:t>GHz, fmax=12.</w:t>
      </w:r>
      <w:r>
        <w:rPr>
          <w:lang w:val="en-US"/>
        </w:rPr>
        <w:t>397</w:t>
      </w:r>
      <w:r w:rsidRPr="00BC3193">
        <w:rPr>
          <w:lang w:val="en-US"/>
        </w:rPr>
        <w:t>GHz</w:t>
      </w:r>
    </w:p>
    <w:p w14:paraId="203C666D" w14:textId="7C1E0CF5" w:rsidR="00BC3193" w:rsidRDefault="00BC3193" w:rsidP="00201F63">
      <w:pPr>
        <w:rPr>
          <w:lang w:val="en-US"/>
        </w:rPr>
      </w:pPr>
      <w:r w:rsidRPr="00BC3193">
        <w:rPr>
          <w:noProof/>
          <w:lang w:val="en-US"/>
        </w:rPr>
        <w:drawing>
          <wp:inline distT="0" distB="0" distL="0" distR="0" wp14:anchorId="0A22EAFE" wp14:editId="43C8742F">
            <wp:extent cx="2756848" cy="1308076"/>
            <wp:effectExtent l="0" t="0" r="571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365" cy="131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1AB3" w14:textId="20FCE5F5" w:rsidR="00BC3193" w:rsidRDefault="00BC3193" w:rsidP="00201F63">
      <w:pPr>
        <w:rPr>
          <w:lang w:val="en-US"/>
        </w:rPr>
      </w:pPr>
      <w:r w:rsidRPr="00BC3193">
        <w:rPr>
          <w:noProof/>
          <w:lang w:val="en-US"/>
        </w:rPr>
        <w:drawing>
          <wp:inline distT="0" distB="0" distL="0" distR="0" wp14:anchorId="53B86F5E" wp14:editId="018542E3">
            <wp:extent cx="5664311" cy="200622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2528" cy="200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EAFA3" w14:textId="5664BE70" w:rsidR="00BC3193" w:rsidRDefault="00BC3193" w:rsidP="00201F63">
      <w:pPr>
        <w:rPr>
          <w:lang w:val="en-US"/>
        </w:rPr>
      </w:pPr>
      <w:r w:rsidRPr="00BC3193">
        <w:rPr>
          <w:lang w:val="en-US"/>
        </w:rPr>
        <w:t xml:space="preserve">CW = </w:t>
      </w:r>
      <w:r>
        <w:rPr>
          <w:lang w:val="en-US"/>
        </w:rPr>
        <w:t>1</w:t>
      </w:r>
      <w:r w:rsidRPr="00BC3193">
        <w:rPr>
          <w:lang w:val="en-US"/>
        </w:rPr>
        <w:t>00</w:t>
      </w:r>
      <w:r w:rsidRPr="00BC3193">
        <w:rPr>
          <w:rFonts w:cstheme="minorHAnsi"/>
          <w:lang w:val="en-US"/>
        </w:rPr>
        <w:t>µ</w:t>
      </w:r>
      <w:r w:rsidRPr="00BC3193">
        <w:rPr>
          <w:lang w:val="en-US"/>
        </w:rPr>
        <w:t>m, CL=</w:t>
      </w:r>
      <w:r>
        <w:rPr>
          <w:lang w:val="en-US"/>
        </w:rPr>
        <w:t>1</w:t>
      </w:r>
      <w:r w:rsidRPr="00BC3193">
        <w:rPr>
          <w:lang w:val="en-US"/>
        </w:rPr>
        <w:t>00</w:t>
      </w:r>
      <w:r w:rsidRPr="00BC3193">
        <w:rPr>
          <w:rFonts w:cstheme="minorHAnsi"/>
          <w:lang w:val="en-US"/>
        </w:rPr>
        <w:t xml:space="preserve"> µ</w:t>
      </w:r>
      <w:r w:rsidRPr="00BC3193">
        <w:rPr>
          <w:lang w:val="en-US"/>
        </w:rPr>
        <w:t xml:space="preserve">m, </w:t>
      </w:r>
      <w:proofErr w:type="spellStart"/>
      <w:r w:rsidRPr="00BC3193">
        <w:rPr>
          <w:b/>
          <w:bCs/>
          <w:lang w:val="en-US"/>
        </w:rPr>
        <w:t>Zmax</w:t>
      </w:r>
      <w:proofErr w:type="spellEnd"/>
      <w:r w:rsidRPr="00BC3193">
        <w:rPr>
          <w:b/>
          <w:bCs/>
          <w:lang w:val="en-US"/>
        </w:rPr>
        <w:t>=0.0</w:t>
      </w:r>
      <w:r w:rsidR="00C43EE5">
        <w:rPr>
          <w:b/>
          <w:bCs/>
          <w:lang w:val="en-US"/>
        </w:rPr>
        <w:t>31</w:t>
      </w:r>
      <w:r w:rsidRPr="00BC3193">
        <w:rPr>
          <w:lang w:val="en-US"/>
        </w:rPr>
        <w:t xml:space="preserve">, </w:t>
      </w:r>
      <w:proofErr w:type="spellStart"/>
      <w:r w:rsidRPr="00BC3193">
        <w:rPr>
          <w:lang w:val="en-US"/>
        </w:rPr>
        <w:t>fmin</w:t>
      </w:r>
      <w:proofErr w:type="spellEnd"/>
      <w:r w:rsidRPr="00BC3193">
        <w:rPr>
          <w:lang w:val="en-US"/>
        </w:rPr>
        <w:t>=12.</w:t>
      </w:r>
      <w:r>
        <w:rPr>
          <w:lang w:val="en-US"/>
        </w:rPr>
        <w:t>03</w:t>
      </w:r>
      <w:r w:rsidRPr="00BC3193">
        <w:rPr>
          <w:lang w:val="en-US"/>
        </w:rPr>
        <w:t>GHz, fmax=12.</w:t>
      </w:r>
      <w:r>
        <w:rPr>
          <w:lang w:val="en-US"/>
        </w:rPr>
        <w:t>41</w:t>
      </w:r>
      <w:r w:rsidRPr="00BC3193">
        <w:rPr>
          <w:lang w:val="en-US"/>
        </w:rPr>
        <w:t>GHz</w:t>
      </w:r>
    </w:p>
    <w:p w14:paraId="2E1E87B6" w14:textId="0DAAC57B" w:rsidR="00BC3193" w:rsidRDefault="00BC3193" w:rsidP="00201F63">
      <w:pPr>
        <w:rPr>
          <w:lang w:val="en-US"/>
        </w:rPr>
      </w:pPr>
      <w:r w:rsidRPr="00BC3193">
        <w:rPr>
          <w:noProof/>
          <w:lang w:val="en-US"/>
        </w:rPr>
        <w:drawing>
          <wp:inline distT="0" distB="0" distL="0" distR="0" wp14:anchorId="1FD53911" wp14:editId="7933A995">
            <wp:extent cx="3350715" cy="1562669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410" cy="156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A512" w14:textId="14DE58C0" w:rsidR="00BC3193" w:rsidRDefault="00BC3193" w:rsidP="00201F63">
      <w:pPr>
        <w:rPr>
          <w:lang w:val="en-US"/>
        </w:rPr>
      </w:pPr>
      <w:r w:rsidRPr="00BC3193">
        <w:rPr>
          <w:noProof/>
          <w:lang w:val="en-US"/>
        </w:rPr>
        <w:drawing>
          <wp:inline distT="0" distB="0" distL="0" distR="0" wp14:anchorId="4C215E21" wp14:editId="1A6A3542">
            <wp:extent cx="5879635" cy="2094931"/>
            <wp:effectExtent l="0" t="0" r="698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999" cy="209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C9DC" w14:textId="77777777" w:rsidR="00632DB4" w:rsidRDefault="00632DB4" w:rsidP="00201F63">
      <w:pPr>
        <w:rPr>
          <w:lang w:val="en-US"/>
        </w:rPr>
      </w:pPr>
    </w:p>
    <w:p w14:paraId="7E47A115" w14:textId="77777777" w:rsidR="00632DB4" w:rsidRDefault="00632DB4" w:rsidP="00201F63">
      <w:pPr>
        <w:rPr>
          <w:lang w:val="en-US"/>
        </w:rPr>
      </w:pPr>
    </w:p>
    <w:p w14:paraId="07D14C2B" w14:textId="77777777" w:rsidR="00632DB4" w:rsidRDefault="00632DB4" w:rsidP="00201F63">
      <w:pPr>
        <w:rPr>
          <w:lang w:val="en-US"/>
        </w:rPr>
      </w:pPr>
    </w:p>
    <w:p w14:paraId="33A6B25C" w14:textId="431D0B82" w:rsidR="00632DB4" w:rsidRPr="00632DB4" w:rsidRDefault="00632DB4" w:rsidP="00201F63">
      <w:r w:rsidRPr="00632DB4">
        <w:lastRenderedPageBreak/>
        <w:t xml:space="preserve">Acoplados magnéticamente </w:t>
      </w:r>
    </w:p>
    <w:p w14:paraId="30FF6B3C" w14:textId="6420A8CA" w:rsidR="00632DB4" w:rsidRDefault="00632DB4" w:rsidP="00201F63">
      <w:pPr>
        <w:rPr>
          <w:lang w:val="en-US"/>
        </w:rPr>
      </w:pPr>
      <w:r w:rsidRPr="00632DB4">
        <w:rPr>
          <w:noProof/>
          <w:lang w:val="en-US"/>
        </w:rPr>
        <w:drawing>
          <wp:inline distT="0" distB="0" distL="0" distR="0" wp14:anchorId="66117A6E" wp14:editId="7C4322C5">
            <wp:extent cx="5892318" cy="2091193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31"/>
                    <a:stretch/>
                  </pic:blipFill>
                  <pic:spPr bwMode="auto">
                    <a:xfrm>
                      <a:off x="0" y="0"/>
                      <a:ext cx="5906847" cy="209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82C77" w14:textId="2F5DC9B8" w:rsidR="00632DB4" w:rsidRDefault="00632DB4" w:rsidP="00201F63">
      <w:pPr>
        <w:rPr>
          <w:lang w:val="en-US"/>
        </w:rPr>
      </w:pPr>
      <w:r>
        <w:rPr>
          <w:lang w:val="en-US"/>
        </w:rPr>
        <w:t xml:space="preserve">Rango </w:t>
      </w:r>
      <w:proofErr w:type="spellStart"/>
      <w:r>
        <w:rPr>
          <w:lang w:val="en-US"/>
        </w:rPr>
        <w:t>complet</w:t>
      </w:r>
      <w:r w:rsidR="000362C1">
        <w:rPr>
          <w:lang w:val="en-US"/>
        </w:rPr>
        <w:t>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frecuencia</w:t>
      </w:r>
      <w:proofErr w:type="spellEnd"/>
    </w:p>
    <w:p w14:paraId="4583F8D6" w14:textId="180A55D9" w:rsidR="00BE0EE6" w:rsidRDefault="00632DB4" w:rsidP="00201F63">
      <w:pPr>
        <w:rPr>
          <w:lang w:val="en-US"/>
        </w:rPr>
      </w:pPr>
      <w:r w:rsidRPr="00632DB4">
        <w:rPr>
          <w:noProof/>
          <w:lang w:val="en-US"/>
        </w:rPr>
        <w:drawing>
          <wp:inline distT="0" distB="0" distL="0" distR="0" wp14:anchorId="055B9060" wp14:editId="4C834CA8">
            <wp:extent cx="5874922" cy="207529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2058" cy="207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1FD3" w14:textId="77777777" w:rsidR="00BE0EE6" w:rsidRDefault="00BE0EE6">
      <w:pPr>
        <w:rPr>
          <w:lang w:val="en-US"/>
        </w:rPr>
      </w:pPr>
      <w:r>
        <w:rPr>
          <w:lang w:val="en-US"/>
        </w:rPr>
        <w:br w:type="page"/>
      </w:r>
    </w:p>
    <w:p w14:paraId="0A9BF6BD" w14:textId="77777777" w:rsidR="00293D13" w:rsidRPr="00293D13" w:rsidRDefault="00293D13" w:rsidP="00201F63">
      <w:r w:rsidRPr="00293D13">
        <w:lastRenderedPageBreak/>
        <w:t>Acoplamiento para resonadores</w:t>
      </w:r>
    </w:p>
    <w:p w14:paraId="0C049378" w14:textId="77777777" w:rsidR="00293D13" w:rsidRPr="00293D13" w:rsidRDefault="00293D13" w:rsidP="00201F63">
      <w:r w:rsidRPr="00293D13">
        <w:t>H = 9.525 mm</w:t>
      </w:r>
    </w:p>
    <w:p w14:paraId="019F0D5B" w14:textId="1949A58C" w:rsidR="00293D13" w:rsidRDefault="00293D13" w:rsidP="00201F63">
      <w:r w:rsidRPr="00293D13">
        <w:t>W</w:t>
      </w:r>
      <w:r>
        <w:t xml:space="preserve"> =</w:t>
      </w:r>
      <w:r w:rsidRPr="00293D13">
        <w:t xml:space="preserve"> 19.</w:t>
      </w:r>
      <w:r>
        <w:t>05 mm</w:t>
      </w:r>
    </w:p>
    <w:p w14:paraId="2EA200ED" w14:textId="0A9FDB03" w:rsidR="00632DB4" w:rsidRDefault="00293D13" w:rsidP="00201F63">
      <w:r w:rsidRPr="00293D13">
        <w:t xml:space="preserve"> </w:t>
      </w:r>
      <w:r>
        <w:t>f0 = 12.5 GHz</w:t>
      </w:r>
    </w:p>
    <w:p w14:paraId="31A1AF93" w14:textId="1660FF07" w:rsidR="00293D13" w:rsidRDefault="00293D13" w:rsidP="00201F63">
      <w:r>
        <w:t>L = 15.45 mm</w:t>
      </w:r>
    </w:p>
    <w:p w14:paraId="4B1D5142" w14:textId="5DC45989" w:rsidR="0094364F" w:rsidRDefault="0094364F" w:rsidP="0094364F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</w:p>
    <w:p w14:paraId="4E37BB00" w14:textId="3552DEDA" w:rsidR="00AC45A9" w:rsidRPr="00AC45A9" w:rsidRDefault="00AC45A9" w:rsidP="0094364F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sectPr w:rsidR="00AC45A9" w:rsidRPr="00AC45A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C44DAED" w14:textId="483256C6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Specification</w:t>
      </w:r>
    </w:p>
    <w:p w14:paraId="288FA6B7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Passband: 12400.0 MHz ... 12600.0 MHz</w:t>
      </w:r>
    </w:p>
    <w:p w14:paraId="29FB949F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Order: 4</w:t>
      </w:r>
    </w:p>
    <w:p w14:paraId="33815EF2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52432D3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Normalized Matrix Elements</w:t>
      </w:r>
    </w:p>
    <w:p w14:paraId="58BE7203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1, 1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0.0</w:t>
      </w:r>
    </w:p>
    <w:p w14:paraId="1D28C11F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2, 2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0.0</w:t>
      </w:r>
    </w:p>
    <w:p w14:paraId="3F85888B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3, 3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0.0</w:t>
      </w:r>
    </w:p>
    <w:p w14:paraId="00D424E0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4, 4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0.0</w:t>
      </w:r>
    </w:p>
    <w:p w14:paraId="659759D3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S, 1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m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1, S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1.03515</w:t>
      </w:r>
    </w:p>
    <w:p w14:paraId="7A5DD32F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1, 2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m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2, 1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0.91058</w:t>
      </w:r>
    </w:p>
    <w:p w14:paraId="7C7BAE14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2, 3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m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3, 2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0.699925</w:t>
      </w:r>
    </w:p>
    <w:p w14:paraId="2FD226C9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3, 4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m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4, 3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0.91058</w:t>
      </w:r>
    </w:p>
    <w:p w14:paraId="2C26A7B1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4, L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m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L, 4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1.03515</w:t>
      </w:r>
    </w:p>
    <w:p w14:paraId="61FBED64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62C09FF" w14:textId="77777777" w:rsidR="004C71DC" w:rsidRDefault="004C71DC" w:rsidP="007D4F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sectPr w:rsidR="004C71DC" w:rsidSect="007D4FF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8CF0918" w14:textId="4B938A43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Resonance Frequencies</w:t>
      </w:r>
    </w:p>
    <w:p w14:paraId="599CA98C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1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12499.59999 MHz</w:t>
      </w:r>
    </w:p>
    <w:p w14:paraId="6A2132CE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2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12499.59999 MHz</w:t>
      </w:r>
    </w:p>
    <w:p w14:paraId="16A6E59A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3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12499.59999 MHz</w:t>
      </w:r>
    </w:p>
    <w:p w14:paraId="1BC2F37A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4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12499.59999 MHz</w:t>
      </w:r>
    </w:p>
    <w:p w14:paraId="21036172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DF24E57" w14:textId="77777777" w:rsid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</w:p>
    <w:p w14:paraId="373CF76F" w14:textId="77777777" w:rsid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</w:p>
    <w:p w14:paraId="7D78CE4D" w14:textId="77777777" w:rsid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</w:p>
    <w:p w14:paraId="7AF3EC57" w14:textId="77777777" w:rsid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</w:p>
    <w:p w14:paraId="19BE08E4" w14:textId="1E8F4FC5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Coupling Bandwidth</w:t>
      </w:r>
    </w:p>
    <w:p w14:paraId="2A67C854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CBW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S, 1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207.031 MHz</w:t>
      </w:r>
    </w:p>
    <w:p w14:paraId="6A7D0C84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CBW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1, 2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182.116 MHz</w:t>
      </w:r>
    </w:p>
    <w:p w14:paraId="5A56012A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CBW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2, 3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139.985 MHz</w:t>
      </w:r>
    </w:p>
    <w:p w14:paraId="30778099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CBW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3, 4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182.116 MHz</w:t>
      </w:r>
    </w:p>
    <w:p w14:paraId="738D4D56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CBW</w:t>
      </w:r>
      <w:r w:rsidRPr="007D4FF5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4, L</w:t>
      </w:r>
      <w:r w:rsidRPr="007D4FF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207.031 MHz</w:t>
      </w:r>
    </w:p>
    <w:p w14:paraId="0EDCE1B1" w14:textId="77777777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0DF58036" w14:textId="77777777" w:rsidR="00BC0153" w:rsidRDefault="00BC0153" w:rsidP="007D4FF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sectPr w:rsidR="00BC0153" w:rsidSect="004C71D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ACB0A1C" w14:textId="2780A98E" w:rsidR="007D4FF5" w:rsidRPr="007D4FF5" w:rsidRDefault="007D4FF5" w:rsidP="007D4F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External Q Factors</w:t>
      </w:r>
    </w:p>
    <w:p w14:paraId="64D7150F" w14:textId="77777777" w:rsidR="00BC0153" w:rsidRPr="00C6518C" w:rsidRDefault="00BC0153" w:rsidP="00BC0153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sectPr w:rsidR="00BC0153" w:rsidRPr="00C6518C" w:rsidSect="004C71D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A4FA099" w14:textId="7D2B2457" w:rsidR="007D4FF5" w:rsidRPr="00795908" w:rsidRDefault="007D4FF5" w:rsidP="00BC0153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590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Q</w:t>
      </w:r>
      <w:r w:rsidRPr="0079590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S, 1</w:t>
      </w:r>
      <w:r w:rsidRPr="0079590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58.3252</w:t>
      </w:r>
      <w:r w:rsidR="00BC0153" w:rsidRPr="0079590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  <w:r w:rsidR="00BC0153" w:rsidRPr="00AC45A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Iris width </w:t>
      </w:r>
      <w:r w:rsidR="00A70B9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7.8mm</w:t>
      </w:r>
    </w:p>
    <w:p w14:paraId="6CAAAFFB" w14:textId="6EB4E4FE" w:rsidR="007D4FF5" w:rsidRPr="00795908" w:rsidRDefault="007D4FF5" w:rsidP="007D4FF5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590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Q</w:t>
      </w:r>
      <w:r w:rsidRPr="0079590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4, L</w:t>
      </w:r>
      <w:r w:rsidRPr="0079590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58.3252</w:t>
      </w:r>
    </w:p>
    <w:p w14:paraId="2CC1CD8D" w14:textId="3EB29827" w:rsidR="00BC0153" w:rsidRDefault="00BC0153" w:rsidP="007D4FF5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Coeficiente K</w:t>
      </w:r>
    </w:p>
    <w:p w14:paraId="6483D95F" w14:textId="78B1A794" w:rsidR="00BC0153" w:rsidRPr="00C6518C" w:rsidRDefault="00BC0153" w:rsidP="007D4FF5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K</w:t>
      </w:r>
      <w:r w:rsidRPr="00C6518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12</w:t>
      </w:r>
      <w:r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0.015</w:t>
      </w:r>
      <w:r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  <w:r w:rsidR="00FD2B02"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  <w:t>W=</w:t>
      </w:r>
      <w:r w:rsidR="00FD2B02" w:rsidRPr="00C6518C">
        <w:rPr>
          <w:lang w:val="en-US"/>
        </w:rPr>
        <w:t xml:space="preserve"> </w:t>
      </w:r>
      <w:r w:rsidR="00EF43DD" w:rsidRPr="004C71DC">
        <w:rPr>
          <w:lang w:val="en-US"/>
        </w:rPr>
        <w:t>4.617</w:t>
      </w:r>
      <w:r w:rsidR="00EF43DD">
        <w:rPr>
          <w:lang w:val="en-US"/>
        </w:rPr>
        <w:t xml:space="preserve"> </w:t>
      </w:r>
      <w:r w:rsidR="000F048F"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mm</w:t>
      </w:r>
    </w:p>
    <w:p w14:paraId="64D101DA" w14:textId="3886CB4A" w:rsidR="004C71DC" w:rsidRDefault="00BC0153" w:rsidP="000F048F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K</w:t>
      </w:r>
      <w:r w:rsidRPr="00C6518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23</w:t>
      </w:r>
      <w:r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0.0116</w:t>
      </w:r>
      <w:r w:rsidR="000F048F"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</w:t>
      </w:r>
      <w:r w:rsidR="000F048F"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  <w:t xml:space="preserve">W = </w:t>
      </w:r>
      <w:r w:rsidR="00EF43DD" w:rsidRPr="00EF43DD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4.243</w:t>
      </w:r>
      <w:r w:rsidR="000F048F"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mm </w:t>
      </w:r>
    </w:p>
    <w:p w14:paraId="0A18E420" w14:textId="2631A90E" w:rsidR="004C71DC" w:rsidRDefault="004C71DC" w:rsidP="000F048F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L1=L4 = </w:t>
      </w:r>
      <w:r w:rsidR="00A70B98" w:rsidRPr="004C71D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15.45 </w:t>
      </w:r>
      <w:r w:rsidR="00A70B98" w:rsidRPr="00A70B9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-1.42812</w:t>
      </w:r>
    </w:p>
    <w:p w14:paraId="3B583C88" w14:textId="710E6E9F" w:rsidR="004C71DC" w:rsidRPr="00C6518C" w:rsidRDefault="004C71DC" w:rsidP="000F048F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sectPr w:rsidR="004C71DC" w:rsidRPr="00C6518C" w:rsidSect="004C71D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L2 = L3 = </w:t>
      </w:r>
      <w:r w:rsidRPr="004C71D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15.45 -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4C71D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0.3364</w:t>
      </w:r>
    </w:p>
    <w:p w14:paraId="66EF4B4A" w14:textId="77777777" w:rsidR="00BC0153" w:rsidRDefault="00BC0153" w:rsidP="000F048F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K</w:t>
      </w:r>
      <w:r w:rsidRPr="00C6518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34</w:t>
      </w:r>
      <w:r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0.015</w:t>
      </w:r>
      <w:r w:rsidR="000F048F"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  <w:r w:rsidR="000F048F"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  <w:t>W=</w:t>
      </w:r>
      <w:r w:rsidR="000F048F" w:rsidRPr="00C6518C">
        <w:rPr>
          <w:lang w:val="en-US"/>
        </w:rPr>
        <w:t xml:space="preserve"> </w:t>
      </w:r>
      <w:r w:rsidR="004C71DC" w:rsidRPr="004C71DC">
        <w:rPr>
          <w:lang w:val="en-US"/>
        </w:rPr>
        <w:t>4.617</w:t>
      </w:r>
      <w:r w:rsidR="004C71DC">
        <w:rPr>
          <w:lang w:val="en-US"/>
        </w:rPr>
        <w:t xml:space="preserve"> </w:t>
      </w:r>
      <w:r w:rsidR="000F048F"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mm</w:t>
      </w:r>
    </w:p>
    <w:p w14:paraId="1E0A88A8" w14:textId="77777777" w:rsidR="00A70B98" w:rsidRDefault="00A70B98" w:rsidP="000F048F">
      <w:pPr>
        <w:rPr>
          <w:lang w:val="en-US"/>
        </w:rPr>
      </w:pPr>
      <w:r w:rsidRPr="00A70B98">
        <w:rPr>
          <w:lang w:val="en-US"/>
        </w:rPr>
        <w:drawing>
          <wp:inline distT="0" distB="0" distL="0" distR="0" wp14:anchorId="5CCA4D7B" wp14:editId="397E2CBB">
            <wp:extent cx="5400040" cy="203136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3794" w14:textId="77777777" w:rsidR="00A755B7" w:rsidRDefault="00A755B7" w:rsidP="000F048F"/>
    <w:p w14:paraId="50EC6C12" w14:textId="1ADAB248" w:rsidR="00A755B7" w:rsidRPr="00A755B7" w:rsidRDefault="00A755B7" w:rsidP="000F048F">
      <w:pPr>
        <w:sectPr w:rsidR="00A755B7" w:rsidRPr="00A755B7" w:rsidSect="00A70B9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755B7">
        <w:lastRenderedPageBreak/>
        <w:drawing>
          <wp:inline distT="0" distB="0" distL="0" distR="0" wp14:anchorId="52F626A8" wp14:editId="0451E82A">
            <wp:extent cx="5400040" cy="21215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757E" w14:textId="77777777" w:rsidR="004C71DC" w:rsidRPr="00A755B7" w:rsidRDefault="004C71DC">
      <w:pPr>
        <w:sectPr w:rsidR="004C71DC" w:rsidRPr="00A755B7" w:rsidSect="0090778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9BDC181" w14:textId="73983C99" w:rsidR="0090778B" w:rsidRPr="00A755B7" w:rsidRDefault="0090778B"/>
    <w:p w14:paraId="2A44478A" w14:textId="3C64529E" w:rsidR="00BC0153" w:rsidRDefault="0090778B" w:rsidP="007D4FF5">
      <w:r w:rsidRPr="0090778B">
        <w:t>Diseño basado en curso filtro:</w:t>
      </w:r>
    </w:p>
    <w:p w14:paraId="6FC253C8" w14:textId="77777777" w:rsidR="0090778B" w:rsidRDefault="0090778B" w:rsidP="007D4FF5"/>
    <w:p w14:paraId="08D995A1" w14:textId="77777777" w:rsidR="0090778B" w:rsidRPr="00C6518C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sectPr w:rsidR="0090778B" w:rsidRPr="00C6518C" w:rsidSect="0090778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F8D3043" w14:textId="1BC8FE89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Specification</w:t>
      </w:r>
    </w:p>
    <w:p w14:paraId="06813786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Passband: 3980.0 MHz ... 4020.0 MHz</w:t>
      </w:r>
    </w:p>
    <w:p w14:paraId="263BC75A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Order: 6</w:t>
      </w:r>
    </w:p>
    <w:p w14:paraId="5E5B9FF6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C147927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Normalized Matrix Elements</w:t>
      </w:r>
    </w:p>
    <w:p w14:paraId="3878D6BD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1, 1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0.0</w:t>
      </w:r>
    </w:p>
    <w:p w14:paraId="0ED2D705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2, 2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0.0</w:t>
      </w:r>
    </w:p>
    <w:p w14:paraId="498FA3CC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3, 3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0.0</w:t>
      </w:r>
    </w:p>
    <w:p w14:paraId="268B9FCE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4, 4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0.0</w:t>
      </w:r>
    </w:p>
    <w:p w14:paraId="557E5B61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5, 5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0.0</w:t>
      </w:r>
    </w:p>
    <w:p w14:paraId="6B848542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6, 6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0.0</w:t>
      </w:r>
    </w:p>
    <w:p w14:paraId="55F919D4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S, 1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m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1, S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1.12376</w:t>
      </w:r>
    </w:p>
    <w:p w14:paraId="5060C6BC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1, 2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m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2, 1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0.961883</w:t>
      </w:r>
    </w:p>
    <w:p w14:paraId="2BB509A4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2, 3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m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3, 2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0.656448</w:t>
      </w:r>
    </w:p>
    <w:p w14:paraId="5B3FAF45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3, 4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m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4, 3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0.618422</w:t>
      </w:r>
    </w:p>
    <w:p w14:paraId="3533C9FA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4, 5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m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5, 4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0.656448</w:t>
      </w:r>
    </w:p>
    <w:p w14:paraId="1ED8427B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5, 6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m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6, 5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0.961883</w:t>
      </w:r>
    </w:p>
    <w:p w14:paraId="697B272C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6, L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m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L, 6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1.12376</w:t>
      </w:r>
    </w:p>
    <w:p w14:paraId="349AAF8E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C4EF6F1" w14:textId="77777777" w:rsid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</w:p>
    <w:p w14:paraId="2D4DBBFF" w14:textId="4D0B0F18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Resonance Frequencies</w:t>
      </w:r>
    </w:p>
    <w:p w14:paraId="1A31DE36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1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3999.95 MHz</w:t>
      </w:r>
    </w:p>
    <w:p w14:paraId="0626766B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2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3999.95 MHz</w:t>
      </w:r>
    </w:p>
    <w:p w14:paraId="0C998E36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3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3999.95 MHz</w:t>
      </w:r>
    </w:p>
    <w:p w14:paraId="79F16EF4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4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3999.95 MHz</w:t>
      </w:r>
    </w:p>
    <w:p w14:paraId="3E3A6F77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5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3999.95 MHz</w:t>
      </w:r>
    </w:p>
    <w:p w14:paraId="62D30690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f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6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3999.95 MHz</w:t>
      </w:r>
    </w:p>
    <w:p w14:paraId="54AFB673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73F74872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Coupling Bandwidth</w:t>
      </w:r>
    </w:p>
    <w:p w14:paraId="70A3221D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CBW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S, 1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44.9502 MHz</w:t>
      </w:r>
    </w:p>
    <w:p w14:paraId="3D60B789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CBW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1, 2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38.4753 MHz</w:t>
      </w:r>
    </w:p>
    <w:p w14:paraId="426DC621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CBW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2, 3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26.2579 MHz</w:t>
      </w:r>
    </w:p>
    <w:p w14:paraId="0856C525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CBW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3, 4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24.7369 MHz</w:t>
      </w:r>
    </w:p>
    <w:p w14:paraId="03D5D82A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CBW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4, 5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26.2579 MHz</w:t>
      </w:r>
    </w:p>
    <w:p w14:paraId="3DD26DD1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CBW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5, 6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38.4753 MHz</w:t>
      </w:r>
    </w:p>
    <w:p w14:paraId="4CCBCB5C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CBW</w:t>
      </w:r>
      <w:r w:rsidRPr="0090778B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6, L</w:t>
      </w:r>
      <w:r w:rsidRPr="0090778B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44.9502 MHz</w:t>
      </w:r>
    </w:p>
    <w:p w14:paraId="4145597F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C872525" w14:textId="77777777" w:rsidR="0090778B" w:rsidRPr="0090778B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0778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External Q Factors</w:t>
      </w:r>
    </w:p>
    <w:p w14:paraId="07A8C547" w14:textId="77777777" w:rsidR="0090778B" w:rsidRPr="00C6518C" w:rsidRDefault="0090778B" w:rsidP="0090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Q</w:t>
      </w:r>
      <w:r w:rsidRPr="00C6518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S, 1</w:t>
      </w:r>
      <w:r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79.1864</w:t>
      </w:r>
    </w:p>
    <w:p w14:paraId="012B3A40" w14:textId="7EE00E39" w:rsidR="0090778B" w:rsidRPr="00C6518C" w:rsidRDefault="0090778B" w:rsidP="0090778B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Q</w:t>
      </w:r>
      <w:r w:rsidRPr="00C6518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6, L</w:t>
      </w:r>
      <w:r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79.1864</w:t>
      </w:r>
    </w:p>
    <w:p w14:paraId="30D80C9A" w14:textId="77777777" w:rsidR="0090778B" w:rsidRPr="00C6518C" w:rsidRDefault="0090778B" w:rsidP="0090778B">
      <w:pPr>
        <w:rPr>
          <w:lang w:val="en-US"/>
        </w:rPr>
        <w:sectPr w:rsidR="0090778B" w:rsidRPr="00C6518C" w:rsidSect="0090778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48E8D20" w14:textId="38FE0635" w:rsidR="0090778B" w:rsidRPr="00C6518C" w:rsidRDefault="0090778B" w:rsidP="0090778B">
      <w:pPr>
        <w:rPr>
          <w:lang w:val="en-US"/>
        </w:rPr>
      </w:pPr>
    </w:p>
    <w:p w14:paraId="4FDC7F36" w14:textId="77777777" w:rsidR="0090778B" w:rsidRPr="0090778B" w:rsidRDefault="0090778B" w:rsidP="0090778B">
      <w:pPr>
        <w:rPr>
          <w:lang w:val="en-US"/>
        </w:rPr>
      </w:pPr>
      <w:r w:rsidRPr="0090778B">
        <w:rPr>
          <w:lang w:val="en-US"/>
        </w:rPr>
        <w:t>Synthesized parameters (Band: 3.98-4.02 GHz, RL=26 dB, n=6)</w:t>
      </w:r>
    </w:p>
    <w:p w14:paraId="0441028A" w14:textId="4F64FB84" w:rsidR="0090778B" w:rsidRDefault="0090778B" w:rsidP="0090778B">
      <w:pPr>
        <w:rPr>
          <w:lang w:val="en-US"/>
        </w:rPr>
      </w:pPr>
      <w:r w:rsidRPr="0090778B">
        <w:rPr>
          <w:lang w:val="en-US"/>
        </w:rPr>
        <w:t>f0=4 GHz, k12=k56=0.00962, k23=k45=0.00656, k34=0.00618, QE=79.18 (GD=12.6 ns)</w:t>
      </w:r>
    </w:p>
    <w:p w14:paraId="41F54B48" w14:textId="05515BCE" w:rsidR="0090778B" w:rsidRPr="0090778B" w:rsidRDefault="0090778B" w:rsidP="0090778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kij 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BW</m:t>
              </m:r>
            </m:num>
            <m:den>
              <m:r>
                <w:rPr>
                  <w:rFonts w:ascii="Cambria Math" w:hAnsi="Cambria Math"/>
                  <w:lang w:val="en-US"/>
                </w:rPr>
                <m:t>f0</m:t>
              </m:r>
            </m:den>
          </m:f>
          <m:r>
            <w:rPr>
              <w:rFonts w:ascii="Cambria Math" w:hAnsi="Cambria Math"/>
              <w:lang w:val="en-US"/>
            </w:rPr>
            <m:t>* Mij</m:t>
          </m:r>
        </m:oMath>
      </m:oMathPara>
    </w:p>
    <w:p w14:paraId="1D3BB193" w14:textId="6519AACF" w:rsidR="0090778B" w:rsidRDefault="0090778B" w:rsidP="0090778B">
      <w:pPr>
        <w:rPr>
          <w:rFonts w:eastAsiaTheme="minorEastAsia"/>
          <w:lang w:val="en-US"/>
        </w:rPr>
      </w:pPr>
      <w:r w:rsidRPr="0090778B">
        <w:rPr>
          <w:rFonts w:eastAsiaTheme="minorEastAsia"/>
          <w:lang w:val="en-US"/>
        </w:rPr>
        <w:t>Selected waveguide: a=50mm, b=25mm</w:t>
      </w:r>
      <w:r w:rsidR="00662C28">
        <w:rPr>
          <w:rFonts w:eastAsiaTheme="minorEastAsia"/>
          <w:lang w:val="en-US"/>
        </w:rPr>
        <w:t>, L=</w:t>
      </w:r>
      <w:r w:rsidR="00662C28" w:rsidRPr="00662C28">
        <w:rPr>
          <w:rFonts w:eastAsiaTheme="minorEastAsia"/>
          <w:lang w:val="en-US"/>
        </w:rPr>
        <w:t>56.605</w:t>
      </w:r>
      <w:r w:rsidR="00662C28">
        <w:rPr>
          <w:rFonts w:eastAsiaTheme="minorEastAsia"/>
          <w:lang w:val="en-US"/>
        </w:rPr>
        <w:t>mm</w:t>
      </w:r>
    </w:p>
    <w:p w14:paraId="1317F4F6" w14:textId="24BABD70" w:rsidR="00662C28" w:rsidRPr="00662C28" w:rsidRDefault="00662C28" w:rsidP="0090778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Fres = 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B023D4B" w14:textId="77777777" w:rsidR="00662C28" w:rsidRPr="00662C28" w:rsidRDefault="00662C28" w:rsidP="0090778B">
      <w:pPr>
        <w:rPr>
          <w:rFonts w:eastAsiaTheme="minorEastAsia"/>
          <w:lang w:val="en-US"/>
        </w:rPr>
      </w:pPr>
    </w:p>
    <w:p w14:paraId="472A796D" w14:textId="777C6DC4" w:rsidR="00FC7D5C" w:rsidRDefault="00FC7D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7B8BEB37" w14:textId="05131DAD" w:rsidR="00662C28" w:rsidRDefault="0083328A" w:rsidP="0090778B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lastRenderedPageBreak/>
        <w:t>Filtro</w:t>
      </w:r>
      <w:proofErr w:type="spellEnd"/>
      <w:r>
        <w:rPr>
          <w:rFonts w:eastAsiaTheme="minorEastAsia"/>
          <w:lang w:val="en-US"/>
        </w:rPr>
        <w:t xml:space="preserve"> 2</w:t>
      </w:r>
    </w:p>
    <w:p w14:paraId="0FB4F97E" w14:textId="77777777" w:rsidR="002B0F6A" w:rsidRDefault="002B0F6A" w:rsidP="008A1C3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</w:pPr>
    </w:p>
    <w:p w14:paraId="13BF7484" w14:textId="051B9F25" w:rsidR="008A1C3A" w:rsidRPr="007D4FF5" w:rsidRDefault="008A1C3A" w:rsidP="008A1C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D4FF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External Q Factors</w:t>
      </w:r>
    </w:p>
    <w:p w14:paraId="32E5B48F" w14:textId="77777777" w:rsidR="008A1C3A" w:rsidRPr="00C6518C" w:rsidRDefault="008A1C3A" w:rsidP="008A1C3A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sectPr w:rsidR="008A1C3A" w:rsidRPr="00C6518C" w:rsidSect="004C71D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14CAC2A" w14:textId="66BE060E" w:rsidR="008A1C3A" w:rsidRDefault="008A1C3A" w:rsidP="008A1C3A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79590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Q</w:t>
      </w:r>
      <w:r w:rsidRPr="00795908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S, 1</w:t>
      </w:r>
      <w:r w:rsidRPr="0079590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58.3252</w:t>
      </w:r>
      <w:r w:rsidRPr="00795908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  <w:r w:rsidRPr="00AC45A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Iris width </w:t>
      </w:r>
      <w:r w:rsidR="00CD38C7" w:rsidRPr="00CD38C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3.7435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mm</w:t>
      </w:r>
      <w:r w:rsidR="00CD38C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</w:p>
    <w:p w14:paraId="22FB43EB" w14:textId="0D2C5540" w:rsidR="00CD38C7" w:rsidRPr="00795908" w:rsidRDefault="00CD38C7" w:rsidP="008A1C3A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CD38C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copling_delay</w:t>
      </w:r>
      <w:proofErr w:type="spellEnd"/>
      <w:r w:rsidRPr="00CD38C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4.1</w:t>
      </w:r>
    </w:p>
    <w:p w14:paraId="65759568" w14:textId="77777777" w:rsidR="008A1C3A" w:rsidRPr="008A1C3A" w:rsidRDefault="008A1C3A" w:rsidP="008A1C3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1C3A">
        <w:rPr>
          <w:rFonts w:ascii="Times New Roman" w:eastAsia="Times New Roman" w:hAnsi="Times New Roman" w:cs="Times New Roman"/>
          <w:sz w:val="24"/>
          <w:szCs w:val="24"/>
          <w:lang w:eastAsia="es-ES"/>
        </w:rPr>
        <w:t>Q</w:t>
      </w:r>
      <w:r w:rsidRPr="008A1C3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ES"/>
        </w:rPr>
        <w:t>4, L</w:t>
      </w:r>
      <w:r w:rsidRPr="008A1C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58.3252</w:t>
      </w:r>
    </w:p>
    <w:p w14:paraId="6AF1A1ED" w14:textId="77777777" w:rsidR="008A1C3A" w:rsidRDefault="008A1C3A" w:rsidP="008A1C3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Coeficiente K</w:t>
      </w:r>
    </w:p>
    <w:p w14:paraId="52DDF78F" w14:textId="1E84C219" w:rsidR="008A1C3A" w:rsidRPr="008A1C3A" w:rsidRDefault="008A1C3A" w:rsidP="008A1C3A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A1C3A">
        <w:rPr>
          <w:rFonts w:ascii="Times New Roman" w:eastAsia="Times New Roman" w:hAnsi="Times New Roman" w:cs="Times New Roman"/>
          <w:sz w:val="24"/>
          <w:szCs w:val="24"/>
          <w:lang w:eastAsia="es-ES"/>
        </w:rPr>
        <w:t>K</w:t>
      </w:r>
      <w:r w:rsidRPr="008A1C3A">
        <w:rPr>
          <w:rFonts w:ascii="Times New Roman" w:eastAsia="Times New Roman" w:hAnsi="Times New Roman" w:cs="Times New Roman"/>
          <w:sz w:val="24"/>
          <w:szCs w:val="24"/>
          <w:vertAlign w:val="subscript"/>
          <w:lang w:eastAsia="es-ES"/>
        </w:rPr>
        <w:t>12</w:t>
      </w:r>
      <w:r w:rsidRPr="008A1C3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0.015</w:t>
      </w:r>
      <w:r w:rsidRPr="008A1C3A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8A1C3A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>W=</w:t>
      </w:r>
      <w:r w:rsidRPr="008A1C3A">
        <w:t xml:space="preserve"> </w:t>
      </w:r>
      <w:r w:rsidR="002B0F6A" w:rsidRPr="002B0F6A">
        <w:t>2.616</w:t>
      </w:r>
      <w:r w:rsidRPr="008A1C3A">
        <w:t xml:space="preserve"> </w:t>
      </w:r>
      <w:r w:rsidRPr="008A1C3A">
        <w:rPr>
          <w:rFonts w:ascii="Times New Roman" w:eastAsia="Times New Roman" w:hAnsi="Times New Roman" w:cs="Times New Roman"/>
          <w:sz w:val="24"/>
          <w:szCs w:val="24"/>
          <w:lang w:eastAsia="es-ES"/>
        </w:rPr>
        <w:t>mm</w:t>
      </w:r>
    </w:p>
    <w:p w14:paraId="286F0989" w14:textId="78CF39F5" w:rsidR="008A1C3A" w:rsidRDefault="008A1C3A" w:rsidP="008A1C3A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K</w:t>
      </w:r>
      <w:r w:rsidRPr="00C6518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23</w:t>
      </w:r>
      <w:r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0.0116    </w:t>
      </w:r>
      <w:r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  <w:t>W =</w:t>
      </w:r>
      <w:r w:rsidR="002B0F6A" w:rsidRPr="002B0F6A">
        <w:t xml:space="preserve"> </w:t>
      </w:r>
      <w:r w:rsidR="002B0F6A" w:rsidRPr="002B0F6A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2.037</w:t>
      </w:r>
      <w:r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mm </w:t>
      </w:r>
    </w:p>
    <w:p w14:paraId="40EF77AC" w14:textId="1C7E6B8F" w:rsidR="00CD38C7" w:rsidRDefault="00CD38C7" w:rsidP="008A1C3A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spellStart"/>
      <w:r w:rsidRPr="00CD38C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copling_delay</w:t>
      </w:r>
      <w:proofErr w:type="spellEnd"/>
      <w:r w:rsidRPr="00CD38C7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2</w:t>
      </w:r>
    </w:p>
    <w:p w14:paraId="46CD856A" w14:textId="1B5DDA84" w:rsidR="008A1C3A" w:rsidRDefault="008A1C3A" w:rsidP="008A1C3A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L1=L4 = </w:t>
      </w:r>
      <w:r w:rsidRPr="004C71D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15.45 </w:t>
      </w:r>
    </w:p>
    <w:p w14:paraId="558419A2" w14:textId="7A94C028" w:rsidR="008A1C3A" w:rsidRPr="00C6518C" w:rsidRDefault="008A1C3A" w:rsidP="008A1C3A">
      <w:pPr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es-ES"/>
        </w:rPr>
        <w:sectPr w:rsidR="008A1C3A" w:rsidRPr="00C6518C" w:rsidSect="004C71D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L2 = L3 = </w:t>
      </w:r>
      <w:r w:rsidRPr="004C71D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15.45 </w:t>
      </w:r>
    </w:p>
    <w:p w14:paraId="47D84BCB" w14:textId="63DCE44A" w:rsidR="008A1C3A" w:rsidRDefault="008A1C3A" w:rsidP="008A1C3A">
      <w:pPr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K</w:t>
      </w:r>
      <w:r w:rsidRPr="00C6518C">
        <w:rPr>
          <w:rFonts w:ascii="Times New Roman" w:eastAsia="Times New Roman" w:hAnsi="Times New Roman" w:cs="Times New Roman"/>
          <w:sz w:val="24"/>
          <w:szCs w:val="24"/>
          <w:vertAlign w:val="subscript"/>
          <w:lang w:val="en-US" w:eastAsia="es-ES"/>
        </w:rPr>
        <w:t>34</w:t>
      </w:r>
      <w:r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0.015</w:t>
      </w:r>
      <w:r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</w:r>
      <w:r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ab/>
        <w:t>W=</w:t>
      </w:r>
      <w:r w:rsidRPr="00C6518C">
        <w:rPr>
          <w:lang w:val="en-US"/>
        </w:rPr>
        <w:t xml:space="preserve"> </w:t>
      </w:r>
      <w:r w:rsidR="002B0F6A" w:rsidRPr="002B0F6A">
        <w:rPr>
          <w:lang w:val="en-US"/>
        </w:rPr>
        <w:t>2.616</w:t>
      </w:r>
      <w:r>
        <w:rPr>
          <w:lang w:val="en-US"/>
        </w:rPr>
        <w:t xml:space="preserve"> </w:t>
      </w:r>
      <w:r w:rsidRPr="00C6518C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mm</w:t>
      </w:r>
    </w:p>
    <w:p w14:paraId="49661A6A" w14:textId="77777777" w:rsidR="0083328A" w:rsidRPr="0090778B" w:rsidRDefault="0083328A" w:rsidP="0090778B">
      <w:pPr>
        <w:rPr>
          <w:rFonts w:eastAsiaTheme="minorEastAsia"/>
          <w:lang w:val="en-US"/>
        </w:rPr>
      </w:pPr>
    </w:p>
    <w:sectPr w:rsidR="0083328A" w:rsidRPr="0090778B" w:rsidSect="0090778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C3"/>
    <w:rsid w:val="000362C1"/>
    <w:rsid w:val="000F048F"/>
    <w:rsid w:val="00201F63"/>
    <w:rsid w:val="00293D13"/>
    <w:rsid w:val="002B0F6A"/>
    <w:rsid w:val="003A6C97"/>
    <w:rsid w:val="003E436C"/>
    <w:rsid w:val="004C71DC"/>
    <w:rsid w:val="00602A4C"/>
    <w:rsid w:val="00632DB4"/>
    <w:rsid w:val="00662C28"/>
    <w:rsid w:val="0072774E"/>
    <w:rsid w:val="00795908"/>
    <w:rsid w:val="007C032F"/>
    <w:rsid w:val="007D4FF5"/>
    <w:rsid w:val="007F47D2"/>
    <w:rsid w:val="0083328A"/>
    <w:rsid w:val="008A1C3A"/>
    <w:rsid w:val="0090778B"/>
    <w:rsid w:val="0094364F"/>
    <w:rsid w:val="009A47FB"/>
    <w:rsid w:val="00A02B63"/>
    <w:rsid w:val="00A455C3"/>
    <w:rsid w:val="00A70B98"/>
    <w:rsid w:val="00A755B7"/>
    <w:rsid w:val="00AC45A9"/>
    <w:rsid w:val="00BC0153"/>
    <w:rsid w:val="00BC3193"/>
    <w:rsid w:val="00BE0EE6"/>
    <w:rsid w:val="00C43EE5"/>
    <w:rsid w:val="00C6518C"/>
    <w:rsid w:val="00CD38C7"/>
    <w:rsid w:val="00D410B3"/>
    <w:rsid w:val="00E610CF"/>
    <w:rsid w:val="00EF43DD"/>
    <w:rsid w:val="00FC7D5C"/>
    <w:rsid w:val="00FD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694D"/>
  <w15:chartTrackingRefBased/>
  <w15:docId w15:val="{F882088A-13F9-4BAD-9FCD-E619D612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C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F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62C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Pages>6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Calzadilla Ayuso</dc:creator>
  <cp:keywords/>
  <dc:description/>
  <cp:lastModifiedBy>Ariel Calzadilla Ayuso</cp:lastModifiedBy>
  <cp:revision>11</cp:revision>
  <dcterms:created xsi:type="dcterms:W3CDTF">2025-01-28T10:44:00Z</dcterms:created>
  <dcterms:modified xsi:type="dcterms:W3CDTF">2025-02-11T10:29:00Z</dcterms:modified>
</cp:coreProperties>
</file>