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FEBE8" w14:textId="258F090E" w:rsidR="0072496F" w:rsidRDefault="0072496F">
      <w:r>
        <w:t xml:space="preserve">Se generó un código en Python que permite generar filtros resonantes acoplados mediante rejillas, el código permite modificar los siguientes parámetros para obtener cualquier perfil de filtro deseado. </w:t>
      </w:r>
    </w:p>
    <w:p w14:paraId="7B5B1E99" w14:textId="2C7D1D91" w:rsidR="0072496F" w:rsidRDefault="0072496F">
      <w:r>
        <w:t>Parámetros:</w:t>
      </w:r>
    </w:p>
    <w:p w14:paraId="63E74D2E" w14:textId="77777777" w:rsidR="0072496F" w:rsidRPr="0072496F" w:rsidRDefault="0072496F" w:rsidP="00724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2496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 Puertos</w:t>
      </w:r>
    </w:p>
    <w:p w14:paraId="3B88D2AD" w14:textId="77777777" w:rsidR="0072496F" w:rsidRPr="0072496F" w:rsidRDefault="0072496F" w:rsidP="00724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2496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72496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a0</w:t>
      </w:r>
      <w:r w:rsidRPr="0072496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72496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72496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72496F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19.05</w:t>
      </w:r>
      <w:r w:rsidRPr="0072496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 </w:t>
      </w:r>
      <w:r w:rsidRPr="0072496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 mm</w:t>
      </w:r>
    </w:p>
    <w:p w14:paraId="0B06FF15" w14:textId="77777777" w:rsidR="0072496F" w:rsidRPr="0072496F" w:rsidRDefault="0072496F" w:rsidP="00724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2496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72496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b0</w:t>
      </w:r>
      <w:r w:rsidRPr="0072496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72496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72496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72496F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9.525</w:t>
      </w:r>
      <w:r w:rsidRPr="0072496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 </w:t>
      </w:r>
      <w:r w:rsidRPr="0072496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 mm</w:t>
      </w:r>
    </w:p>
    <w:p w14:paraId="26748001" w14:textId="3D90FEA0" w:rsidR="0072496F" w:rsidRDefault="0072496F" w:rsidP="00724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</w:pPr>
      <w:r w:rsidRPr="0072496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72496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l0</w:t>
      </w:r>
      <w:r w:rsidRPr="0072496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72496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72496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72496F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</w:t>
      </w:r>
      <w:r w:rsidRPr="0072496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72496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 mm</w:t>
      </w:r>
    </w:p>
    <w:p w14:paraId="7E8510BF" w14:textId="77777777" w:rsidR="0072496F" w:rsidRDefault="0072496F" w:rsidP="00724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</w:pPr>
    </w:p>
    <w:p w14:paraId="24333C08" w14:textId="77777777" w:rsidR="0072496F" w:rsidRPr="0072496F" w:rsidRDefault="0072496F" w:rsidP="00724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72496F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Resonadores</w:t>
      </w:r>
    </w:p>
    <w:p w14:paraId="5C92C317" w14:textId="77777777" w:rsidR="0072496F" w:rsidRPr="0072496F" w:rsidRDefault="0072496F" w:rsidP="00724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72496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r w:rsidRPr="0072496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num_resonators</w:t>
      </w:r>
      <w:r w:rsidRPr="0072496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72496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72496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72496F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5</w:t>
      </w:r>
    </w:p>
    <w:p w14:paraId="05532E70" w14:textId="77777777" w:rsidR="0072496F" w:rsidRPr="0072496F" w:rsidRDefault="0072496F" w:rsidP="00724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72496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r w:rsidRPr="0072496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filter_width</w:t>
      </w:r>
      <w:r w:rsidRPr="0072496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72496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72496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72496F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30</w:t>
      </w:r>
      <w:r w:rsidRPr="0072496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 </w:t>
      </w:r>
      <w:r w:rsidRPr="0072496F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mm</w:t>
      </w:r>
    </w:p>
    <w:p w14:paraId="6329336F" w14:textId="77777777" w:rsidR="0072496F" w:rsidRPr="0072496F" w:rsidRDefault="0072496F" w:rsidP="00724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72496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r w:rsidRPr="0072496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filter_height</w:t>
      </w:r>
      <w:r w:rsidRPr="0072496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72496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72496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72496F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15</w:t>
      </w:r>
      <w:r w:rsidRPr="0072496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 </w:t>
      </w:r>
      <w:r w:rsidRPr="0072496F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mm</w:t>
      </w:r>
    </w:p>
    <w:p w14:paraId="3EA724BB" w14:textId="51E05A4F" w:rsidR="0072496F" w:rsidRDefault="0072496F" w:rsidP="00724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</w:pPr>
      <w:r w:rsidRPr="0072496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r w:rsidRPr="0072496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filter_length</w:t>
      </w:r>
      <w:r w:rsidRPr="0072496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72496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72496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72496F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8</w:t>
      </w:r>
      <w:r w:rsidRPr="0072496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 </w:t>
      </w:r>
      <w:r w:rsidRPr="0072496F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mm</w:t>
      </w:r>
    </w:p>
    <w:p w14:paraId="26F56A55" w14:textId="77777777" w:rsidR="0072496F" w:rsidRPr="0072496F" w:rsidRDefault="0072496F" w:rsidP="00724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</w:p>
    <w:p w14:paraId="56F00FFF" w14:textId="77777777" w:rsidR="0072496F" w:rsidRPr="0072496F" w:rsidRDefault="0072496F" w:rsidP="00724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72496F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Acopladores</w:t>
      </w:r>
    </w:p>
    <w:p w14:paraId="52A297B5" w14:textId="77777777" w:rsidR="0072496F" w:rsidRPr="0072496F" w:rsidRDefault="0072496F" w:rsidP="00724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72496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r w:rsidRPr="0072496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coupling_length</w:t>
      </w:r>
      <w:r w:rsidRPr="0072496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72496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72496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72496F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72496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 </w:t>
      </w:r>
      <w:r w:rsidRPr="0072496F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mm</w:t>
      </w:r>
    </w:p>
    <w:p w14:paraId="42A2CE13" w14:textId="77777777" w:rsidR="0072496F" w:rsidRPr="0072496F" w:rsidRDefault="0072496F" w:rsidP="00724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72496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r w:rsidRPr="0072496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grid_width</w:t>
      </w:r>
      <w:r w:rsidRPr="0072496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72496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72496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72496F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0.3</w:t>
      </w:r>
      <w:r w:rsidRPr="0072496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 </w:t>
      </w:r>
      <w:r w:rsidRPr="0072496F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mm</w:t>
      </w:r>
    </w:p>
    <w:p w14:paraId="7AC88824" w14:textId="77777777" w:rsidR="0072496F" w:rsidRPr="0072496F" w:rsidRDefault="0072496F" w:rsidP="00724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2496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r w:rsidRPr="0072496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num_holes</w:t>
      </w:r>
      <w:r w:rsidRPr="0072496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72496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72496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[</w:t>
      </w:r>
      <w:r w:rsidRPr="0072496F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</w:t>
      </w:r>
      <w:r w:rsidRPr="0072496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72496F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</w:t>
      </w:r>
      <w:r w:rsidRPr="0072496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]       </w:t>
      </w:r>
      <w:r w:rsidRPr="0072496F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 [ancho, alto]</w:t>
      </w:r>
    </w:p>
    <w:p w14:paraId="7A1BB3BA" w14:textId="77777777" w:rsidR="0072496F" w:rsidRPr="0072496F" w:rsidRDefault="0072496F" w:rsidP="00724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72496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72496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matriz</w:t>
      </w:r>
      <w:r w:rsidRPr="0072496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72496F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72496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[[</w:t>
      </w:r>
      <w:r w:rsidRPr="0072496F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72496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72496F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72496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72496F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72496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72496F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72496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72496F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72496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], </w:t>
      </w:r>
    </w:p>
    <w:p w14:paraId="13CAE115" w14:textId="77777777" w:rsidR="0072496F" w:rsidRPr="0072496F" w:rsidRDefault="0072496F" w:rsidP="00724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72496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      </w:t>
      </w:r>
      <w:r w:rsidRPr="0072496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[</w:t>
      </w:r>
      <w:r w:rsidRPr="0072496F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72496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r w:rsidRPr="0072496F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72496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r w:rsidRPr="0072496F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72496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r w:rsidRPr="0072496F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72496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r w:rsidRPr="0072496F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72496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],</w:t>
      </w:r>
    </w:p>
    <w:p w14:paraId="69299581" w14:textId="77777777" w:rsidR="0072496F" w:rsidRPr="0072496F" w:rsidRDefault="0072496F" w:rsidP="00724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72496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              [</w:t>
      </w:r>
      <w:r w:rsidRPr="0072496F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72496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r w:rsidRPr="0072496F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72496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r w:rsidRPr="0072496F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72496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r w:rsidRPr="0072496F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72496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r w:rsidRPr="0072496F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72496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],</w:t>
      </w:r>
    </w:p>
    <w:p w14:paraId="7B595C83" w14:textId="77777777" w:rsidR="0072496F" w:rsidRPr="0072496F" w:rsidRDefault="0072496F" w:rsidP="00724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72496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              ]</w:t>
      </w:r>
    </w:p>
    <w:p w14:paraId="2E3F07F3" w14:textId="77777777" w:rsidR="0072496F" w:rsidRPr="0072496F" w:rsidRDefault="0072496F" w:rsidP="00724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72496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r w:rsidRPr="0072496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matriz</w:t>
      </w:r>
      <w:r w:rsidRPr="0072496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72496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72496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72496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matriz</w:t>
      </w:r>
      <w:r w:rsidRPr="0072496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[::</w:t>
      </w:r>
      <w:r w:rsidRPr="0072496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-</w:t>
      </w:r>
      <w:r w:rsidRPr="0072496F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</w:t>
      </w:r>
      <w:r w:rsidRPr="0072496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]</w:t>
      </w:r>
    </w:p>
    <w:p w14:paraId="4320C095" w14:textId="77777777" w:rsidR="0072496F" w:rsidRPr="0072496F" w:rsidRDefault="0072496F" w:rsidP="00724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</w:p>
    <w:p w14:paraId="5A88DCA8" w14:textId="77777777" w:rsidR="0072496F" w:rsidRPr="0072496F" w:rsidRDefault="0072496F" w:rsidP="00724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72496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r w:rsidRPr="0072496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brick_haight</w:t>
      </w:r>
      <w:r w:rsidRPr="0072496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72496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72496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72496F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</w:t>
      </w:r>
      <w:r w:rsidRPr="0072496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   </w:t>
      </w:r>
      <w:r w:rsidRPr="0072496F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mm</w:t>
      </w:r>
    </w:p>
    <w:p w14:paraId="4F8612A4" w14:textId="77777777" w:rsidR="0072496F" w:rsidRPr="0072496F" w:rsidRDefault="0072496F" w:rsidP="00724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72496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r w:rsidRPr="0072496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brick_widht</w:t>
      </w:r>
      <w:r w:rsidRPr="0072496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72496F">
        <w:rPr>
          <w:rFonts w:ascii="Consolas" w:eastAsia="Times New Roman" w:hAnsi="Consolas" w:cs="Times New Roman"/>
          <w:color w:val="D4D4D4"/>
          <w:sz w:val="21"/>
          <w:szCs w:val="21"/>
          <w:lang w:val="en-US" w:eastAsia="es-ES"/>
        </w:rPr>
        <w:t>=</w:t>
      </w:r>
      <w:r w:rsidRPr="0072496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r w:rsidRPr="0072496F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</w:t>
      </w:r>
      <w:r w:rsidRPr="0072496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   </w:t>
      </w:r>
      <w:r w:rsidRPr="0072496F">
        <w:rPr>
          <w:rFonts w:ascii="Consolas" w:eastAsia="Times New Roman" w:hAnsi="Consolas" w:cs="Times New Roman"/>
          <w:color w:val="6A9955"/>
          <w:sz w:val="21"/>
          <w:szCs w:val="21"/>
          <w:lang w:val="en-US" w:eastAsia="es-ES"/>
        </w:rPr>
        <w:t># mm</w:t>
      </w:r>
    </w:p>
    <w:p w14:paraId="0C5C6F64" w14:textId="77777777" w:rsidR="0072496F" w:rsidRPr="0072496F" w:rsidRDefault="0072496F" w:rsidP="007249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</w:p>
    <w:p w14:paraId="56E4023D" w14:textId="228F8C7E" w:rsidR="0072496F" w:rsidRDefault="0072496F">
      <w:r w:rsidRPr="0072496F">
        <w:t>La variable “matriz” define l</w:t>
      </w:r>
      <w:r>
        <w:t>a estructura del acoplamiento, el valor 1 define la presencia de un espacio de aire en la unión del acoplamiento y 0 un espacio metálico.</w:t>
      </w:r>
    </w:p>
    <w:p w14:paraId="780D7957" w14:textId="01406A54" w:rsidR="0072496F" w:rsidRDefault="0072496F">
      <w:r>
        <w:t xml:space="preserve">La figura muestra </w:t>
      </w:r>
      <w:r w:rsidR="000C2C42">
        <w:t>la configuración con todos los valores en 1</w:t>
      </w:r>
    </w:p>
    <w:p w14:paraId="528C7246" w14:textId="7F248739" w:rsidR="000C2C42" w:rsidRDefault="0072496F">
      <w:r w:rsidRPr="0072496F">
        <w:drawing>
          <wp:inline distT="0" distB="0" distL="0" distR="0" wp14:anchorId="3A68B4DA" wp14:editId="2EAEB362">
            <wp:extent cx="5403850" cy="2540521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9329" cy="2552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B339D" w14:textId="77777777" w:rsidR="000C2C42" w:rsidRDefault="000C2C42">
      <w:r>
        <w:br w:type="page"/>
      </w:r>
    </w:p>
    <w:p w14:paraId="25023DEC" w14:textId="573B9BF7" w:rsidR="000C2C42" w:rsidRDefault="000C2C42">
      <w:r>
        <w:lastRenderedPageBreak/>
        <w:t xml:space="preserve">La siguiente figura corresponde a la siguiente matrix </w:t>
      </w:r>
    </w:p>
    <w:p w14:paraId="1D919CC3" w14:textId="4C200F2A" w:rsidR="000C2C42" w:rsidRPr="000C2C42" w:rsidRDefault="000C2C42" w:rsidP="000C2C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C2C4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matriz</w:t>
      </w:r>
      <w:r w:rsidRPr="000C2C4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0C2C4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0C2C4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ab/>
        <w:t xml:space="preserve"> </w:t>
      </w:r>
      <w:r w:rsidRPr="000C2C4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[[</w:t>
      </w:r>
      <w:r w:rsidRPr="000C2C42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0C2C4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0C2C42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0C2C4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0C2C42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0C2C4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0C2C42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0C2C4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0C2C42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0C2C4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], </w:t>
      </w:r>
    </w:p>
    <w:p w14:paraId="763797DD" w14:textId="77777777" w:rsidR="000C2C42" w:rsidRPr="000C2C42" w:rsidRDefault="000C2C42" w:rsidP="000C2C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C2C4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      [</w:t>
      </w:r>
      <w:r w:rsidRPr="000C2C42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0C2C4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0C2C42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0C2C4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0C2C42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0C2C4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0C2C42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0C2C4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0C2C42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0C2C4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],</w:t>
      </w:r>
    </w:p>
    <w:p w14:paraId="4DC9EDE0" w14:textId="77777777" w:rsidR="000C2C42" w:rsidRPr="000C2C42" w:rsidRDefault="000C2C42" w:rsidP="000C2C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C2C4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      [</w:t>
      </w:r>
      <w:r w:rsidRPr="000C2C42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0C2C4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0C2C42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0C2C4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0C2C42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0C2C4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0C2C42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0C2C4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, </w:t>
      </w:r>
      <w:r w:rsidRPr="000C2C42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0C2C4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],</w:t>
      </w:r>
    </w:p>
    <w:p w14:paraId="56B77620" w14:textId="04F28C43" w:rsidR="000C2C42" w:rsidRPr="000C2C42" w:rsidRDefault="000C2C42" w:rsidP="000C2C4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C2C4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     ]</w:t>
      </w:r>
    </w:p>
    <w:p w14:paraId="28C23540" w14:textId="77777777" w:rsidR="000C2C42" w:rsidRDefault="000C2C42"/>
    <w:p w14:paraId="6E22C686" w14:textId="376480A1" w:rsidR="0072496F" w:rsidRDefault="0072496F">
      <w:r w:rsidRPr="0072496F">
        <w:drawing>
          <wp:inline distT="0" distB="0" distL="0" distR="0" wp14:anchorId="5A79AFAD" wp14:editId="574EF063">
            <wp:extent cx="5365750" cy="2737137"/>
            <wp:effectExtent l="0" t="0" r="635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0235" cy="274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7821F" w14:textId="38C21698" w:rsidR="000C2C42" w:rsidRPr="0072496F" w:rsidRDefault="000C2C42">
      <w:r>
        <w:t>Ejemplos del filtro obtenido en CST</w:t>
      </w:r>
    </w:p>
    <w:p w14:paraId="4B8B2527" w14:textId="3C6FD1BA" w:rsidR="00D46051" w:rsidRDefault="0072496F">
      <w:r w:rsidRPr="0072496F">
        <w:drawing>
          <wp:inline distT="0" distB="0" distL="0" distR="0" wp14:anchorId="4162A134" wp14:editId="190BB53F">
            <wp:extent cx="2540000" cy="3537415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2445" cy="354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D9C98" w14:textId="1D09FB0C" w:rsidR="0055559D" w:rsidRDefault="0055559D">
      <w:r>
        <w:t>Más adelante se ajustará una matriz independiente para cada sección</w:t>
      </w:r>
    </w:p>
    <w:sectPr w:rsidR="005555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D75"/>
    <w:rsid w:val="000C2C42"/>
    <w:rsid w:val="001C5D75"/>
    <w:rsid w:val="0055559D"/>
    <w:rsid w:val="0072496F"/>
    <w:rsid w:val="00D46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8F81B"/>
  <w15:chartTrackingRefBased/>
  <w15:docId w15:val="{E0D9D02C-2DB4-4404-8E53-159449F01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9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4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1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6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8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187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Calzadilla Ayuso</dc:creator>
  <cp:keywords/>
  <dc:description/>
  <cp:lastModifiedBy>Ariel Calzadilla Ayuso</cp:lastModifiedBy>
  <cp:revision>3</cp:revision>
  <dcterms:created xsi:type="dcterms:W3CDTF">2025-01-22T10:54:00Z</dcterms:created>
  <dcterms:modified xsi:type="dcterms:W3CDTF">2025-01-22T11:08:00Z</dcterms:modified>
</cp:coreProperties>
</file>