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AEC5C17" wp14:paraId="1E207724" wp14:textId="210C8394">
      <w:pPr>
        <w:pStyle w:val="Normal"/>
        <w:jc w:val="center"/>
        <w:rPr>
          <w:rFonts w:ascii="Bahnschrift" w:hAnsi="Bahnschrift" w:eastAsia="Bahnschrift" w:cs="Bahnschrift"/>
          <w:b w:val="0"/>
          <w:bCs w:val="0"/>
          <w:sz w:val="28"/>
          <w:szCs w:val="28"/>
        </w:rPr>
      </w:pPr>
      <w:r w:rsidRPr="2AEC5C17" w:rsidR="65C5F1B8">
        <w:rPr>
          <w:rFonts w:ascii="Bahnschrift" w:hAnsi="Bahnschrift" w:eastAsia="Bahnschrift" w:cs="Bahnschrift"/>
          <w:b w:val="0"/>
          <w:bCs w:val="0"/>
          <w:sz w:val="28"/>
          <w:szCs w:val="28"/>
        </w:rPr>
        <w:t xml:space="preserve">São Paulo Tech </w:t>
      </w:r>
      <w:r w:rsidRPr="2AEC5C17" w:rsidR="65C5F1B8">
        <w:rPr>
          <w:rFonts w:ascii="Bahnschrift" w:hAnsi="Bahnschrift" w:eastAsia="Bahnschrift" w:cs="Bahnschrift"/>
          <w:b w:val="0"/>
          <w:bCs w:val="0"/>
          <w:sz w:val="28"/>
          <w:szCs w:val="28"/>
        </w:rPr>
        <w:t>School</w:t>
      </w:r>
    </w:p>
    <w:p w:rsidR="280F5EA7" w:rsidP="2AEC5C17" w:rsidRDefault="280F5EA7" w14:paraId="1721489E" w14:textId="77B58106">
      <w:pPr>
        <w:pStyle w:val="Normal"/>
        <w:jc w:val="center"/>
        <w:rPr>
          <w:rFonts w:ascii="Bahnschrift" w:hAnsi="Bahnschrift" w:eastAsia="Bahnschrift" w:cs="Bahnschrift"/>
          <w:sz w:val="28"/>
          <w:szCs w:val="28"/>
        </w:rPr>
      </w:pPr>
    </w:p>
    <w:p w:rsidR="2AEC5C17" w:rsidP="2AEC5C17" w:rsidRDefault="2AEC5C17" w14:paraId="25EEB4C6" w14:textId="30913262">
      <w:pPr>
        <w:pStyle w:val="Normal"/>
        <w:jc w:val="center"/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pt-BR"/>
        </w:rPr>
      </w:pPr>
    </w:p>
    <w:p w:rsidR="2AEC5C17" w:rsidP="2AEC5C17" w:rsidRDefault="2AEC5C17" w14:paraId="30AB32ED" w14:textId="293EAF10">
      <w:pPr>
        <w:pStyle w:val="Normal"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</w:p>
    <w:p w:rsidR="2AEC5C17" w:rsidP="2AEC5C17" w:rsidRDefault="2AEC5C17" w14:paraId="7FF03AC5" w14:textId="7C032DC8">
      <w:pPr>
        <w:pStyle w:val="Normal"/>
        <w:spacing w:beforeAutospacing="on" w:after="0" w:afterAutospacing="on"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</w:p>
    <w:p w:rsidR="6A41B80B" w:rsidP="2AEC5C17" w:rsidRDefault="6A41B80B" w14:paraId="4067A6D0" w14:textId="6B54954B">
      <w:pPr>
        <w:pStyle w:val="Normal"/>
        <w:pageBreakBefore w:val="0"/>
        <w:spacing w:beforeAutospacing="on" w:after="0" w:afterAutospacing="on"/>
        <w:contextualSpacing/>
        <w:jc w:val="center"/>
        <w:rPr>
          <w:rFonts w:ascii="Bahnschrift" w:hAnsi="Bahnschrift" w:eastAsia="Bahnschrift" w:cs="Bahnschrift"/>
          <w:b w:val="1"/>
          <w:bCs w:val="1"/>
          <w:noProof w:val="0"/>
          <w:sz w:val="24"/>
          <w:szCs w:val="24"/>
          <w:lang w:val="pt-BR"/>
        </w:rPr>
      </w:pPr>
      <w:r w:rsidRPr="2AEC5C17" w:rsidR="4BC6767F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ARIEL CRISTINA DE SOUSA</w:t>
      </w:r>
    </w:p>
    <w:p w:rsidR="0F25903B" w:rsidP="2AEC5C17" w:rsidRDefault="0F25903B" w14:paraId="02217DC7" w14:textId="08A110AC">
      <w:pPr>
        <w:pStyle w:val="Normal"/>
        <w:pageBreakBefore w:val="0"/>
        <w:spacing w:beforeAutospacing="on" w:after="0" w:afterAutospacing="on"/>
        <w:contextualSpacing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  <w:r w:rsidRPr="2AEC5C17" w:rsidR="5E38553D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1ADS A</w:t>
      </w:r>
    </w:p>
    <w:p w:rsidR="68D20729" w:rsidP="2AEC5C17" w:rsidRDefault="68D20729" w14:paraId="524BBB00" w14:textId="55FFB96D">
      <w:pPr>
        <w:pStyle w:val="Normal"/>
        <w:pageBreakBefore w:val="0"/>
        <w:spacing/>
        <w:contextualSpacing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</w:p>
    <w:p w:rsidR="68D20729" w:rsidP="68D20729" w:rsidRDefault="68D20729" w14:paraId="0B62F229" w14:textId="01C4073E">
      <w:pPr>
        <w:pStyle w:val="Normal"/>
        <w:pageBreakBefore w:val="0"/>
        <w:spacing/>
        <w:contextualSpacing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68D20729" w:rsidP="68D20729" w:rsidRDefault="68D20729" w14:paraId="38FBBB91" w14:textId="2F892CCA">
      <w:pPr>
        <w:pStyle w:val="Normal"/>
        <w:pageBreakBefore w:val="0"/>
        <w:spacing/>
        <w:contextualSpacing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2AEC5C17" w:rsidP="2AEC5C17" w:rsidRDefault="2AEC5C17" w14:paraId="4472A752" w14:textId="3F3390CC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0AB18CA2" w14:textId="30B94B07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06173BD6" w14:textId="30501CB6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6BD0BB96" w:rsidP="2AEC5C17" w:rsidRDefault="6BD0BB96" w14:paraId="6209E047" w14:textId="528BBBF0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  <w:r w:rsidRPr="2AEC5C17" w:rsidR="6BD0BB96"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  <w:t xml:space="preserve">The Sims e a Busca por Saúde e Bem-Estar: </w:t>
      </w:r>
    </w:p>
    <w:p w:rsidR="6BD0BB96" w:rsidP="2AEC5C17" w:rsidRDefault="6BD0BB96" w14:paraId="1348E563" w14:textId="489E63B0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  <w:r w:rsidRPr="2AEC5C17" w:rsidR="6BD0BB96"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  <w:t>Um Olhar Pessoal</w:t>
      </w:r>
    </w:p>
    <w:p w:rsidR="2AEC5C17" w:rsidP="2AEC5C17" w:rsidRDefault="2AEC5C17" w14:paraId="369D26B0" w14:textId="553045C4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7235BACD" w14:textId="06EA1B3A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10E01B30" w14:textId="341DF0A4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6A38A068" w14:textId="4D50BD01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2A3B3A32" w14:textId="75E151B1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62D2D209" w14:textId="5D2AF1E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5CC986CF" w14:textId="6DF8C04D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08A8CEEE" w:rsidP="2AEC5C17" w:rsidRDefault="08A8CEEE" w14:paraId="7D2B00FE" w14:textId="6FD63B46">
      <w:pPr>
        <w:pStyle w:val="Normal"/>
        <w:spacing w:after="0" w:afterAutospacing="on"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  <w:r w:rsidRPr="2AEC5C17" w:rsidR="08A8CEEE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SÃO PAULO - SP</w:t>
      </w:r>
    </w:p>
    <w:p w:rsidR="08A8CEEE" w:rsidP="2AEC5C17" w:rsidRDefault="08A8CEEE" w14:paraId="75037F48" w14:textId="1ABA84BD">
      <w:pPr>
        <w:pStyle w:val="Normal"/>
        <w:spacing w:after="0" w:afterAutospacing="on"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  <w:r w:rsidRPr="2AEC5C17" w:rsidR="08A8CEEE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2024</w:t>
      </w:r>
    </w:p>
    <w:p w:rsidR="2AEC5C17" w:rsidRDefault="2AEC5C17" w14:paraId="3C6275B4" w14:textId="13E7E01A">
      <w:r>
        <w:br w:type="page"/>
      </w:r>
    </w:p>
    <w:p w:rsidR="0E98525F" w:rsidP="2AEC5C17" w:rsidRDefault="0E98525F" w14:paraId="3D3D9E8E" w14:textId="6B54954B">
      <w:pPr>
        <w:pStyle w:val="Normal"/>
        <w:spacing w:beforeAutospacing="on" w:after="0" w:afterAutospacing="on"/>
        <w:jc w:val="center"/>
        <w:rPr>
          <w:rFonts w:ascii="Bahnschrift" w:hAnsi="Bahnschrift" w:eastAsia="Bahnschrift" w:cs="Bahnschrift"/>
          <w:b w:val="1"/>
          <w:bCs w:val="1"/>
          <w:noProof w:val="0"/>
          <w:sz w:val="24"/>
          <w:szCs w:val="24"/>
          <w:lang w:val="pt-BR"/>
        </w:rPr>
      </w:pPr>
      <w:r w:rsidRPr="2AEC5C17" w:rsidR="0E98525F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ARIEL CRISTINA DE SOUSA</w:t>
      </w:r>
    </w:p>
    <w:p w:rsidR="0E98525F" w:rsidP="2AEC5C17" w:rsidRDefault="0E98525F" w14:paraId="6F3E38B1" w14:textId="08A110AC">
      <w:pPr>
        <w:pStyle w:val="Normal"/>
        <w:pageBreakBefore w:val="0"/>
        <w:spacing w:beforeAutospacing="on" w:after="0" w:afterAutospacing="on"/>
        <w:contextualSpacing/>
        <w:jc w:val="center"/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</w:pPr>
      <w:r w:rsidRPr="2AEC5C17" w:rsidR="0E98525F">
        <w:rPr>
          <w:rFonts w:ascii="Bahnschrift" w:hAnsi="Bahnschrift" w:eastAsia="Bahnschrift" w:cs="Bahnschrift"/>
          <w:b w:val="0"/>
          <w:bCs w:val="0"/>
          <w:noProof w:val="0"/>
          <w:sz w:val="24"/>
          <w:szCs w:val="24"/>
          <w:lang w:val="pt-BR"/>
        </w:rPr>
        <w:t>1ADS A</w:t>
      </w:r>
    </w:p>
    <w:p w:rsidR="2AEC5C17" w:rsidP="2AEC5C17" w:rsidRDefault="2AEC5C17" w14:paraId="189ACB94" w14:textId="31A16B48">
      <w:pPr>
        <w:pStyle w:val="Normal"/>
        <w:pageBreakBefore w:val="0"/>
        <w:spacing/>
        <w:contextualSpacing/>
        <w:jc w:val="center"/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pt-BR"/>
        </w:rPr>
      </w:pPr>
    </w:p>
    <w:p w:rsidR="2AEC5C17" w:rsidP="2AEC5C17" w:rsidRDefault="2AEC5C17" w14:paraId="02B88743" w14:textId="5AF55282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2AEC5C17" w:rsidP="2AEC5C17" w:rsidRDefault="2AEC5C17" w14:paraId="03949F8E" w14:textId="72F37BD7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</w:p>
    <w:p w:rsidR="68D20729" w:rsidP="68D20729" w:rsidRDefault="68D20729" w14:paraId="3A403F2E" w14:textId="162B9C5D">
      <w:pPr>
        <w:pStyle w:val="Normal"/>
        <w:pageBreakBefore w:val="0"/>
        <w:spacing/>
        <w:contextualSpacing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68D20729" w:rsidP="2AEC5C17" w:rsidRDefault="68D20729" w14:paraId="08C353D6" w14:textId="2FC59058">
      <w:pPr>
        <w:pStyle w:val="Normal"/>
        <w:pageBreakBefore w:val="0"/>
        <w:spacing/>
        <w:contextualSpacing/>
        <w:jc w:val="center"/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</w:pPr>
      <w:r w:rsidRPr="2AEC5C17" w:rsidR="6593E45D">
        <w:rPr>
          <w:rFonts w:ascii="Bahnschrift" w:hAnsi="Bahnschrift" w:eastAsia="Bahnschrift" w:cs="Bahnschrift"/>
          <w:b w:val="1"/>
          <w:bCs w:val="1"/>
          <w:noProof w:val="0"/>
          <w:sz w:val="36"/>
          <w:szCs w:val="36"/>
          <w:lang w:val="pt-BR"/>
        </w:rPr>
        <w:t>The Sims e a Busca por Saúde e Bem-Estar: Um Olhar Pessoal</w:t>
      </w:r>
    </w:p>
    <w:p w:rsidR="68D20729" w:rsidP="68D20729" w:rsidRDefault="68D20729" w14:paraId="5294A1DB" w14:textId="645494F5">
      <w:pPr>
        <w:pStyle w:val="Normal"/>
        <w:pageBreakBefore w:val="0"/>
        <w:spacing/>
        <w:contextualSpacing/>
        <w:jc w:val="center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68D20729" w:rsidP="68D20729" w:rsidRDefault="68D20729" w14:paraId="725757F8" w14:textId="00FB6702">
      <w:pPr>
        <w:pStyle w:val="Normal"/>
        <w:pageBreakBefore w:val="0"/>
        <w:spacing/>
        <w:contextualSpacing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2AEC5C17" w:rsidP="2AEC5C17" w:rsidRDefault="2AEC5C17" w14:paraId="4107C84B" w14:textId="36847B38">
      <w:pPr>
        <w:pStyle w:val="Normal"/>
        <w:pageBreakBefore w:val="0"/>
        <w:spacing/>
        <w:contextualSpacing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68D20729" w:rsidP="68D20729" w:rsidRDefault="68D20729" w14:paraId="65406BE2" w14:textId="18D60072">
      <w:pPr>
        <w:pStyle w:val="Normal"/>
        <w:pageBreakBefore w:val="0"/>
        <w:spacing/>
        <w:contextualSpacing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0375248F" w:rsidP="68D20729" w:rsidRDefault="0375248F" w14:paraId="44D1CAC4" w14:textId="5FB52FCD">
      <w:pPr>
        <w:pStyle w:val="Normal"/>
        <w:suppressLineNumbers w:val="0"/>
        <w:bidi w:val="0"/>
        <w:spacing w:before="0" w:beforeAutospacing="off" w:after="160" w:afterAutospacing="off" w:line="279" w:lineRule="auto"/>
        <w:ind w:left="4320" w:right="0"/>
        <w:contextualSpacing/>
        <w:jc w:val="left"/>
        <w:rPr>
          <w:rFonts w:ascii="Bahnschrift" w:hAnsi="Bahnschrift" w:eastAsia="Bahnschrift" w:cs="Bahnschrift"/>
          <w:b w:val="1"/>
          <w:bCs w:val="1"/>
          <w:noProof w:val="0"/>
          <w:sz w:val="32"/>
          <w:szCs w:val="32"/>
          <w:lang w:val="pt-BR"/>
        </w:rPr>
      </w:pPr>
      <w:r w:rsidRPr="68D20729" w:rsidR="0375248F">
        <w:rPr>
          <w:rFonts w:ascii="Bahnschrift" w:hAnsi="Bahnschrift" w:eastAsia="Bahnschrift" w:cs="Bahnschrift"/>
          <w:b w:val="1"/>
          <w:bCs w:val="1"/>
          <w:noProof w:val="0"/>
          <w:sz w:val="32"/>
          <w:szCs w:val="32"/>
          <w:lang w:val="pt-BR"/>
        </w:rPr>
        <w:t>INTRODUÇÃO</w:t>
      </w:r>
    </w:p>
    <w:p w:rsidR="28516C82" w:rsidP="68D20729" w:rsidRDefault="28516C82" w14:paraId="5A691633" w14:textId="4649838A">
      <w:pPr>
        <w:pStyle w:val="Normal"/>
        <w:suppressLineNumbers w:val="0"/>
        <w:bidi w:val="0"/>
        <w:spacing w:before="0" w:beforeAutospacing="off" w:after="160" w:afterAutospacing="off" w:line="279" w:lineRule="auto"/>
        <w:ind w:left="432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  <w:r w:rsidRPr="2AEC5C17" w:rsidR="70DB3750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Neste projeto será explorada a relação entre o jogo The Sims 4 e</w:t>
      </w:r>
      <w:r w:rsidRPr="2AEC5C17" w:rsidR="167DA68B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o Objetivo de Desenvolvimento Sustentável</w:t>
      </w:r>
      <w:r w:rsidRPr="2AEC5C17" w:rsidR="0BDEAB39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da ONU(Organização das Nações Unidas)</w:t>
      </w:r>
      <w:r w:rsidRPr="2AEC5C17" w:rsidR="167DA68B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- Saúde e Bem-Estar</w:t>
      </w:r>
      <w:r w:rsidRPr="2AEC5C17" w:rsidR="135C6CCE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</w:t>
      </w:r>
      <w:r w:rsidRPr="2AEC5C17" w:rsidR="167DA68B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, mostrando como o jogo simula e ilustra de forma</w:t>
      </w:r>
      <w:r w:rsidRPr="2AEC5C17" w:rsidR="06DE9482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clara e com leveza a busca por equilíbrio entre a vida pessoal, vida profissional e a vida acadêmica</w:t>
      </w:r>
      <w:r w:rsidRPr="2AEC5C17" w:rsidR="4CCE5E21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enquanto tenta manter seu Sim feliz</w:t>
      </w:r>
      <w:r w:rsidRPr="2AEC5C17" w:rsidR="679B629A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, cuidando dos seus cuidados pessoais e de seus afazeres profissionais e de sua casa</w:t>
      </w:r>
      <w:r w:rsidRPr="2AEC5C17" w:rsidR="123CD465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, trazendo também </w:t>
      </w:r>
      <w:r w:rsidRPr="2AEC5C17" w:rsidR="61F0CBE4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a</w:t>
      </w:r>
      <w:r w:rsidRPr="2AEC5C17" w:rsidR="123CD465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reflexão sobre o trabalho doméstico do dia a dia como uma tarefa importante</w:t>
      </w:r>
      <w:r w:rsidRPr="2AEC5C17" w:rsidR="525BCDC5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</w:t>
      </w:r>
      <w:r w:rsidRPr="2AEC5C17" w:rsidR="123CD465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e</w:t>
      </w:r>
      <w:r w:rsidRPr="2AEC5C17" w:rsidR="56853E1F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também</w:t>
      </w:r>
      <w:r w:rsidRPr="2AEC5C17" w:rsidR="123CD465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 xml:space="preserve"> desgastante</w:t>
      </w:r>
      <w:r w:rsidRPr="2AEC5C17" w:rsidR="7B3AE06C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.</w:t>
      </w:r>
    </w:p>
    <w:p w:rsidR="2AEC5C17" w:rsidP="2AEC5C17" w:rsidRDefault="2AEC5C17" w14:paraId="0A3A9A4F" w14:textId="7E9EC252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37912706" w14:textId="64E0719B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2768AFAD" w14:textId="12ADE6B9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6DEC5075" w14:textId="60BA0922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394B8D7E" w14:textId="0EE00B19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0F342060" w14:textId="6AF0A947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2AEC5C17" w:rsidP="2AEC5C17" w:rsidRDefault="2AEC5C17" w14:paraId="032A907A" w14:textId="797D5DB4">
      <w:pPr>
        <w:pStyle w:val="Normal"/>
        <w:suppressLineNumbers w:val="0"/>
        <w:bidi w:val="0"/>
        <w:spacing w:before="0" w:beforeAutospacing="off" w:after="160" w:afterAutospacing="off" w:line="279" w:lineRule="auto"/>
        <w:ind w:left="3540" w:right="0"/>
        <w:contextualSpacing/>
        <w:jc w:val="left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</w:p>
    <w:p w:rsidR="3C06FDC2" w:rsidP="2AEC5C17" w:rsidRDefault="3C06FDC2" w14:paraId="5002398F" w14:textId="25B5D8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center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  <w:r w:rsidRPr="2AEC5C17" w:rsidR="3C06FDC2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SÃO PAULO – SP</w:t>
      </w:r>
    </w:p>
    <w:p w:rsidR="3C06FDC2" w:rsidP="2AEC5C17" w:rsidRDefault="3C06FDC2" w14:paraId="5A558A8C" w14:textId="6CD5B8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center"/>
        <w:rPr>
          <w:rFonts w:ascii="Bahnschrift" w:hAnsi="Bahnschrift" w:eastAsia="Bahnschrift" w:cs="Bahnschrift"/>
          <w:noProof w:val="0"/>
          <w:sz w:val="24"/>
          <w:szCs w:val="24"/>
          <w:lang w:val="pt-BR"/>
        </w:rPr>
      </w:pPr>
      <w:r w:rsidRPr="2AEC5C17" w:rsidR="3C06FDC2">
        <w:rPr>
          <w:rFonts w:ascii="Bahnschrift" w:hAnsi="Bahnschrift" w:eastAsia="Bahnschrift" w:cs="Bahnschrift"/>
          <w:noProof w:val="0"/>
          <w:sz w:val="24"/>
          <w:szCs w:val="24"/>
          <w:lang w:val="pt-BR"/>
        </w:rPr>
        <w:t>2024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eVjOvmw9fYGVI" int2:id="MIA8Knrs">
      <int2:state int2:type="AugLoop_Text_Critique" int2:value="Rejected"/>
    </int2:textHash>
    <int2:textHash int2:hashCode="ZV+DvnUS5bWzuk" int2:id="Y3HZSQB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F6D3C"/>
    <w:rsid w:val="000B77B3"/>
    <w:rsid w:val="000F7237"/>
    <w:rsid w:val="00248D59"/>
    <w:rsid w:val="010650ED"/>
    <w:rsid w:val="02AC804E"/>
    <w:rsid w:val="0375248F"/>
    <w:rsid w:val="04C4017C"/>
    <w:rsid w:val="06DE9482"/>
    <w:rsid w:val="07B984F5"/>
    <w:rsid w:val="08A8CEEE"/>
    <w:rsid w:val="0BDD81A5"/>
    <w:rsid w:val="0BDEAB39"/>
    <w:rsid w:val="0E98525F"/>
    <w:rsid w:val="0F25903B"/>
    <w:rsid w:val="0FABDC20"/>
    <w:rsid w:val="0FAC7352"/>
    <w:rsid w:val="0FB2E681"/>
    <w:rsid w:val="11678D32"/>
    <w:rsid w:val="123CD465"/>
    <w:rsid w:val="135C6CCE"/>
    <w:rsid w:val="13C7A9EC"/>
    <w:rsid w:val="14085FBA"/>
    <w:rsid w:val="163FEDBD"/>
    <w:rsid w:val="167DA68B"/>
    <w:rsid w:val="176CA155"/>
    <w:rsid w:val="18357036"/>
    <w:rsid w:val="19D73F88"/>
    <w:rsid w:val="1AFBE464"/>
    <w:rsid w:val="1B52A019"/>
    <w:rsid w:val="20A839EA"/>
    <w:rsid w:val="22F16FE3"/>
    <w:rsid w:val="24A42E96"/>
    <w:rsid w:val="2621F388"/>
    <w:rsid w:val="280F5EA7"/>
    <w:rsid w:val="28516C82"/>
    <w:rsid w:val="2AEB4BAE"/>
    <w:rsid w:val="2AEC5C17"/>
    <w:rsid w:val="2C162562"/>
    <w:rsid w:val="2C1F81A3"/>
    <w:rsid w:val="2FCF787F"/>
    <w:rsid w:val="3366AB55"/>
    <w:rsid w:val="36049672"/>
    <w:rsid w:val="36FCC4B4"/>
    <w:rsid w:val="37AD58A5"/>
    <w:rsid w:val="38354701"/>
    <w:rsid w:val="3A82E3EA"/>
    <w:rsid w:val="3C06FDC2"/>
    <w:rsid w:val="3DCAE143"/>
    <w:rsid w:val="3E98B6D8"/>
    <w:rsid w:val="3F6AA7C1"/>
    <w:rsid w:val="3FAC437D"/>
    <w:rsid w:val="40DC50EE"/>
    <w:rsid w:val="410B80A2"/>
    <w:rsid w:val="41799E5E"/>
    <w:rsid w:val="4189A46F"/>
    <w:rsid w:val="44952B34"/>
    <w:rsid w:val="4704C6A4"/>
    <w:rsid w:val="488F5964"/>
    <w:rsid w:val="496F9A12"/>
    <w:rsid w:val="4A399F51"/>
    <w:rsid w:val="4AE6603B"/>
    <w:rsid w:val="4AEB9753"/>
    <w:rsid w:val="4B29602B"/>
    <w:rsid w:val="4BC324AB"/>
    <w:rsid w:val="4BC6767F"/>
    <w:rsid w:val="4CCE5E21"/>
    <w:rsid w:val="4EA2DAAF"/>
    <w:rsid w:val="4F35E71A"/>
    <w:rsid w:val="4FDE0B17"/>
    <w:rsid w:val="507BBF5A"/>
    <w:rsid w:val="50AC0874"/>
    <w:rsid w:val="50BE4392"/>
    <w:rsid w:val="525BCDC5"/>
    <w:rsid w:val="560D1F89"/>
    <w:rsid w:val="56853E1F"/>
    <w:rsid w:val="57A09EAE"/>
    <w:rsid w:val="57A30E83"/>
    <w:rsid w:val="587E9F7D"/>
    <w:rsid w:val="588C83D1"/>
    <w:rsid w:val="5AF7772F"/>
    <w:rsid w:val="5C17B633"/>
    <w:rsid w:val="5CE68582"/>
    <w:rsid w:val="5E38553D"/>
    <w:rsid w:val="606894CF"/>
    <w:rsid w:val="6173F1BE"/>
    <w:rsid w:val="61F0CBE4"/>
    <w:rsid w:val="6593E45D"/>
    <w:rsid w:val="65C5F1B8"/>
    <w:rsid w:val="65FF6D3C"/>
    <w:rsid w:val="679B629A"/>
    <w:rsid w:val="67E2D301"/>
    <w:rsid w:val="68D20729"/>
    <w:rsid w:val="6A41B80B"/>
    <w:rsid w:val="6AA8D534"/>
    <w:rsid w:val="6BD0BB96"/>
    <w:rsid w:val="6C7F7B9F"/>
    <w:rsid w:val="6DFDB484"/>
    <w:rsid w:val="6FAD3634"/>
    <w:rsid w:val="70A46951"/>
    <w:rsid w:val="70DB3750"/>
    <w:rsid w:val="75330A58"/>
    <w:rsid w:val="78E9F227"/>
    <w:rsid w:val="78F266CE"/>
    <w:rsid w:val="78F2B315"/>
    <w:rsid w:val="7B3AE06C"/>
    <w:rsid w:val="7BB1D3D2"/>
    <w:rsid w:val="7D475A8F"/>
    <w:rsid w:val="7DA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6D3C"/>
  <w15:chartTrackingRefBased/>
  <w15:docId w15:val="{FA3E058A-B6AF-401F-B3BD-071D3C37B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ca76d9f1794a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2024-11-01T13:42:07.5870305Z</dcterms:created>
  <dcterms:modified xsi:type="dcterms:W3CDTF">2024-11-01T15:04:23.2844562Z</dcterms:modified>
  <dc:creator>ARIEL CRISTINA DE SOUSA .</dc:creator>
  <lastModifiedBy>ARIEL CRISTINA DE SOUSA .</lastModifiedBy>
</coreProperties>
</file>