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EB391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&lt;resources&gt;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app_name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Hundir_La_Flota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4AEF8D69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Jugar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Jugar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16AACDAE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="Ranking"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Ranking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124032AC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Ayuda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Ayuda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379DAD14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AcercaDe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Acerda</w:t>
      </w:r>
      <w:proofErr w:type="spellEnd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de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72071689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titulo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Hundir</w:t>
      </w:r>
      <w:proofErr w:type="spellEnd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La 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Flota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1CBCD8B1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volver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Volver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721BE8BE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A02C14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="instrucciones"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Instrucciones de juego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68E39B8C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="Autor"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proofErr w:type="spellStart"/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Desarrolado</w:t>
      </w:r>
      <w:proofErr w:type="spellEnd"/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por: Ariel Carrera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0588F624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="Modulo"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Programación multimedia y dispositivos móviles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228E1EB0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="curso"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2º Desarrollo de aplicaciones multiplataforma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382F02E6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02C1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="ranking"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Ranking 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jugadores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51CEA6B0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rankingNombre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Nombre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73551071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rankingIntentos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Nº 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Intentos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2EF90A28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rankingTiempo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Tiempo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708F8473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A02C14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="intentos"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Número de intentos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406380C4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A02C14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tiempo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proofErr w:type="spellStart"/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Tiempo</w:t>
      </w:r>
      <w:proofErr w:type="spellEnd"/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3F89630B" w14:textId="77777777" w:rsidR="005E567D" w:rsidRPr="00D3067F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&lt;string </w:t>
      </w:r>
      <w:r w:rsidRPr="00D3067F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name</w:t>
      </w:r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="</w:t>
      </w:r>
      <w:proofErr w:type="spellStart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barco</w:t>
      </w:r>
      <w:proofErr w:type="spellEnd"/>
      <w:r w:rsidRPr="00D3067F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"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D3067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Barco</w:t>
      </w:r>
      <w:r w:rsidRPr="00D3067F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&lt;/string&gt;</w:t>
      </w:r>
    </w:p>
    <w:p w14:paraId="41CB3DBD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A02C14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="guardar"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Guardar Partida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4A6D2160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</w:t>
      </w:r>
      <w:proofErr w:type="spellStart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nombreGuardar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Introduce tu nombre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1D7CE49D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</w:t>
      </w:r>
      <w:proofErr w:type="spellStart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comoJugar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El juego consiste en hundir todos los barcos que se encuentran en el tablero.</w:t>
      </w:r>
      <w:r w:rsidR="005E567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Para ello el jugador irá disparando bombas por cada casilla con un límite de 40 intentos.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521A08CD" w14:textId="77777777" w:rsidR="005E567D" w:rsidRDefault="00FC6387" w:rsidP="009F7D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="comoJugar2"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Por cada disparo, si la casilla está en blanco responderá "agua" y no podrá volver a ser pulsada.</w:t>
      </w:r>
      <w:r w:rsidR="005E567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 en la casilla se encuentra parte de un barco responderá "tocado" y el jugador tiene derecho a un nuevo disparo.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4D680915" w14:textId="6F2C8280" w:rsidR="00A51FF7" w:rsidRDefault="00FC6387" w:rsidP="00D306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</w:pP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FC638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name</w:t>
      </w:r>
      <w:proofErr w:type="spellEnd"/>
      <w:r w:rsidRPr="00FC638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="comoJugar3"</w:t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Si en la casilla se encuentra la última parte de un barco responderá "hundido", se actualizará</w:t>
      </w:r>
      <w:r w:rsidR="005E567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gramStart"/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el números</w:t>
      </w:r>
      <w:proofErr w:type="gramEnd"/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de barcos restantes y también tiene derecho a un nuevo</w:t>
      </w:r>
      <w:r w:rsidR="005E567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disparo.</w:t>
      </w:r>
      <w:r w:rsidRPr="00FC638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string</w:t>
      </w:r>
      <w:proofErr w:type="spellEnd"/>
      <w:r w:rsidRPr="00FC638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14:paraId="535AA3BC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br w:type="column"/>
      </w: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&lt;resources&gt;</w:t>
      </w:r>
    </w:p>
    <w:p w14:paraId="57483950" w14:textId="48F910EE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</w:t>
      </w:r>
      <w:proofErr w:type="spellStart"/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app_name</w:t>
      </w:r>
      <w:proofErr w:type="spellEnd"/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"&gt; </w:t>
      </w:r>
      <w:r w:rsidR="00A02C14">
        <w:rPr>
          <w:rFonts w:ascii="Courier New" w:eastAsia="Times New Roman" w:hAnsi="Courier New" w:cs="Courier New"/>
          <w:sz w:val="20"/>
          <w:szCs w:val="20"/>
          <w:lang w:val="en-US" w:eastAsia="es-ES"/>
        </w:rPr>
        <w:t>B</w:t>
      </w:r>
      <w:r w:rsidR="00A02C14" w:rsidRPr="00A02C14">
        <w:rPr>
          <w:rFonts w:ascii="Courier New" w:eastAsia="Times New Roman" w:hAnsi="Courier New" w:cs="Courier New"/>
          <w:sz w:val="20"/>
          <w:szCs w:val="20"/>
          <w:lang w:val="en-US" w:eastAsia="es-ES"/>
        </w:rPr>
        <w:t>attleship</w:t>
      </w:r>
      <w:r w:rsidR="00A02C14" w:rsidRPr="00A02C1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&lt;/string&gt;</w:t>
      </w:r>
    </w:p>
    <w:p w14:paraId="08CB9FFC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6C54BEF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"Play"&gt; Play &lt;/string&gt;</w:t>
      </w:r>
    </w:p>
    <w:p w14:paraId="59FECAF1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EBC6575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"Ranking"&gt; Ranking &lt;/string&gt;</w:t>
      </w:r>
    </w:p>
    <w:p w14:paraId="3C8CEE2E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59A28CA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"Help"&gt; Help &lt;/string&gt;</w:t>
      </w:r>
      <w:bookmarkStart w:id="0" w:name="_GoBack"/>
      <w:bookmarkEnd w:id="0"/>
    </w:p>
    <w:p w14:paraId="061B8B34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9B7F7BF" w14:textId="01F51866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"About"&gt; About &lt;/string&gt;</w:t>
      </w:r>
    </w:p>
    <w:p w14:paraId="51A83A85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DD9DBE1" w14:textId="2B433008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&lt;string name = "title"&gt; </w:t>
      </w:r>
      <w:r w:rsidR="00BE1146">
        <w:rPr>
          <w:rFonts w:ascii="Courier New" w:eastAsia="Times New Roman" w:hAnsi="Courier New" w:cs="Courier New"/>
          <w:sz w:val="20"/>
          <w:szCs w:val="20"/>
          <w:lang w:val="en-US" w:eastAsia="es-ES"/>
        </w:rPr>
        <w:t>B</w:t>
      </w:r>
      <w:r w:rsidR="00BE1146" w:rsidRPr="00A02C1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attleship </w:t>
      </w: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&lt;/string&gt;</w:t>
      </w:r>
    </w:p>
    <w:p w14:paraId="69D51F3A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01BE1C4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"back"&gt; Back &lt;/string&gt;</w:t>
      </w:r>
    </w:p>
    <w:p w14:paraId="38B0F30C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768DAD7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"instructions"&gt; Game instructions &lt;/string&gt;</w:t>
      </w:r>
    </w:p>
    <w:p w14:paraId="0CA04EE3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CFF19C7" w14:textId="3BD25FDF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"Author"&gt; Developed by: Ariel Carrera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, </w:t>
      </w: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Jon Cantero, </w:t>
      </w:r>
      <w:proofErr w:type="spellStart"/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Dagner</w:t>
      </w:r>
      <w:proofErr w:type="spellEnd"/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Ramos &lt;/string&gt;</w:t>
      </w:r>
    </w:p>
    <w:p w14:paraId="618CD3CA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2A5C6D2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"Module"&gt; Multimedia programming and mobile devices &lt;/string&gt;</w:t>
      </w:r>
    </w:p>
    <w:p w14:paraId="5CC94958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10F93E7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"course"&gt; 2nd Multiplatform application development &lt;/string&gt;</w:t>
      </w:r>
    </w:p>
    <w:p w14:paraId="3DA9E414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99FA0F8" w14:textId="10B4B5DF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"ranking"&gt; Ranking &lt;/string&gt;</w:t>
      </w:r>
    </w:p>
    <w:p w14:paraId="3BEF0B6F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C9663C9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</w:t>
      </w:r>
      <w:proofErr w:type="spellStart"/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rankingName</w:t>
      </w:r>
      <w:proofErr w:type="spellEnd"/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 Name &lt;/string&gt;</w:t>
      </w:r>
    </w:p>
    <w:p w14:paraId="107EF448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16E34F6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"ranking Attempts"&gt; No. Attempts &lt;/string&gt;</w:t>
      </w:r>
    </w:p>
    <w:p w14:paraId="2BF2B429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8F646DD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</w:t>
      </w:r>
      <w:proofErr w:type="spellStart"/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rankingTime</w:t>
      </w:r>
      <w:proofErr w:type="spellEnd"/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 Time &lt;/string&gt;</w:t>
      </w:r>
    </w:p>
    <w:p w14:paraId="3B094814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E1EFF27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"attempts"&gt; Number of attempts &lt;/string&gt;</w:t>
      </w:r>
    </w:p>
    <w:p w14:paraId="362F7DD8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6FB98EA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"time"&gt; Time &lt;/string&gt;</w:t>
      </w:r>
    </w:p>
    <w:p w14:paraId="0D2633DC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DA03326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"ship"&gt; Ship &lt;/string&gt;</w:t>
      </w:r>
    </w:p>
    <w:p w14:paraId="55D7036F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4AB8FDE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"save"&gt; Save Game &lt;/string&gt;</w:t>
      </w:r>
    </w:p>
    <w:p w14:paraId="34BB099F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66CE7AA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"Save name"&gt; Enter your name &lt;/string&gt;</w:t>
      </w:r>
    </w:p>
    <w:p w14:paraId="1B002280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F3855C0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"how to play"&gt; The game consists of sinking all the ships that are on the board. For this, the player will fire bombs for each square with a limit of 40 attempts.</w:t>
      </w:r>
    </w:p>
    <w:p w14:paraId="5F3E8B01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&lt;/string&gt;</w:t>
      </w:r>
    </w:p>
    <w:p w14:paraId="7D6780B3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6C13CFB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"likePlay2"&gt; For each shot, if the box is blank it will respond "water" and cannot be pressed again. If part of a ship is found in the box, it will respond "touched" and the player is entitled to a new shot.</w:t>
      </w:r>
    </w:p>
    <w:p w14:paraId="3E4D16AA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&lt;/string&gt;</w:t>
      </w:r>
    </w:p>
    <w:p w14:paraId="2E6B5B6A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79EBB4F" w14:textId="77777777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&lt;string name = "comoPlay3"&gt; If the last part of a ship will respond "sunk" in the box, the number of remaining ships will be updated and it is also entitled to a new shot.</w:t>
      </w:r>
    </w:p>
    <w:p w14:paraId="28D346FC" w14:textId="4F84C2AE" w:rsidR="00D3067F" w:rsidRPr="00D3067F" w:rsidRDefault="00D3067F" w:rsidP="00D3067F">
      <w:pPr>
        <w:spacing w:after="0" w:line="240" w:lineRule="auto"/>
        <w:ind w:left="-709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3067F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D3067F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  <w:r w:rsidRPr="00D3067F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sectPr w:rsidR="00D3067F" w:rsidRPr="00D3067F" w:rsidSect="009F7DC8">
      <w:pgSz w:w="11906" w:h="16838"/>
      <w:pgMar w:top="0" w:right="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F1"/>
    <w:rsid w:val="00301AF1"/>
    <w:rsid w:val="005E567D"/>
    <w:rsid w:val="009F7DC8"/>
    <w:rsid w:val="00A02C14"/>
    <w:rsid w:val="00A51FF7"/>
    <w:rsid w:val="00BE1146"/>
    <w:rsid w:val="00D3067F"/>
    <w:rsid w:val="00F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971D"/>
  <w15:chartTrackingRefBased/>
  <w15:docId w15:val="{6EA3412C-5602-4327-89E6-67DB6736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6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638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5A1E6-95D4-451A-941F-56622EEC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512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Cantero Romero</dc:creator>
  <cp:keywords/>
  <dc:description/>
  <cp:lastModifiedBy>Jon Cantero Romero</cp:lastModifiedBy>
  <cp:revision>13</cp:revision>
  <dcterms:created xsi:type="dcterms:W3CDTF">2020-02-12T07:31:00Z</dcterms:created>
  <dcterms:modified xsi:type="dcterms:W3CDTF">2020-02-19T08:37:00Z</dcterms:modified>
</cp:coreProperties>
</file>