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F049" w14:textId="77777777" w:rsidR="00CC790E" w:rsidRDefault="00267D7C" w:rsidP="00267D7C">
      <w:pPr>
        <w:pStyle w:val="Ttulo1"/>
        <w:jc w:val="center"/>
      </w:pPr>
      <w:proofErr w:type="spellStart"/>
      <w:r>
        <w:t>Pusher</w:t>
      </w:r>
      <w:proofErr w:type="spellEnd"/>
    </w:p>
    <w:p w14:paraId="7DB41EEC" w14:textId="77777777" w:rsidR="00267D7C" w:rsidRPr="00267D7C" w:rsidRDefault="00267D7C" w:rsidP="00267D7C">
      <w:r>
        <w:t xml:space="preserve">Primero nos registramos en la página de </w:t>
      </w:r>
      <w:proofErr w:type="spellStart"/>
      <w:r>
        <w:t>Pusher</w:t>
      </w:r>
      <w:proofErr w:type="spellEnd"/>
      <w:r>
        <w:t xml:space="preserve"> y creamos un proyecto.</w:t>
      </w:r>
    </w:p>
    <w:p w14:paraId="02132DFD" w14:textId="77777777" w:rsidR="00267D7C" w:rsidRDefault="00267D7C" w:rsidP="00267D7C">
      <w:r>
        <w:rPr>
          <w:noProof/>
        </w:rPr>
        <w:drawing>
          <wp:inline distT="0" distB="0" distL="0" distR="0" wp14:anchorId="48F159BF" wp14:editId="6E0CC7A1">
            <wp:extent cx="5400040" cy="4017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5E7" w14:textId="77777777" w:rsidR="00267D7C" w:rsidRDefault="00267D7C" w:rsidP="00267D7C">
      <w:r>
        <w:t>Al crear un proyecto nos sale todo lo que necesitamos</w:t>
      </w:r>
      <w:r w:rsidR="00A632D5">
        <w:t>.</w:t>
      </w:r>
    </w:p>
    <w:p w14:paraId="599BA217" w14:textId="77777777" w:rsidR="00A632D5" w:rsidRDefault="00A632D5" w:rsidP="00267D7C">
      <w:proofErr w:type="spellStart"/>
      <w:r>
        <w:t>Dependecias</w:t>
      </w:r>
      <w:proofErr w:type="spellEnd"/>
      <w:r>
        <w:t xml:space="preserve">, </w:t>
      </w:r>
      <w:proofErr w:type="spellStart"/>
      <w:r>
        <w:t>Manifest</w:t>
      </w:r>
      <w:proofErr w:type="spellEnd"/>
      <w:r>
        <w:t xml:space="preserve">, configuración de </w:t>
      </w:r>
      <w:proofErr w:type="spellStart"/>
      <w:r>
        <w:t>Pusher</w:t>
      </w:r>
      <w:proofErr w:type="spellEnd"/>
      <w:r>
        <w:t xml:space="preserve"> y los Métodos que tenemos que usar en la aplicación de Android.</w:t>
      </w:r>
    </w:p>
    <w:p w14:paraId="42A62EA9" w14:textId="77777777" w:rsidR="00A632D5" w:rsidRDefault="00A632D5" w:rsidP="00267D7C">
      <w:r>
        <w:rPr>
          <w:noProof/>
        </w:rPr>
        <w:drawing>
          <wp:inline distT="0" distB="0" distL="0" distR="0" wp14:anchorId="7B53641F" wp14:editId="4934E42F">
            <wp:extent cx="5400040" cy="2950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F38" w14:textId="77777777" w:rsidR="00B97AE4" w:rsidRDefault="00A632D5" w:rsidP="00267D7C">
      <w:r>
        <w:rPr>
          <w:noProof/>
        </w:rPr>
        <w:lastRenderedPageBreak/>
        <w:drawing>
          <wp:inline distT="0" distB="0" distL="0" distR="0" wp14:anchorId="0D22C0B6" wp14:editId="0947AD3C">
            <wp:extent cx="5400040" cy="4223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odo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31C6" w14:textId="77777777" w:rsidR="00A632D5" w:rsidRDefault="00A632D5" w:rsidP="00267D7C">
      <w:r>
        <w:rPr>
          <w:noProof/>
        </w:rPr>
        <w:lastRenderedPageBreak/>
        <w:drawing>
          <wp:inline distT="0" distB="0" distL="0" distR="0" wp14:anchorId="1DCD833B" wp14:editId="70303D41">
            <wp:extent cx="5296172" cy="45912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o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71A4" w14:textId="77777777" w:rsidR="00372BF0" w:rsidRDefault="00372BF0" w:rsidP="00372BF0">
      <w:r>
        <w:t>En el lado del servidor en el método de guardar el jugador cambiamos de</w:t>
      </w:r>
    </w:p>
    <w:p w14:paraId="5F9C6C08" w14:textId="77777777" w:rsidR="00372BF0" w:rsidRPr="00B97AE4" w:rsidRDefault="00372BF0" w:rsidP="0037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jugador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97AE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</w:t>
      </w:r>
      <w:proofErr w:type="spellEnd"/>
      <w:proofErr w:type="gramEnd"/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0EE94560" w14:textId="77777777" w:rsidR="00372BF0" w:rsidRDefault="00372BF0" w:rsidP="00372BF0">
      <w:r>
        <w:t>a esto -&gt;</w:t>
      </w:r>
    </w:p>
    <w:p w14:paraId="26173EE1" w14:textId="77777777" w:rsidR="00372BF0" w:rsidRPr="00B97AE4" w:rsidRDefault="00372BF0" w:rsidP="0037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jugador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97AE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</w:t>
      </w:r>
      <w:proofErr w:type="spellEnd"/>
      <w:proofErr w:type="gramEnd"/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proofErr w:type="spellStart"/>
      <w:r w:rsidRPr="00B97AE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player</w:t>
      </w:r>
      <w:proofErr w:type="spellEnd"/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97A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4D410C2" w14:textId="77777777" w:rsidR="00372BF0" w:rsidRPr="00B97AE4" w:rsidRDefault="00372BF0" w:rsidP="0037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pusher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97AE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trigger</w:t>
      </w:r>
      <w:proofErr w:type="spellEnd"/>
      <w:proofErr w:type="gramEnd"/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97A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97A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player</w:t>
      </w:r>
      <w:proofErr w:type="spellEnd"/>
      <w:r w:rsidRPr="00B97A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97A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97A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player-save</w:t>
      </w:r>
      <w:proofErr w:type="spellEnd"/>
      <w:r w:rsidRPr="00B97A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,{</w:t>
      </w:r>
    </w:p>
    <w:p w14:paraId="3693C635" w14:textId="77777777" w:rsidR="00372BF0" w:rsidRPr="00B97AE4" w:rsidRDefault="00372BF0" w:rsidP="0037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player</w:t>
      </w:r>
      <w:proofErr w:type="spellEnd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97A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player</w:t>
      </w:r>
      <w:proofErr w:type="spellEnd"/>
    </w:p>
    <w:p w14:paraId="5E27B006" w14:textId="77777777" w:rsidR="00372BF0" w:rsidRPr="00B97AE4" w:rsidRDefault="00372BF0" w:rsidP="0037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});</w:t>
      </w:r>
    </w:p>
    <w:p w14:paraId="3398CF0A" w14:textId="77777777" w:rsidR="00372BF0" w:rsidRPr="00B97AE4" w:rsidRDefault="00372BF0" w:rsidP="00372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A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});</w:t>
      </w:r>
    </w:p>
    <w:p w14:paraId="084B8BF3" w14:textId="04CD1740" w:rsidR="00372BF0" w:rsidRDefault="00372BF0" w:rsidP="00267D7C">
      <w:r>
        <w:t xml:space="preserve">En nuestro </w:t>
      </w:r>
    </w:p>
    <w:p w14:paraId="5544B088" w14:textId="7483367B" w:rsidR="00372BF0" w:rsidRDefault="00372BF0" w:rsidP="00267D7C">
      <w:r>
        <w:t>El método</w:t>
      </w:r>
      <w:r w:rsidR="00F77185" w:rsidRPr="00F77185">
        <w:t xml:space="preserve"> </w:t>
      </w:r>
      <w:r w:rsidR="00F77185">
        <w:t xml:space="preserve">de Android </w:t>
      </w:r>
      <w:r w:rsidR="00F77185">
        <w:t xml:space="preserve">después de establecer bien la </w:t>
      </w:r>
      <w:proofErr w:type="spellStart"/>
      <w:r w:rsidR="00F77185">
        <w:t>conexion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algo como esto:</w:t>
      </w:r>
    </w:p>
    <w:p w14:paraId="473547A5" w14:textId="77777777" w:rsidR="00372BF0" w:rsidRDefault="00372BF0" w:rsidP="00267D7C"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= </w:t>
      </w:r>
      <w:proofErr w:type="spellStart"/>
      <w:proofErr w:type="gramStart"/>
      <w:r>
        <w:t>pusher.subscribe</w:t>
      </w:r>
      <w:proofErr w:type="spellEnd"/>
      <w:proofErr w:type="gramEnd"/>
      <w:r>
        <w:t>(“</w:t>
      </w:r>
      <w:proofErr w:type="spellStart"/>
      <w:r>
        <w:t>player</w:t>
      </w:r>
      <w:proofErr w:type="spellEnd"/>
      <w:r>
        <w:t>”);</w:t>
      </w:r>
    </w:p>
    <w:p w14:paraId="620A508B" w14:textId="77777777" w:rsidR="00372BF0" w:rsidRDefault="00372BF0" w:rsidP="00267D7C">
      <w:proofErr w:type="spellStart"/>
      <w:proofErr w:type="gramStart"/>
      <w:r>
        <w:t>channel.bind</w:t>
      </w:r>
      <w:proofErr w:type="spellEnd"/>
      <w:proofErr w:type="gramEnd"/>
      <w:r>
        <w:t>(“</w:t>
      </w:r>
      <w:proofErr w:type="spellStart"/>
      <w:r>
        <w:t>player-save</w:t>
      </w:r>
      <w:proofErr w:type="spellEnd"/>
      <w:r>
        <w:t xml:space="preserve">”, new </w:t>
      </w:r>
      <w:proofErr w:type="spellStart"/>
      <w:r>
        <w:t>SubscriptionEventListener</w:t>
      </w:r>
      <w:proofErr w:type="spellEnd"/>
      <w:r>
        <w:t>(){</w:t>
      </w:r>
    </w:p>
    <w:p w14:paraId="40C0C8E6" w14:textId="77777777" w:rsidR="00372BF0" w:rsidRDefault="00372BF0" w:rsidP="00267D7C">
      <w:r>
        <w:t>@</w:t>
      </w:r>
      <w:proofErr w:type="spellStart"/>
      <w:r>
        <w:t>Override</w:t>
      </w:r>
      <w:proofErr w:type="spellEnd"/>
    </w:p>
    <w:p w14:paraId="3EE808AE" w14:textId="77777777" w:rsidR="00372BF0" w:rsidRDefault="00372BF0" w:rsidP="00267D7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onEvent</w:t>
      </w:r>
      <w:proofErr w:type="spellEnd"/>
      <w:r>
        <w:t>(</w:t>
      </w:r>
      <w:proofErr w:type="spellStart"/>
      <w:proofErr w:type="gramEnd"/>
      <w:r>
        <w:t>PusherEvent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){</w:t>
      </w:r>
    </w:p>
    <w:p w14:paraId="66A1CEFB" w14:textId="77777777" w:rsidR="00372BF0" w:rsidRDefault="00372BF0" w:rsidP="00267D7C">
      <w:r>
        <w:tab/>
        <w:t>**POR EJEMPLO ALGO COMO**</w:t>
      </w:r>
    </w:p>
    <w:p w14:paraId="688E4FDE" w14:textId="77777777" w:rsidR="00372BF0" w:rsidRDefault="00372BF0" w:rsidP="00267D7C">
      <w:r>
        <w:tab/>
      </w:r>
      <w:proofErr w:type="spellStart"/>
      <w:r>
        <w:t>listaPlayers</w:t>
      </w:r>
      <w:proofErr w:type="spellEnd"/>
      <w:r>
        <w:t xml:space="preserve"> = </w:t>
      </w:r>
      <w:proofErr w:type="spellStart"/>
      <w:proofErr w:type="gramStart"/>
      <w:r>
        <w:t>LecturaPlayers</w:t>
      </w:r>
      <w:proofErr w:type="spellEnd"/>
      <w:r>
        <w:t>(</w:t>
      </w:r>
      <w:proofErr w:type="gramEnd"/>
      <w:r>
        <w:t>)</w:t>
      </w:r>
      <w:bookmarkStart w:id="0" w:name="_GoBack"/>
      <w:bookmarkEnd w:id="0"/>
      <w:r>
        <w:t>;</w:t>
      </w:r>
    </w:p>
    <w:p w14:paraId="369AEBF0" w14:textId="77777777" w:rsidR="00372BF0" w:rsidRDefault="00372BF0" w:rsidP="00267D7C">
      <w:r>
        <w:tab/>
      </w:r>
      <w:proofErr w:type="spellStart"/>
      <w:proofErr w:type="gramStart"/>
      <w:r>
        <w:t>adapter.notifyChanges</w:t>
      </w:r>
      <w:proofErr w:type="spellEnd"/>
      <w:proofErr w:type="gramEnd"/>
      <w:r>
        <w:t>();</w:t>
      </w:r>
    </w:p>
    <w:p w14:paraId="705A2C6D" w14:textId="77777777" w:rsidR="00372BF0" w:rsidRDefault="00372BF0" w:rsidP="00267D7C"/>
    <w:p w14:paraId="4E67546C" w14:textId="77777777" w:rsidR="00372BF0" w:rsidRDefault="00372BF0" w:rsidP="00267D7C">
      <w:r>
        <w:t>}</w:t>
      </w:r>
    </w:p>
    <w:p w14:paraId="6D1E92C4" w14:textId="054A2AC5" w:rsidR="00372BF0" w:rsidRDefault="00372BF0" w:rsidP="00267D7C">
      <w:r>
        <w:t>})</w:t>
      </w:r>
    </w:p>
    <w:p w14:paraId="095777C0" w14:textId="331A973B" w:rsidR="00F77185" w:rsidRDefault="00F77185" w:rsidP="00267D7C">
      <w:r>
        <w:t>LA CUENTA DE PUSHER POR SI QUEREIS ENTRAR Y VER LO QUE HAY ES:</w:t>
      </w:r>
    </w:p>
    <w:p w14:paraId="1E2874BF" w14:textId="6B85E7AB" w:rsidR="00F77185" w:rsidRDefault="00F77185" w:rsidP="00267D7C">
      <w:r>
        <w:t xml:space="preserve">CORREO: </w:t>
      </w:r>
      <w:hyperlink r:id="rId8" w:history="1">
        <w:r w:rsidRPr="009D3C97">
          <w:rPr>
            <w:rStyle w:val="Hipervnculo"/>
          </w:rPr>
          <w:t>dagnerronaldoramossacari@gmail.com</w:t>
        </w:r>
      </w:hyperlink>
    </w:p>
    <w:p w14:paraId="3F01F22C" w14:textId="5329C73B" w:rsidR="00F77185" w:rsidRPr="00267D7C" w:rsidRDefault="00F77185" w:rsidP="00267D7C">
      <w:r>
        <w:t xml:space="preserve">Contraseña: </w:t>
      </w:r>
      <w:proofErr w:type="spellStart"/>
      <w:r>
        <w:t>proyectohundirlaflota</w:t>
      </w:r>
      <w:proofErr w:type="spellEnd"/>
    </w:p>
    <w:sectPr w:rsidR="00F77185" w:rsidRPr="00267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7C"/>
    <w:rsid w:val="00267D7C"/>
    <w:rsid w:val="00372BF0"/>
    <w:rsid w:val="004E3A4B"/>
    <w:rsid w:val="00A632D5"/>
    <w:rsid w:val="00B97AE4"/>
    <w:rsid w:val="00CC790E"/>
    <w:rsid w:val="00F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2BFC"/>
  <w15:chartTrackingRefBased/>
  <w15:docId w15:val="{CAC2BC2D-EA74-4231-812C-5C5FAAA7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771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gnerronaldoramossacari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Dagner Ramos</dc:creator>
  <cp:keywords/>
  <dc:description/>
  <cp:lastModifiedBy>Dagner Ramos</cp:lastModifiedBy>
  <cp:revision>3</cp:revision>
  <dcterms:created xsi:type="dcterms:W3CDTF">2020-02-16T21:03:00Z</dcterms:created>
  <dcterms:modified xsi:type="dcterms:W3CDTF">2020-02-16T22:05:00Z</dcterms:modified>
</cp:coreProperties>
</file>