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93120" w14:textId="788222F8" w:rsidR="000C18D8" w:rsidRPr="000C18D8" w:rsidRDefault="000C18D8" w:rsidP="000C18D8">
      <w:pPr>
        <w:jc w:val="center"/>
        <w:rPr>
          <w:b/>
          <w:bCs/>
          <w:color w:val="002060"/>
          <w:u w:val="dash"/>
        </w:rPr>
      </w:pPr>
      <w:r w:rsidRPr="000C18D8">
        <w:rPr>
          <w:b/>
          <w:bCs/>
          <w:color w:val="002060"/>
          <w:u w:val="dash"/>
        </w:rPr>
        <w:t>Lógica de predicados Pr</w:t>
      </w:r>
      <w:r>
        <w:rPr>
          <w:b/>
          <w:bCs/>
          <w:color w:val="002060"/>
          <w:u w:val="dash"/>
        </w:rPr>
        <w:t>á</w:t>
      </w:r>
      <w:r w:rsidRPr="000C18D8">
        <w:rPr>
          <w:b/>
          <w:bCs/>
          <w:color w:val="002060"/>
          <w:u w:val="dash"/>
        </w:rPr>
        <w:t>ctica 3</w:t>
      </w:r>
    </w:p>
    <w:p w14:paraId="0006E579" w14:textId="77777777" w:rsidR="000C18D8" w:rsidRPr="000C18D8" w:rsidRDefault="000C18D8" w:rsidP="000C18D8">
      <w:pPr>
        <w:jc w:val="center"/>
        <w:rPr>
          <w:b/>
          <w:bCs/>
          <w:u w:val="dash"/>
        </w:rPr>
      </w:pPr>
    </w:p>
    <w:p w14:paraId="1A324002" w14:textId="1F2E9BC0" w:rsidR="00401493" w:rsidRDefault="0003633E" w:rsidP="00C31F6F">
      <w:r>
        <w:t xml:space="preserve">1) </w:t>
      </w:r>
      <w:r w:rsidR="00401493">
        <w:t xml:space="preserve">Clasificar las siguientes palabras, mediante Verdadero o Falso, cuáles cumplen la definición de </w:t>
      </w:r>
      <w:r w:rsidR="00401493" w:rsidRPr="00401493">
        <w:rPr>
          <w:b/>
          <w:bCs/>
        </w:rPr>
        <w:t>individuo</w:t>
      </w:r>
      <w:r w:rsidR="00401493">
        <w:t xml:space="preserve"> y cuáles no. Para el caso verdadero, indicar el dominio al que pertenecen. justificar su respuesta:</w:t>
      </w:r>
    </w:p>
    <w:p w14:paraId="469BE6E9" w14:textId="5A16AB16" w:rsidR="00401493" w:rsidRDefault="00401493" w:rsidP="00C31F6F">
      <w:r>
        <w:t xml:space="preserve"> (a) Cajas:  justificación:</w:t>
      </w:r>
      <w:r w:rsidRPr="0003633E">
        <w:rPr>
          <w:b/>
          <w:bCs/>
        </w:rPr>
        <w:t xml:space="preserve"> F</w:t>
      </w:r>
      <w:r>
        <w:t>, el individuo no puede ser plura</w:t>
      </w:r>
      <w:r w:rsidR="0003633E">
        <w:t>l</w:t>
      </w:r>
      <w:r>
        <w:t xml:space="preserve"> además no podemos identificar la caja. </w:t>
      </w:r>
    </w:p>
    <w:p w14:paraId="33600C65" w14:textId="6EE3C6EE" w:rsidR="00401493" w:rsidRDefault="00401493" w:rsidP="00C31F6F">
      <w:r>
        <w:t xml:space="preserve">(b) Antonia: justificación: </w:t>
      </w:r>
      <w:r w:rsidRPr="0003633E">
        <w:rPr>
          <w:b/>
          <w:bCs/>
        </w:rPr>
        <w:t>V,</w:t>
      </w:r>
      <w:r>
        <w:t xml:space="preserve"> es un individuo identificable como tal.</w:t>
      </w:r>
      <w:r w:rsidR="0003633E">
        <w:t xml:space="preserve"> Irrepetible dentro del dominio </w:t>
      </w:r>
      <w:r>
        <w:t xml:space="preserve"> </w:t>
      </w:r>
    </w:p>
    <w:p w14:paraId="4ED6ACA1" w14:textId="20D97096" w:rsidR="00401493" w:rsidRDefault="00401493" w:rsidP="00C31F6F">
      <w:r>
        <w:t xml:space="preserve"> (c) Lisa Simpson: justificación</w:t>
      </w:r>
      <w:r w:rsidRPr="0003633E">
        <w:rPr>
          <w:b/>
          <w:bCs/>
        </w:rPr>
        <w:t xml:space="preserve">: </w:t>
      </w:r>
      <w:proofErr w:type="gramStart"/>
      <w:r w:rsidR="0003633E" w:rsidRPr="0003633E">
        <w:rPr>
          <w:b/>
          <w:bCs/>
        </w:rPr>
        <w:t>V,</w:t>
      </w:r>
      <w:r>
        <w:t xml:space="preserve">  es</w:t>
      </w:r>
      <w:proofErr w:type="gramEnd"/>
      <w:r>
        <w:t xml:space="preserve"> un individuo identificable como tal.</w:t>
      </w:r>
    </w:p>
    <w:p w14:paraId="2DC573D3" w14:textId="26D59D5F" w:rsidR="00401493" w:rsidRDefault="00401493" w:rsidP="00C31F6F">
      <w:r>
        <w:t>(d) Dibujos animados: justificación:</w:t>
      </w:r>
      <w:r w:rsidR="0003633E">
        <w:t xml:space="preserve"> </w:t>
      </w:r>
      <w:r w:rsidR="0003633E" w:rsidRPr="0003633E">
        <w:rPr>
          <w:b/>
          <w:bCs/>
        </w:rPr>
        <w:t>F</w:t>
      </w:r>
      <w:r w:rsidRPr="0003633E">
        <w:rPr>
          <w:b/>
          <w:bCs/>
        </w:rPr>
        <w:t xml:space="preserve"> </w:t>
      </w:r>
      <w:r w:rsidR="0003633E">
        <w:t xml:space="preserve">No es un individuo, es un dominio </w:t>
      </w:r>
    </w:p>
    <w:p w14:paraId="157EA809" w14:textId="580DCB86" w:rsidR="00401493" w:rsidRDefault="00401493" w:rsidP="00C31F6F">
      <w:r>
        <w:t xml:space="preserve">(e) Jugadores de futbol: </w:t>
      </w:r>
      <w:r w:rsidR="0003633E">
        <w:t xml:space="preserve"> </w:t>
      </w:r>
      <w:r w:rsidR="0003633E" w:rsidRPr="0003633E">
        <w:rPr>
          <w:b/>
          <w:bCs/>
        </w:rPr>
        <w:t>F</w:t>
      </w:r>
      <w:r w:rsidR="0003633E">
        <w:t xml:space="preserve"> justificación</w:t>
      </w:r>
      <w:r>
        <w:t>:</w:t>
      </w:r>
      <w:r w:rsidR="0003633E">
        <w:t xml:space="preserve">  No es un individuo, es un dominio</w:t>
      </w:r>
    </w:p>
    <w:p w14:paraId="42F54D7C" w14:textId="1365B929" w:rsidR="00401493" w:rsidRDefault="00401493" w:rsidP="00C31F6F">
      <w:r>
        <w:t xml:space="preserve"> (f) Diego Maradona: justificación: </w:t>
      </w:r>
      <w:r w:rsidR="0003633E" w:rsidRPr="0003633E">
        <w:rPr>
          <w:b/>
          <w:bCs/>
        </w:rPr>
        <w:t xml:space="preserve"> V</w:t>
      </w:r>
      <w:r w:rsidR="0003633E">
        <w:t xml:space="preserve"> es un individuo único e irrepetible dentro del dominio</w:t>
      </w:r>
    </w:p>
    <w:p w14:paraId="65BBBA80" w14:textId="5FFE2A43" w:rsidR="00401493" w:rsidRDefault="00401493" w:rsidP="00C31F6F">
      <w:r>
        <w:t>(g) La ley: justificación:</w:t>
      </w:r>
      <w:r w:rsidR="0003633E">
        <w:t xml:space="preserve"> F la ley como tal no es individuo, no podemos identificarla. </w:t>
      </w:r>
    </w:p>
    <w:p w14:paraId="1370F186" w14:textId="77777777" w:rsidR="0003633E" w:rsidRDefault="0003633E" w:rsidP="00C31F6F"/>
    <w:p w14:paraId="47515C32" w14:textId="470726A4" w:rsidR="0003633E" w:rsidRDefault="0003633E" w:rsidP="00C31F6F">
      <w:r>
        <w:t xml:space="preserve">2) Sabiendo que tenemos una variable x, definimos su dominio como: </w:t>
      </w:r>
      <w:r w:rsidRPr="0003633E">
        <w:rPr>
          <w:b/>
          <w:bCs/>
        </w:rPr>
        <w:t>Dominio de x: [22◦C, 33◦C, 34◦C, 28◦C, 20◦C],</w:t>
      </w:r>
      <w:r>
        <w:t xml:space="preserve"> donde cada valor del dominio representa una temperatura en ◦C. Responda si las siguientes afirmaciones son </w:t>
      </w:r>
      <w:r w:rsidRPr="0003633E">
        <w:rPr>
          <w:b/>
          <w:bCs/>
        </w:rPr>
        <w:t>Verdaderas o Falsas</w:t>
      </w:r>
      <w:r>
        <w:t>. En caso de ser Falso justificar.</w:t>
      </w:r>
    </w:p>
    <w:p w14:paraId="43B8BDCF" w14:textId="584D7FBB" w:rsidR="0003633E" w:rsidRDefault="0003633E" w:rsidP="00C31F6F">
      <w:r>
        <w:t xml:space="preserve">(a) Podemos decir que la variable x puede tomar 5 valores diferentes </w:t>
      </w:r>
      <w:r w:rsidRPr="0003633E">
        <w:rPr>
          <w:b/>
          <w:bCs/>
        </w:rPr>
        <w:t>V</w:t>
      </w:r>
    </w:p>
    <w:p w14:paraId="586B4412" w14:textId="112A3548" w:rsidR="0003633E" w:rsidRDefault="0003633E" w:rsidP="00C31F6F">
      <w:r>
        <w:t xml:space="preserve">Es verdadero ya que el dominio de x está compuesto por 5 valores. </w:t>
      </w:r>
    </w:p>
    <w:p w14:paraId="1CB9C773" w14:textId="3AAC610E" w:rsidR="0003633E" w:rsidRDefault="0003633E" w:rsidP="00C31F6F">
      <w:r>
        <w:t xml:space="preserve">(b) Podemos decir que x puede tomar el valor 35◦C </w:t>
      </w:r>
      <w:r w:rsidRPr="0003633E">
        <w:rPr>
          <w:b/>
          <w:bCs/>
        </w:rPr>
        <w:t>F</w:t>
      </w:r>
      <w:r>
        <w:t xml:space="preserve"> </w:t>
      </w:r>
    </w:p>
    <w:p w14:paraId="399B3971" w14:textId="1674C4B5" w:rsidR="0003633E" w:rsidRDefault="0003633E" w:rsidP="00C31F6F">
      <w:r>
        <w:t>El valor 35 ° C no está incluido dentro del dominio de x.</w:t>
      </w:r>
    </w:p>
    <w:p w14:paraId="77B68C45" w14:textId="0B963F7B" w:rsidR="0003633E" w:rsidRDefault="0003633E" w:rsidP="00C31F6F">
      <w:pPr>
        <w:rPr>
          <w:b/>
          <w:bCs/>
        </w:rPr>
      </w:pPr>
      <w:r>
        <w:t>(c) Tiene sentido aplicar a x la propiedad: “La temperatura es de x”</w:t>
      </w:r>
      <w:r w:rsidRPr="0003633E">
        <w:rPr>
          <w:b/>
          <w:bCs/>
        </w:rPr>
        <w:t xml:space="preserve"> </w:t>
      </w:r>
      <w:r>
        <w:rPr>
          <w:b/>
          <w:bCs/>
        </w:rPr>
        <w:t>V</w:t>
      </w:r>
    </w:p>
    <w:p w14:paraId="193A6DDF" w14:textId="17E24585" w:rsidR="0003633E" w:rsidRDefault="0003633E" w:rsidP="00C31F6F">
      <w:r>
        <w:t>Tiene sentido hacerlo, ya que x es igual a una temperatura dentro del dominio.</w:t>
      </w:r>
    </w:p>
    <w:p w14:paraId="180BD5D5" w14:textId="3D9D509C" w:rsidR="0003633E" w:rsidRDefault="0003633E" w:rsidP="00C31F6F">
      <w:pPr>
        <w:rPr>
          <w:b/>
          <w:bCs/>
        </w:rPr>
      </w:pPr>
      <w:r>
        <w:t xml:space="preserve">d) Tiene sentido aplicar a x la propiedad: “x es un estudiante” </w:t>
      </w:r>
      <w:r w:rsidRPr="0003633E">
        <w:rPr>
          <w:b/>
          <w:bCs/>
        </w:rPr>
        <w:t>F</w:t>
      </w:r>
    </w:p>
    <w:p w14:paraId="1DA34825" w14:textId="184A1326" w:rsidR="0003633E" w:rsidRDefault="0003633E" w:rsidP="00C31F6F">
      <w:r>
        <w:t xml:space="preserve">No tiene sentido ya que son dos contextos distintos. El dominio de x incluye temperaturas, no información sobre estudiantes. </w:t>
      </w:r>
    </w:p>
    <w:p w14:paraId="1DD6F698" w14:textId="27ACCAAA" w:rsidR="0003633E" w:rsidRDefault="0003633E" w:rsidP="00C31F6F">
      <w:r>
        <w:t xml:space="preserve">3) Para las siguientes proposiciones, identificar cada elemento de la lógica de predicados </w:t>
      </w:r>
      <w:r w:rsidRPr="0003633E">
        <w:rPr>
          <w:b/>
          <w:bCs/>
        </w:rPr>
        <w:t>(dominio, individuos, propiedades, relaciones</w:t>
      </w:r>
      <w:r>
        <w:t xml:space="preserve">, </w:t>
      </w:r>
      <w:proofErr w:type="spellStart"/>
      <w:r>
        <w:t>etc</w:t>
      </w:r>
      <w:proofErr w:type="spellEnd"/>
      <w:r>
        <w:t>), describiendo su nombre formal. Puede utilizar flechas, colores, o separadores según necesite para identificar cada parte.</w:t>
      </w:r>
    </w:p>
    <w:p w14:paraId="5C9B5791" w14:textId="2BF17781" w:rsidR="0003633E" w:rsidRDefault="0003633E" w:rsidP="00C31F6F">
      <w:r>
        <w:t xml:space="preserve">(a) La tierra es un </w:t>
      </w:r>
      <w:r w:rsidR="00965EBC">
        <w:t>planeta:</w:t>
      </w:r>
    </w:p>
    <w:p w14:paraId="347929D3" w14:textId="34F05147" w:rsidR="0059257E" w:rsidRDefault="0059257E" w:rsidP="00C31F6F">
      <w:r>
        <w:t>Individuo: La Tierra</w:t>
      </w:r>
    </w:p>
    <w:p w14:paraId="58485696" w14:textId="68C579BD" w:rsidR="0059257E" w:rsidRDefault="00965EBC" w:rsidP="00C31F6F">
      <w:r>
        <w:t>Propiedad:</w:t>
      </w:r>
      <w:r w:rsidR="0059257E">
        <w:t xml:space="preserve"> Es un planeta</w:t>
      </w:r>
    </w:p>
    <w:p w14:paraId="127DB5C7" w14:textId="1D3F71BE" w:rsidR="00965EBC" w:rsidRDefault="00965EBC" w:rsidP="00C31F6F">
      <w:r>
        <w:t xml:space="preserve">Dominio: Planetas </w:t>
      </w:r>
    </w:p>
    <w:p w14:paraId="0028D144" w14:textId="6AD87357" w:rsidR="0059257E" w:rsidRDefault="0059257E" w:rsidP="00C31F6F">
      <w:r>
        <w:lastRenderedPageBreak/>
        <w:t xml:space="preserve">(b) </w:t>
      </w:r>
      <w:r w:rsidR="00965EBC">
        <w:t>Mafalda</w:t>
      </w:r>
      <w:r>
        <w:t xml:space="preserve"> es un personaje de historieta</w:t>
      </w:r>
    </w:p>
    <w:p w14:paraId="0D1CA4F2" w14:textId="4DD37253" w:rsidR="0059257E" w:rsidRDefault="00965EBC" w:rsidP="00C31F6F">
      <w:r>
        <w:t>Individuo:</w:t>
      </w:r>
      <w:r w:rsidR="0059257E">
        <w:t xml:space="preserve"> Individuo</w:t>
      </w:r>
    </w:p>
    <w:p w14:paraId="1BEDA75D" w14:textId="030FA109" w:rsidR="0059257E" w:rsidRDefault="0059257E" w:rsidP="00C31F6F">
      <w:r>
        <w:t>Propiedad:  es un personaje de historieta</w:t>
      </w:r>
      <w:r w:rsidR="00965EBC">
        <w:br/>
        <w:t>Dominio: Personajes</w:t>
      </w:r>
    </w:p>
    <w:p w14:paraId="242A398D" w14:textId="2C6F51AC" w:rsidR="0059257E" w:rsidRDefault="0059257E" w:rsidP="00C31F6F">
      <w:pPr>
        <w:rPr>
          <w:lang w:val="en-GB"/>
        </w:rPr>
      </w:pPr>
      <w:r w:rsidRPr="0059257E">
        <w:rPr>
          <w:lang w:val="en-GB"/>
        </w:rPr>
        <w:t xml:space="preserve">(c) Madonna </w:t>
      </w:r>
      <w:proofErr w:type="spellStart"/>
      <w:r w:rsidRPr="0059257E">
        <w:rPr>
          <w:lang w:val="en-GB"/>
        </w:rPr>
        <w:t>cantó</w:t>
      </w:r>
      <w:proofErr w:type="spellEnd"/>
      <w:r w:rsidRPr="0059257E">
        <w:rPr>
          <w:lang w:val="en-GB"/>
        </w:rPr>
        <w:t xml:space="preserve"> con Britney Spears</w:t>
      </w:r>
    </w:p>
    <w:p w14:paraId="6C8C84D8" w14:textId="08C1586E" w:rsidR="0059257E" w:rsidRDefault="0059257E" w:rsidP="00C31F6F">
      <w:pPr>
        <w:rPr>
          <w:lang w:val="es-419"/>
        </w:rPr>
      </w:pPr>
      <w:r w:rsidRPr="0059257E">
        <w:rPr>
          <w:lang w:val="es-419"/>
        </w:rPr>
        <w:t xml:space="preserve">Individuos: </w:t>
      </w:r>
      <w:r w:rsidR="00965EBC" w:rsidRPr="0059257E">
        <w:rPr>
          <w:lang w:val="es-419"/>
        </w:rPr>
        <w:t>Madonna,</w:t>
      </w:r>
      <w:r w:rsidRPr="0059257E">
        <w:rPr>
          <w:lang w:val="es-419"/>
        </w:rPr>
        <w:t xml:space="preserve"> Britney Sp</w:t>
      </w:r>
      <w:r>
        <w:rPr>
          <w:lang w:val="es-419"/>
        </w:rPr>
        <w:t>ears</w:t>
      </w:r>
    </w:p>
    <w:p w14:paraId="063743FB" w14:textId="67928FE3" w:rsidR="0059257E" w:rsidRDefault="0059257E" w:rsidP="00C31F6F">
      <w:pPr>
        <w:rPr>
          <w:lang w:val="es-419"/>
        </w:rPr>
      </w:pPr>
      <w:r>
        <w:rPr>
          <w:lang w:val="es-419"/>
        </w:rPr>
        <w:t xml:space="preserve">Relación: cantó con </w:t>
      </w:r>
    </w:p>
    <w:p w14:paraId="14E3796D" w14:textId="26737E76" w:rsidR="00965EBC" w:rsidRDefault="00965EBC" w:rsidP="00C31F6F">
      <w:pPr>
        <w:rPr>
          <w:lang w:val="es-419"/>
        </w:rPr>
      </w:pPr>
      <w:r>
        <w:rPr>
          <w:lang w:val="es-419"/>
        </w:rPr>
        <w:t xml:space="preserve">Dominio: Cantantes </w:t>
      </w:r>
    </w:p>
    <w:p w14:paraId="2975CF74" w14:textId="7860BD74" w:rsidR="0059257E" w:rsidRDefault="0059257E" w:rsidP="00C31F6F">
      <w:r>
        <w:t>(d) La diputada Jorgelina votó a favor de la ley</w:t>
      </w:r>
    </w:p>
    <w:p w14:paraId="2B3FFDCF" w14:textId="1693CDE3" w:rsidR="0059257E" w:rsidRDefault="0059257E" w:rsidP="00C31F6F">
      <w:r>
        <w:t>Individuo: La diputada Jorgelina</w:t>
      </w:r>
    </w:p>
    <w:p w14:paraId="17F9F3F7" w14:textId="74581D43" w:rsidR="0059257E" w:rsidRDefault="0059257E" w:rsidP="00C31F6F">
      <w:r>
        <w:t xml:space="preserve">Relación: voto a favor de la ley </w:t>
      </w:r>
    </w:p>
    <w:p w14:paraId="0D99AF87" w14:textId="5522421C" w:rsidR="00965EBC" w:rsidRDefault="00965EBC" w:rsidP="00C31F6F">
      <w:r>
        <w:t>Dominio: Diputados</w:t>
      </w:r>
    </w:p>
    <w:p w14:paraId="244EFC22" w14:textId="7A09D866" w:rsidR="0059257E" w:rsidRDefault="0059257E" w:rsidP="00C31F6F">
      <w:r>
        <w:t>(e) El color Rojo es más oscuro que el Rosa</w:t>
      </w:r>
    </w:p>
    <w:p w14:paraId="54F8B5DB" w14:textId="656F05DE" w:rsidR="0059257E" w:rsidRDefault="0059257E" w:rsidP="00C31F6F">
      <w:r>
        <w:t xml:space="preserve">Individuos:  El </w:t>
      </w:r>
      <w:proofErr w:type="gramStart"/>
      <w:r>
        <w:t>Rojo ,</w:t>
      </w:r>
      <w:proofErr w:type="gramEnd"/>
      <w:r>
        <w:t xml:space="preserve">  el Rosa </w:t>
      </w:r>
    </w:p>
    <w:p w14:paraId="28529588" w14:textId="38C9BFAB" w:rsidR="0059257E" w:rsidRDefault="0059257E" w:rsidP="00C31F6F">
      <w:r>
        <w:t>Relación: es más oscuro que.</w:t>
      </w:r>
    </w:p>
    <w:p w14:paraId="5A418044" w14:textId="0BF95880" w:rsidR="00965EBC" w:rsidRDefault="00965EBC" w:rsidP="00C31F6F">
      <w:r>
        <w:t xml:space="preserve">Dominio: Colores. </w:t>
      </w:r>
    </w:p>
    <w:p w14:paraId="5719C580" w14:textId="2FB15D4D" w:rsidR="0059257E" w:rsidRDefault="0059257E" w:rsidP="00C31F6F">
      <w:r>
        <w:t xml:space="preserve">(f) Diego </w:t>
      </w:r>
      <w:proofErr w:type="spellStart"/>
      <w:r>
        <w:t>Peretti</w:t>
      </w:r>
      <w:proofErr w:type="spellEnd"/>
      <w:r>
        <w:t xml:space="preserve"> participó en la película “Tiempo de valientes”</w:t>
      </w:r>
    </w:p>
    <w:p w14:paraId="39FAC1A8" w14:textId="3C24B76F" w:rsidR="0059257E" w:rsidRDefault="0059257E" w:rsidP="00C31F6F">
      <w:r>
        <w:t xml:space="preserve">Individuo: Diego </w:t>
      </w:r>
      <w:proofErr w:type="spellStart"/>
      <w:r>
        <w:t>Peretti</w:t>
      </w:r>
      <w:proofErr w:type="spellEnd"/>
    </w:p>
    <w:p w14:paraId="7CA6BD1C" w14:textId="40138F8C" w:rsidR="00EB0478" w:rsidRDefault="00EB0478" w:rsidP="00C31F6F">
      <w:proofErr w:type="gramStart"/>
      <w:r>
        <w:t>Individuo :</w:t>
      </w:r>
      <w:proofErr w:type="gramEnd"/>
      <w:r>
        <w:t xml:space="preserve"> “Tiempo de valientes”</w:t>
      </w:r>
    </w:p>
    <w:p w14:paraId="6ABBA018" w14:textId="444A2A99" w:rsidR="0059257E" w:rsidRDefault="0059257E" w:rsidP="00C31F6F">
      <w:r>
        <w:t xml:space="preserve">Propiedad:  participó en la película </w:t>
      </w:r>
    </w:p>
    <w:p w14:paraId="2156B2DB" w14:textId="72ECFD82" w:rsidR="0059257E" w:rsidRDefault="0059257E" w:rsidP="00C31F6F">
      <w:r>
        <w:t>Dominio: Actores</w:t>
      </w:r>
    </w:p>
    <w:p w14:paraId="151FF6A9" w14:textId="71DC8FAA" w:rsidR="00EB0478" w:rsidRDefault="00EB0478" w:rsidP="00C31F6F">
      <w:r>
        <w:t xml:space="preserve">Dominio: Películas </w:t>
      </w:r>
    </w:p>
    <w:p w14:paraId="335EE993" w14:textId="74D04965" w:rsidR="0059257E" w:rsidRDefault="0059257E" w:rsidP="00C31F6F">
      <w:r>
        <w:t>(g) La tierra gira alrededor del Sol</w:t>
      </w:r>
    </w:p>
    <w:p w14:paraId="0E123CFB" w14:textId="01E9CA12" w:rsidR="0059257E" w:rsidRDefault="0059257E" w:rsidP="00C31F6F">
      <w:r>
        <w:t>Individuos: La Tierra, el Sol</w:t>
      </w:r>
    </w:p>
    <w:p w14:paraId="0BE7F732" w14:textId="06786D7C" w:rsidR="0059257E" w:rsidRDefault="0059257E" w:rsidP="00C31F6F">
      <w:r>
        <w:t xml:space="preserve">Relación: gira alrededor </w:t>
      </w:r>
    </w:p>
    <w:p w14:paraId="6C70A99D" w14:textId="29A66BDA" w:rsidR="0059257E" w:rsidRDefault="008E4CBE" w:rsidP="00C31F6F">
      <w:r>
        <w:t>Dominio:</w:t>
      </w:r>
      <w:r w:rsidR="0059257E">
        <w:t xml:space="preserve"> Sistema solar</w:t>
      </w:r>
    </w:p>
    <w:p w14:paraId="6F18A17E" w14:textId="77777777" w:rsidR="00965EBC" w:rsidRDefault="00965EBC" w:rsidP="00C31F6F"/>
    <w:p w14:paraId="293C045E" w14:textId="77777777" w:rsidR="008E4CBE" w:rsidRDefault="008E4CBE" w:rsidP="00C31F6F">
      <w:r>
        <w:t>4. Dado los siguientes dominios para las variables x e y. Responder:</w:t>
      </w:r>
    </w:p>
    <w:p w14:paraId="1B9A7457" w14:textId="77777777" w:rsidR="008E4CBE" w:rsidRDefault="008E4CBE" w:rsidP="00C31F6F">
      <w:r>
        <w:t xml:space="preserve"> Dominio x, y: alumnes de EPyL </w:t>
      </w:r>
    </w:p>
    <w:p w14:paraId="4D5ECC84" w14:textId="48D8C8F5" w:rsidR="008E4CBE" w:rsidRDefault="008E4CBE" w:rsidP="008E4CBE">
      <w:pPr>
        <w:pStyle w:val="Prrafodelista"/>
        <w:numPr>
          <w:ilvl w:val="0"/>
          <w:numId w:val="10"/>
        </w:numPr>
      </w:pPr>
      <w:r>
        <w:t xml:space="preserve">¿Qué propiedades se podrían aplicar al dominio x? </w:t>
      </w:r>
    </w:p>
    <w:p w14:paraId="0588F27E" w14:textId="5B994AEB" w:rsidR="008E4CBE" w:rsidRDefault="008E4CBE" w:rsidP="008E4CBE">
      <w:pPr>
        <w:pStyle w:val="Prrafodelista"/>
      </w:pPr>
      <w:r>
        <w:t xml:space="preserve">Propiedades simples, ya que las propiedades serán aplicadas a una sola variable </w:t>
      </w:r>
    </w:p>
    <w:p w14:paraId="2F05C3D4" w14:textId="0B36714A" w:rsidR="008E4CBE" w:rsidRDefault="008E4CBE" w:rsidP="008E4CBE">
      <w:pPr>
        <w:pStyle w:val="Prrafodelista"/>
        <w:numPr>
          <w:ilvl w:val="0"/>
          <w:numId w:val="10"/>
        </w:numPr>
      </w:pPr>
      <w:r>
        <w:t>¿Qué relaciones se podrían aplicar a los dominios x e y?</w:t>
      </w:r>
    </w:p>
    <w:p w14:paraId="34E58218" w14:textId="35960349" w:rsidR="00965EBC" w:rsidRDefault="008E4CBE" w:rsidP="008E4CBE">
      <w:pPr>
        <w:pStyle w:val="Prrafodelista"/>
      </w:pPr>
      <w:r>
        <w:lastRenderedPageBreak/>
        <w:t xml:space="preserve"> Propiedades simples y compuestas.   ya que las propiedades podrán </w:t>
      </w:r>
      <w:proofErr w:type="gramStart"/>
      <w:r>
        <w:t>ser  aplicadas</w:t>
      </w:r>
      <w:proofErr w:type="gramEnd"/>
      <w:r>
        <w:t xml:space="preserve"> a una o dos variables. </w:t>
      </w:r>
    </w:p>
    <w:p w14:paraId="4D459720" w14:textId="77777777" w:rsidR="008E4CBE" w:rsidRDefault="008E4CBE" w:rsidP="008E4CBE">
      <w:pPr>
        <w:pStyle w:val="Prrafodelista"/>
      </w:pPr>
    </w:p>
    <w:p w14:paraId="472C43FC" w14:textId="77777777" w:rsidR="008E4CBE" w:rsidRDefault="008E4CBE" w:rsidP="008E4CBE">
      <w:pPr>
        <w:pStyle w:val="Prrafodelista"/>
      </w:pPr>
    </w:p>
    <w:p w14:paraId="67EBCE8F" w14:textId="18FF3786" w:rsidR="008E4CBE" w:rsidRDefault="008E4CBE" w:rsidP="00BD37A8">
      <w:r>
        <w:t>5. Teniendo en cuenta los siguientes diccionarios, elaborar 2 proposiciones simples y 2 proposiciones compuestas en el lenguaje natural para cada uno.</w:t>
      </w:r>
    </w:p>
    <w:p w14:paraId="2C1BBE75" w14:textId="331354D2" w:rsidR="0059257E" w:rsidRDefault="008E4CBE" w:rsidP="00C31F6F">
      <w:r>
        <w:t>a) Diccionario</w:t>
      </w:r>
    </w:p>
    <w:p w14:paraId="17E7B46A" w14:textId="30611E7F" w:rsidR="008E4CBE" w:rsidRDefault="008E4CBE" w:rsidP="00C31F6F">
      <w:r>
        <w:t>Dominio x: Juan, Pablo, Rocio, Micaela</w:t>
      </w:r>
    </w:p>
    <w:p w14:paraId="2F64C7EE" w14:textId="77777777" w:rsidR="008E4CBE" w:rsidRPr="00D42A1A" w:rsidRDefault="008E4CBE" w:rsidP="00C31F6F">
      <w:pPr>
        <w:rPr>
          <w:lang w:val="es-419"/>
        </w:rPr>
      </w:pPr>
      <w:r w:rsidRPr="00D42A1A">
        <w:rPr>
          <w:lang w:val="es-419"/>
        </w:rPr>
        <w:t xml:space="preserve">I(x) = x tiene Instagram </w:t>
      </w:r>
    </w:p>
    <w:p w14:paraId="4FB1B89C" w14:textId="77777777" w:rsidR="008E4CBE" w:rsidRDefault="008E4CBE" w:rsidP="008E4CBE">
      <w:pPr>
        <w:rPr>
          <w:lang w:val="es-419"/>
        </w:rPr>
      </w:pPr>
      <w:r w:rsidRPr="008E4CBE">
        <w:rPr>
          <w:lang w:val="es-419"/>
        </w:rPr>
        <w:t>Pablo tiene Instagram</w:t>
      </w:r>
    </w:p>
    <w:p w14:paraId="7004216B" w14:textId="77777777" w:rsidR="008E4CBE" w:rsidRDefault="008E4CBE" w:rsidP="008E4CBE">
      <w:pPr>
        <w:rPr>
          <w:lang w:val="es-419"/>
        </w:rPr>
      </w:pPr>
      <w:r>
        <w:rPr>
          <w:lang w:val="es-419"/>
        </w:rPr>
        <w:t xml:space="preserve">Rocio tiene </w:t>
      </w:r>
      <w:proofErr w:type="spellStart"/>
      <w:r>
        <w:rPr>
          <w:lang w:val="es-419"/>
        </w:rPr>
        <w:t>Instragram</w:t>
      </w:r>
      <w:proofErr w:type="spellEnd"/>
      <w:r>
        <w:rPr>
          <w:lang w:val="es-419"/>
        </w:rPr>
        <w:t xml:space="preserve"> y Micaela también.</w:t>
      </w:r>
    </w:p>
    <w:p w14:paraId="2EB4230F" w14:textId="77777777" w:rsidR="008E4CBE" w:rsidRPr="008E4CBE" w:rsidRDefault="008E4CBE" w:rsidP="00C31F6F">
      <w:pPr>
        <w:rPr>
          <w:lang w:val="es-419"/>
        </w:rPr>
      </w:pPr>
    </w:p>
    <w:p w14:paraId="54252FE2" w14:textId="69830386" w:rsidR="008E4CBE" w:rsidRPr="00D42A1A" w:rsidRDefault="008E4CBE" w:rsidP="00C31F6F">
      <w:pPr>
        <w:rPr>
          <w:lang w:val="es-419"/>
        </w:rPr>
      </w:pPr>
      <w:r w:rsidRPr="00D42A1A">
        <w:rPr>
          <w:lang w:val="es-419"/>
        </w:rPr>
        <w:t xml:space="preserve">F(x) = x tiene </w:t>
      </w:r>
      <w:proofErr w:type="spellStart"/>
      <w:r w:rsidRPr="00D42A1A">
        <w:rPr>
          <w:lang w:val="es-419"/>
        </w:rPr>
        <w:t>facebook</w:t>
      </w:r>
      <w:proofErr w:type="spellEnd"/>
    </w:p>
    <w:p w14:paraId="040C8520" w14:textId="0CB93E0C" w:rsidR="008E4CBE" w:rsidRDefault="008E4CBE" w:rsidP="00C31F6F">
      <w:pPr>
        <w:rPr>
          <w:lang w:val="es-419"/>
        </w:rPr>
      </w:pPr>
      <w:r>
        <w:rPr>
          <w:lang w:val="es-419"/>
        </w:rPr>
        <w:t>Rocio tiene Facebook</w:t>
      </w:r>
    </w:p>
    <w:p w14:paraId="1BD2AE44" w14:textId="1DC72138" w:rsidR="008E4CBE" w:rsidRDefault="008E4CBE" w:rsidP="00C31F6F">
      <w:pPr>
        <w:rPr>
          <w:lang w:val="es-419"/>
        </w:rPr>
      </w:pPr>
      <w:proofErr w:type="gramStart"/>
      <w:r>
        <w:rPr>
          <w:lang w:val="es-419"/>
        </w:rPr>
        <w:t>Pablo  no</w:t>
      </w:r>
      <w:proofErr w:type="gramEnd"/>
      <w:r>
        <w:rPr>
          <w:lang w:val="es-419"/>
        </w:rPr>
        <w:t xml:space="preserve"> tiene Facebook</w:t>
      </w:r>
    </w:p>
    <w:p w14:paraId="1B175E5F" w14:textId="77777777" w:rsidR="008E4CBE" w:rsidRDefault="008E4CBE" w:rsidP="00C31F6F">
      <w:pPr>
        <w:rPr>
          <w:lang w:val="es-419"/>
        </w:rPr>
      </w:pPr>
    </w:p>
    <w:p w14:paraId="1110E89C" w14:textId="77777777" w:rsidR="008E4CBE" w:rsidRDefault="008E4CBE" w:rsidP="00C31F6F">
      <w:pPr>
        <w:rPr>
          <w:lang w:val="es-419"/>
        </w:rPr>
      </w:pPr>
      <w:r>
        <w:rPr>
          <w:lang w:val="es-419"/>
        </w:rPr>
        <w:t>b)</w:t>
      </w:r>
    </w:p>
    <w:p w14:paraId="54A9E547" w14:textId="77777777" w:rsidR="008E4CBE" w:rsidRDefault="008E4CBE" w:rsidP="00C31F6F">
      <w:pPr>
        <w:rPr>
          <w:lang w:val="es-419"/>
        </w:rPr>
      </w:pPr>
      <w:r>
        <w:rPr>
          <w:lang w:val="es-419"/>
        </w:rPr>
        <w:t>Diccionario:</w:t>
      </w:r>
    </w:p>
    <w:p w14:paraId="1DDABE10" w14:textId="4E7409D4" w:rsidR="008E4CBE" w:rsidRDefault="008E4CBE" w:rsidP="00C31F6F">
      <w:r>
        <w:rPr>
          <w:lang w:val="es-419"/>
        </w:rPr>
        <w:t xml:space="preserve"> </w:t>
      </w:r>
      <w:r>
        <w:t>Dominio x, y: selecciones de futbol</w:t>
      </w:r>
    </w:p>
    <w:p w14:paraId="330FFEBF" w14:textId="7F55D71A" w:rsidR="008E4CBE" w:rsidRDefault="008E4CBE" w:rsidP="00C31F6F">
      <w:r>
        <w:t>JC(</w:t>
      </w:r>
      <w:proofErr w:type="spellStart"/>
      <w:proofErr w:type="gramStart"/>
      <w:r>
        <w:t>x,y</w:t>
      </w:r>
      <w:proofErr w:type="spellEnd"/>
      <w:proofErr w:type="gramEnd"/>
      <w:r>
        <w:t>) = x juega contra y</w:t>
      </w:r>
    </w:p>
    <w:p w14:paraId="2DC7F732" w14:textId="59B76C98" w:rsidR="008E4CBE" w:rsidRDefault="008E4CBE" w:rsidP="00C31F6F">
      <w:r>
        <w:t>Brasil juega Chile</w:t>
      </w:r>
    </w:p>
    <w:p w14:paraId="316CB133" w14:textId="72CDDBF5" w:rsidR="008E4CBE" w:rsidRDefault="008E4CBE" w:rsidP="00C31F6F">
      <w:r>
        <w:t>Brasil juega contra Chile y contra Argentina.</w:t>
      </w:r>
    </w:p>
    <w:p w14:paraId="0C93D3DA" w14:textId="2EB12152" w:rsidR="008E4CBE" w:rsidRDefault="008E4CBE" w:rsidP="00C31F6F">
      <w:r>
        <w:t>G(</w:t>
      </w:r>
      <w:proofErr w:type="spellStart"/>
      <w:proofErr w:type="gramStart"/>
      <w:r>
        <w:t>x,y</w:t>
      </w:r>
      <w:proofErr w:type="spellEnd"/>
      <w:proofErr w:type="gramEnd"/>
      <w:r>
        <w:t>) = x le ganó a y</w:t>
      </w:r>
    </w:p>
    <w:p w14:paraId="6102CC8C" w14:textId="58873917" w:rsidR="008E4CBE" w:rsidRDefault="008E4CBE" w:rsidP="00C31F6F">
      <w:r>
        <w:t>Argentina le ganó a Brasil</w:t>
      </w:r>
    </w:p>
    <w:p w14:paraId="3D823F0E" w14:textId="4A9EBE0B" w:rsidR="008E4CBE" w:rsidRDefault="008E4CBE" w:rsidP="00C31F6F">
      <w:r>
        <w:t>Brasil no le gano a Argentina.</w:t>
      </w:r>
    </w:p>
    <w:p w14:paraId="5CAE5CDC" w14:textId="654E5CA6" w:rsidR="008E4CBE" w:rsidRDefault="008E4CBE" w:rsidP="00C31F6F">
      <w:r>
        <w:t>GC(x) = x gana el campeonato</w:t>
      </w:r>
    </w:p>
    <w:p w14:paraId="4A819627" w14:textId="4D5B3A9F" w:rsidR="00415348" w:rsidRDefault="00415348" w:rsidP="00C31F6F">
      <w:r>
        <w:t>Argentina gana el campeonato</w:t>
      </w:r>
    </w:p>
    <w:p w14:paraId="7C65271F" w14:textId="5F71036C" w:rsidR="00415348" w:rsidRDefault="00415348" w:rsidP="00C31F6F">
      <w:r>
        <w:tab/>
      </w:r>
    </w:p>
    <w:p w14:paraId="438F0006" w14:textId="7FF9027E" w:rsidR="00415348" w:rsidRDefault="00415348" w:rsidP="00C31F6F">
      <w:r>
        <w:t xml:space="preserve">Argentina pierde o gana el campeonato. </w:t>
      </w:r>
    </w:p>
    <w:p w14:paraId="7E270EA3" w14:textId="77777777" w:rsidR="00415348" w:rsidRDefault="00415348" w:rsidP="00C31F6F"/>
    <w:p w14:paraId="5B228356" w14:textId="564D02DE" w:rsidR="00415348" w:rsidRDefault="00415348" w:rsidP="00415348">
      <w:pPr>
        <w:pStyle w:val="Prrafodelista"/>
        <w:numPr>
          <w:ilvl w:val="0"/>
          <w:numId w:val="10"/>
        </w:numPr>
      </w:pPr>
      <w:r>
        <w:t>Diccionario:</w:t>
      </w:r>
    </w:p>
    <w:p w14:paraId="37E7E51B" w14:textId="770C17B9" w:rsidR="00415348" w:rsidRDefault="00415348" w:rsidP="00415348">
      <w:pPr>
        <w:pStyle w:val="Prrafodelista"/>
      </w:pPr>
      <w:r>
        <w:t>Dominio x: Universidades Nacionales</w:t>
      </w:r>
    </w:p>
    <w:p w14:paraId="1B119B89" w14:textId="5D961D50" w:rsidR="00415348" w:rsidRDefault="00415348" w:rsidP="00415348">
      <w:pPr>
        <w:pStyle w:val="Prrafodelista"/>
      </w:pPr>
      <w:r>
        <w:t>Dominio y: Carreras universitarias</w:t>
      </w:r>
    </w:p>
    <w:p w14:paraId="56CBC23D" w14:textId="3E469B96" w:rsidR="00415348" w:rsidRDefault="00415348" w:rsidP="00415348">
      <w:pPr>
        <w:pStyle w:val="Prrafodelista"/>
      </w:pPr>
      <w:r>
        <w:t>q = UNQUI</w:t>
      </w:r>
    </w:p>
    <w:p w14:paraId="0584E420" w14:textId="5B8C30C7" w:rsidR="00415348" w:rsidRDefault="00415348" w:rsidP="00415348">
      <w:pPr>
        <w:pStyle w:val="Prrafodelista"/>
      </w:pPr>
      <w:r>
        <w:lastRenderedPageBreak/>
        <w:t>u = UBA</w:t>
      </w:r>
    </w:p>
    <w:p w14:paraId="60546587" w14:textId="3AAE117E" w:rsidR="00415348" w:rsidRDefault="00415348" w:rsidP="00415348">
      <w:pPr>
        <w:pStyle w:val="Prrafodelista"/>
      </w:pPr>
      <w:r>
        <w:t>C(</w:t>
      </w:r>
      <w:proofErr w:type="spellStart"/>
      <w:proofErr w:type="gramStart"/>
      <w:r>
        <w:t>x,y</w:t>
      </w:r>
      <w:proofErr w:type="spellEnd"/>
      <w:proofErr w:type="gramEnd"/>
      <w:r>
        <w:t>)= x tiene la carrera y</w:t>
      </w:r>
    </w:p>
    <w:p w14:paraId="7A63791B" w14:textId="77777777" w:rsidR="00415348" w:rsidRDefault="00415348" w:rsidP="00415348">
      <w:pPr>
        <w:pStyle w:val="Prrafodelista"/>
      </w:pPr>
    </w:p>
    <w:p w14:paraId="4564B9A2" w14:textId="13CC5E03" w:rsidR="00415348" w:rsidRDefault="00415348" w:rsidP="00415348">
      <w:pPr>
        <w:pStyle w:val="Prrafodelista"/>
      </w:pPr>
      <w:r>
        <w:t xml:space="preserve">La UNQUI tiene la carrera Tecnicatura en programación informática. </w:t>
      </w:r>
    </w:p>
    <w:p w14:paraId="354993B6" w14:textId="77777777" w:rsidR="00415348" w:rsidRDefault="00415348" w:rsidP="00415348">
      <w:pPr>
        <w:pStyle w:val="Prrafodelista"/>
      </w:pPr>
    </w:p>
    <w:p w14:paraId="7399AF20" w14:textId="70E17FC6" w:rsidR="00415348" w:rsidRDefault="00415348" w:rsidP="00415348">
      <w:pPr>
        <w:pStyle w:val="Prrafodelista"/>
      </w:pPr>
      <w:r>
        <w:t xml:space="preserve">La UBA tiene la carrera Tecnicatura en </w:t>
      </w:r>
      <w:proofErr w:type="gramStart"/>
      <w:r>
        <w:t>programación informática y Licenciatura informática</w:t>
      </w:r>
      <w:proofErr w:type="gramEnd"/>
      <w:r>
        <w:t xml:space="preserve">. </w:t>
      </w:r>
    </w:p>
    <w:p w14:paraId="2C125B4A" w14:textId="77777777" w:rsidR="00415348" w:rsidRDefault="00415348" w:rsidP="00415348">
      <w:pPr>
        <w:pStyle w:val="Prrafodelista"/>
      </w:pPr>
    </w:p>
    <w:p w14:paraId="0B27A3FF" w14:textId="278ABCBC" w:rsidR="00415348" w:rsidRDefault="00415348" w:rsidP="00415348">
      <w:pPr>
        <w:pStyle w:val="Prrafodelista"/>
      </w:pPr>
      <w:r>
        <w:t>G(</w:t>
      </w:r>
      <w:proofErr w:type="spellStart"/>
      <w:proofErr w:type="gramStart"/>
      <w:r>
        <w:t>y,x</w:t>
      </w:r>
      <w:proofErr w:type="spellEnd"/>
      <w:proofErr w:type="gramEnd"/>
      <w:r>
        <w:t>) = y es de grado en x</w:t>
      </w:r>
    </w:p>
    <w:p w14:paraId="1F48DE8D" w14:textId="77777777" w:rsidR="00415348" w:rsidRDefault="00415348" w:rsidP="00415348">
      <w:pPr>
        <w:pStyle w:val="Prrafodelista"/>
      </w:pPr>
    </w:p>
    <w:p w14:paraId="7E97E20F" w14:textId="5592209A" w:rsidR="00415348" w:rsidRDefault="00415348" w:rsidP="00415348">
      <w:pPr>
        <w:pStyle w:val="Prrafodelista"/>
      </w:pPr>
      <w:r>
        <w:t>La carrera Abogacía es de grado en la UBA</w:t>
      </w:r>
    </w:p>
    <w:p w14:paraId="3E3144A6" w14:textId="024CC5AF" w:rsidR="00415348" w:rsidRDefault="00415348" w:rsidP="00415348">
      <w:pPr>
        <w:pStyle w:val="Prrafodelista"/>
      </w:pPr>
      <w:r>
        <w:t>La carrera de Fotografía no es de grado en la UNQUI.</w:t>
      </w:r>
    </w:p>
    <w:p w14:paraId="577E4A34" w14:textId="77777777" w:rsidR="00415348" w:rsidRDefault="00415348" w:rsidP="00415348">
      <w:pPr>
        <w:pStyle w:val="Prrafodelista"/>
      </w:pPr>
    </w:p>
    <w:p w14:paraId="5E2CE38E" w14:textId="77777777" w:rsidR="00415348" w:rsidRDefault="00415348" w:rsidP="00415348">
      <w:pPr>
        <w:pStyle w:val="Prrafodelista"/>
      </w:pPr>
      <w:r>
        <w:t>c) diccionario</w:t>
      </w:r>
    </w:p>
    <w:p w14:paraId="7B2294D3" w14:textId="77777777" w:rsidR="00415348" w:rsidRDefault="00415348" w:rsidP="00415348">
      <w:pPr>
        <w:pStyle w:val="Prrafodelista"/>
      </w:pPr>
      <w:r>
        <w:t>P(x) = x es una universidad pública</w:t>
      </w:r>
    </w:p>
    <w:p w14:paraId="3BA5D8DB" w14:textId="77777777" w:rsidR="00415348" w:rsidRDefault="00415348" w:rsidP="00415348">
      <w:pPr>
        <w:pStyle w:val="Prrafodelista"/>
      </w:pPr>
    </w:p>
    <w:p w14:paraId="2D6DECA1" w14:textId="427622A5" w:rsidR="00415348" w:rsidRDefault="00415348" w:rsidP="00415348">
      <w:pPr>
        <w:pStyle w:val="Prrafodelista"/>
      </w:pPr>
      <w:r>
        <w:t>La UNQUI es una universidad publica</w:t>
      </w:r>
    </w:p>
    <w:p w14:paraId="50C2B4B7" w14:textId="24BB5929" w:rsidR="00415348" w:rsidRDefault="00415348" w:rsidP="00415348">
      <w:pPr>
        <w:pStyle w:val="Prrafodelista"/>
      </w:pPr>
      <w:r>
        <w:t xml:space="preserve">La Universidad del Salvador no es un Universidad </w:t>
      </w:r>
      <w:proofErr w:type="spellStart"/>
      <w:r>
        <w:t>publica</w:t>
      </w:r>
      <w:proofErr w:type="spellEnd"/>
      <w:r>
        <w:t xml:space="preserve">. </w:t>
      </w:r>
    </w:p>
    <w:p w14:paraId="3C02D84B" w14:textId="77777777" w:rsidR="00415348" w:rsidRDefault="00415348" w:rsidP="00415348">
      <w:pPr>
        <w:pStyle w:val="Prrafodelista"/>
      </w:pPr>
    </w:p>
    <w:p w14:paraId="64B79EA1" w14:textId="77777777" w:rsidR="00415348" w:rsidRDefault="00415348" w:rsidP="00415348">
      <w:pPr>
        <w:pStyle w:val="Prrafodelista"/>
      </w:pPr>
    </w:p>
    <w:p w14:paraId="43345A8D" w14:textId="4B17154A" w:rsidR="00415348" w:rsidRDefault="00415348" w:rsidP="00415348">
      <w:r>
        <w:t>6. Según los elementos identificados en las proposiciones del punto 3), armar el diccionario correspondiente y traducir generando su fórmula correspondiente.</w:t>
      </w:r>
    </w:p>
    <w:p w14:paraId="580A2850" w14:textId="77777777" w:rsidR="00415348" w:rsidRDefault="00415348" w:rsidP="00415348"/>
    <w:p w14:paraId="5F675A01" w14:textId="041BE86C" w:rsidR="00415348" w:rsidRDefault="00415348" w:rsidP="00415348">
      <w:pPr>
        <w:pStyle w:val="Prrafodelista"/>
        <w:numPr>
          <w:ilvl w:val="0"/>
          <w:numId w:val="12"/>
        </w:numPr>
      </w:pPr>
      <w:r>
        <w:t>La tierra es un planeta:</w:t>
      </w:r>
    </w:p>
    <w:p w14:paraId="4E727FE6" w14:textId="4665FB0D" w:rsidR="00415348" w:rsidRDefault="00415348" w:rsidP="00415348">
      <w:pPr>
        <w:pStyle w:val="Prrafodelista"/>
      </w:pPr>
      <w:r>
        <w:t>Diccionario:</w:t>
      </w:r>
    </w:p>
    <w:p w14:paraId="3C397A77" w14:textId="56AABE58" w:rsidR="00415348" w:rsidRDefault="00415348" w:rsidP="00415348">
      <w:pPr>
        <w:pStyle w:val="Prrafodelista"/>
      </w:pPr>
      <w:r>
        <w:t>Dominio (x</w:t>
      </w:r>
      <w:proofErr w:type="gramStart"/>
      <w:r>
        <w:t>) :</w:t>
      </w:r>
      <w:proofErr w:type="gramEnd"/>
      <w:r>
        <w:t xml:space="preserve"> Planetas</w:t>
      </w:r>
    </w:p>
    <w:p w14:paraId="7653FEAE" w14:textId="31DB265B" w:rsidR="00415348" w:rsidRDefault="00415348" w:rsidP="00415348">
      <w:pPr>
        <w:pStyle w:val="Prrafodelista"/>
      </w:pPr>
    </w:p>
    <w:p w14:paraId="2BA5D31E" w14:textId="1033F0D5" w:rsidR="00415348" w:rsidRDefault="00415348" w:rsidP="00415348">
      <w:pPr>
        <w:pStyle w:val="Prrafodelista"/>
      </w:pPr>
      <w:r>
        <w:t>t = la tierra</w:t>
      </w:r>
    </w:p>
    <w:p w14:paraId="2B764747" w14:textId="77777777" w:rsidR="00415348" w:rsidRDefault="00415348" w:rsidP="00415348">
      <w:pPr>
        <w:pStyle w:val="Prrafodelista"/>
      </w:pPr>
    </w:p>
    <w:p w14:paraId="55B03822" w14:textId="32083E16" w:rsidR="00415348" w:rsidRDefault="00415348" w:rsidP="00415348">
      <w:pPr>
        <w:pStyle w:val="Prrafodelista"/>
      </w:pPr>
      <w:r>
        <w:t xml:space="preserve">P(x) = x es un planeta </w:t>
      </w:r>
    </w:p>
    <w:p w14:paraId="76E36F3F" w14:textId="77777777" w:rsidR="00415348" w:rsidRDefault="00415348" w:rsidP="00415348">
      <w:pPr>
        <w:pStyle w:val="Prrafodelista"/>
      </w:pPr>
    </w:p>
    <w:p w14:paraId="55CB0E5F" w14:textId="585868E7" w:rsidR="00415348" w:rsidRDefault="00415348" w:rsidP="00415348">
      <w:pPr>
        <w:pStyle w:val="Prrafodelista"/>
      </w:pPr>
      <w:r>
        <w:t>formalización:</w:t>
      </w:r>
    </w:p>
    <w:p w14:paraId="45B8F3CE" w14:textId="77777777" w:rsidR="00415348" w:rsidRDefault="00415348" w:rsidP="00415348">
      <w:pPr>
        <w:pStyle w:val="Prrafodelista"/>
      </w:pPr>
    </w:p>
    <w:p w14:paraId="0FED6AE4" w14:textId="647270CA" w:rsidR="00415348" w:rsidRDefault="00415348" w:rsidP="00415348">
      <w:pPr>
        <w:pStyle w:val="Prrafodelista"/>
      </w:pPr>
      <w:r>
        <w:t>P(t)</w:t>
      </w:r>
    </w:p>
    <w:p w14:paraId="4F13BF24" w14:textId="77777777" w:rsidR="00415348" w:rsidRDefault="00415348" w:rsidP="00415348">
      <w:pPr>
        <w:pStyle w:val="Prrafodelista"/>
      </w:pPr>
    </w:p>
    <w:p w14:paraId="5112AB58" w14:textId="686CAA52" w:rsidR="00415348" w:rsidRDefault="00415348" w:rsidP="00415348">
      <w:pPr>
        <w:pStyle w:val="Prrafodelista"/>
        <w:numPr>
          <w:ilvl w:val="0"/>
          <w:numId w:val="12"/>
        </w:numPr>
      </w:pPr>
      <w:proofErr w:type="spellStart"/>
      <w:r>
        <w:t>Mafalada</w:t>
      </w:r>
      <w:proofErr w:type="spellEnd"/>
      <w:r>
        <w:t xml:space="preserve"> es un personaje de historieta</w:t>
      </w:r>
    </w:p>
    <w:p w14:paraId="3BB6A1DF" w14:textId="77777777" w:rsidR="00415348" w:rsidRDefault="00415348" w:rsidP="00415348">
      <w:pPr>
        <w:pStyle w:val="Prrafodelista"/>
      </w:pPr>
    </w:p>
    <w:p w14:paraId="3F9ED15F" w14:textId="48048F12" w:rsidR="00415348" w:rsidRDefault="00415348" w:rsidP="00415348">
      <w:pPr>
        <w:pStyle w:val="Prrafodelista"/>
      </w:pPr>
      <w:r>
        <w:t>Diccionario:</w:t>
      </w:r>
    </w:p>
    <w:p w14:paraId="56B9748B" w14:textId="5EA18A84" w:rsidR="00415348" w:rsidRDefault="00415348" w:rsidP="00415348">
      <w:pPr>
        <w:pStyle w:val="Prrafodelista"/>
      </w:pPr>
      <w:r>
        <w:t>Dominio (x</w:t>
      </w:r>
      <w:proofErr w:type="gramStart"/>
      <w:r>
        <w:t>) :</w:t>
      </w:r>
      <w:proofErr w:type="gramEnd"/>
      <w:r>
        <w:t xml:space="preserve"> Personajes de Historietas.</w:t>
      </w:r>
    </w:p>
    <w:p w14:paraId="22C71A34" w14:textId="77777777" w:rsidR="00415348" w:rsidRDefault="00415348" w:rsidP="00415348">
      <w:pPr>
        <w:pStyle w:val="Prrafodelista"/>
      </w:pPr>
    </w:p>
    <w:p w14:paraId="342F997C" w14:textId="4BCC3F30" w:rsidR="00415348" w:rsidRDefault="00415348" w:rsidP="00415348">
      <w:pPr>
        <w:pStyle w:val="Prrafodelista"/>
      </w:pPr>
      <w:r>
        <w:t xml:space="preserve">m = Mafalda </w:t>
      </w:r>
    </w:p>
    <w:p w14:paraId="3D74DAB6" w14:textId="77777777" w:rsidR="00415348" w:rsidRDefault="00415348" w:rsidP="00415348">
      <w:pPr>
        <w:pStyle w:val="Prrafodelista"/>
      </w:pPr>
    </w:p>
    <w:p w14:paraId="16F94DBC" w14:textId="0FA3E557" w:rsidR="00415348" w:rsidRDefault="00415348" w:rsidP="00415348">
      <w:pPr>
        <w:pStyle w:val="Prrafodelista"/>
      </w:pPr>
      <w:r>
        <w:t>P(x) = x es un personaje de historieta</w:t>
      </w:r>
    </w:p>
    <w:p w14:paraId="68AA6820" w14:textId="77777777" w:rsidR="00415348" w:rsidRDefault="00415348" w:rsidP="00415348">
      <w:pPr>
        <w:pStyle w:val="Prrafodelista"/>
      </w:pPr>
    </w:p>
    <w:p w14:paraId="2792D21F" w14:textId="56D36FB0" w:rsidR="00415348" w:rsidRDefault="00415348" w:rsidP="00415348">
      <w:pPr>
        <w:pStyle w:val="Prrafodelista"/>
      </w:pPr>
      <w:r>
        <w:t>formalización:</w:t>
      </w:r>
    </w:p>
    <w:p w14:paraId="639E5FE4" w14:textId="77777777" w:rsidR="00415348" w:rsidRDefault="00415348" w:rsidP="00415348">
      <w:pPr>
        <w:pStyle w:val="Prrafodelista"/>
      </w:pPr>
    </w:p>
    <w:p w14:paraId="6FFED96D" w14:textId="4C3F3710" w:rsidR="00B57285" w:rsidRDefault="00415348" w:rsidP="00BD37A8">
      <w:pPr>
        <w:pStyle w:val="Prrafodelista"/>
      </w:pPr>
      <w:r>
        <w:lastRenderedPageBreak/>
        <w:t>P(m)</w:t>
      </w:r>
    </w:p>
    <w:p w14:paraId="4A5D3C0D" w14:textId="77777777" w:rsidR="00B57285" w:rsidRDefault="00B57285" w:rsidP="00415348">
      <w:pPr>
        <w:pStyle w:val="Prrafodelista"/>
      </w:pPr>
    </w:p>
    <w:p w14:paraId="2ED70384" w14:textId="77777777" w:rsidR="00B57285" w:rsidRDefault="00B57285" w:rsidP="00415348">
      <w:pPr>
        <w:pStyle w:val="Prrafodelista"/>
      </w:pPr>
    </w:p>
    <w:p w14:paraId="0D47C8B1" w14:textId="0DF040C1" w:rsidR="00B57285" w:rsidRDefault="00B57285" w:rsidP="00B57285">
      <w:pPr>
        <w:pStyle w:val="Prrafodelista"/>
        <w:numPr>
          <w:ilvl w:val="0"/>
          <w:numId w:val="12"/>
        </w:numPr>
        <w:rPr>
          <w:lang w:val="en-GB"/>
        </w:rPr>
      </w:pPr>
      <w:r w:rsidRPr="00B57285">
        <w:rPr>
          <w:lang w:val="en-GB"/>
        </w:rPr>
        <w:t xml:space="preserve">Madonna </w:t>
      </w:r>
      <w:proofErr w:type="spellStart"/>
      <w:r w:rsidRPr="00B57285">
        <w:rPr>
          <w:lang w:val="en-GB"/>
        </w:rPr>
        <w:t>cantó</w:t>
      </w:r>
      <w:proofErr w:type="spellEnd"/>
      <w:r w:rsidRPr="00B57285">
        <w:rPr>
          <w:lang w:val="en-GB"/>
        </w:rPr>
        <w:t xml:space="preserve"> con Britney Spears</w:t>
      </w:r>
    </w:p>
    <w:p w14:paraId="1F72B0AB" w14:textId="1B88A1B9" w:rsidR="00B57285" w:rsidRDefault="00B57285" w:rsidP="00B57285">
      <w:pPr>
        <w:pStyle w:val="Prrafodelista"/>
        <w:rPr>
          <w:lang w:val="en-GB"/>
        </w:rPr>
      </w:pPr>
      <w:proofErr w:type="spellStart"/>
      <w:r>
        <w:rPr>
          <w:lang w:val="en-GB"/>
        </w:rPr>
        <w:t>Diccionario</w:t>
      </w:r>
      <w:proofErr w:type="spellEnd"/>
      <w:r>
        <w:rPr>
          <w:lang w:val="en-GB"/>
        </w:rPr>
        <w:t xml:space="preserve">: </w:t>
      </w:r>
    </w:p>
    <w:p w14:paraId="1529EE70" w14:textId="77777777" w:rsidR="00B57285" w:rsidRDefault="00B57285" w:rsidP="00B57285">
      <w:pPr>
        <w:pStyle w:val="Prrafodelista"/>
        <w:rPr>
          <w:lang w:val="en-GB"/>
        </w:rPr>
      </w:pPr>
    </w:p>
    <w:p w14:paraId="77031827" w14:textId="3C88F77E" w:rsidR="00B57285" w:rsidRDefault="00B57285" w:rsidP="00B57285">
      <w:pPr>
        <w:pStyle w:val="Prrafodelista"/>
        <w:rPr>
          <w:lang w:val="en-GB"/>
        </w:rPr>
      </w:pPr>
      <w:r>
        <w:rPr>
          <w:lang w:val="en-GB"/>
        </w:rPr>
        <w:t>Dominio (</w:t>
      </w:r>
      <w:proofErr w:type="spellStart"/>
      <w:proofErr w:type="gramStart"/>
      <w:r>
        <w:rPr>
          <w:lang w:val="en-GB"/>
        </w:rPr>
        <w:t>x,y</w:t>
      </w:r>
      <w:proofErr w:type="spellEnd"/>
      <w:proofErr w:type="gramEnd"/>
      <w:r>
        <w:rPr>
          <w:lang w:val="en-GB"/>
        </w:rPr>
        <w:t xml:space="preserve">) : </w:t>
      </w:r>
      <w:proofErr w:type="spellStart"/>
      <w:r>
        <w:rPr>
          <w:lang w:val="en-GB"/>
        </w:rPr>
        <w:t>Cantantes</w:t>
      </w:r>
      <w:proofErr w:type="spellEnd"/>
    </w:p>
    <w:p w14:paraId="17331AAA" w14:textId="77777777" w:rsidR="00B57285" w:rsidRPr="00B57285" w:rsidRDefault="00B57285" w:rsidP="00B57285">
      <w:pPr>
        <w:pStyle w:val="Prrafodelista"/>
        <w:rPr>
          <w:lang w:val="en-GB"/>
        </w:rPr>
      </w:pPr>
    </w:p>
    <w:p w14:paraId="5CD938E6" w14:textId="567ACE6F" w:rsidR="00B57285" w:rsidRDefault="00B57285" w:rsidP="00B57285">
      <w:pPr>
        <w:pStyle w:val="Prrafodelista"/>
        <w:rPr>
          <w:lang w:val="en-GB"/>
        </w:rPr>
      </w:pPr>
      <w:r>
        <w:rPr>
          <w:lang w:val="en-GB"/>
        </w:rPr>
        <w:t>m = Madonna</w:t>
      </w:r>
    </w:p>
    <w:p w14:paraId="19CF4E9E" w14:textId="2118AD3B" w:rsidR="00B57285" w:rsidRDefault="00B57285" w:rsidP="00B57285">
      <w:pPr>
        <w:pStyle w:val="Prrafodelista"/>
        <w:rPr>
          <w:lang w:val="en-GB"/>
        </w:rPr>
      </w:pPr>
      <w:r>
        <w:rPr>
          <w:lang w:val="en-GB"/>
        </w:rPr>
        <w:t xml:space="preserve">b = Britney Spears </w:t>
      </w:r>
    </w:p>
    <w:p w14:paraId="79191C4B" w14:textId="77777777" w:rsidR="00B57285" w:rsidRDefault="00B57285" w:rsidP="00B57285">
      <w:pPr>
        <w:pStyle w:val="Prrafodelista"/>
        <w:rPr>
          <w:lang w:val="en-GB"/>
        </w:rPr>
      </w:pPr>
    </w:p>
    <w:p w14:paraId="0F3D6871" w14:textId="543597E9" w:rsidR="00B57285" w:rsidRDefault="00B57285" w:rsidP="00B57285">
      <w:pPr>
        <w:pStyle w:val="Prrafodelista"/>
        <w:rPr>
          <w:lang w:val="es-419"/>
        </w:rPr>
      </w:pPr>
      <w:r w:rsidRPr="00B57285">
        <w:rPr>
          <w:lang w:val="es-419"/>
        </w:rPr>
        <w:t>C(</w:t>
      </w:r>
      <w:proofErr w:type="gramStart"/>
      <w:r w:rsidRPr="00B57285">
        <w:rPr>
          <w:lang w:val="es-419"/>
        </w:rPr>
        <w:t>x,y</w:t>
      </w:r>
      <w:proofErr w:type="gramEnd"/>
      <w:r w:rsidRPr="00B57285">
        <w:rPr>
          <w:lang w:val="es-419"/>
        </w:rPr>
        <w:t>) = x canto c</w:t>
      </w:r>
      <w:r>
        <w:rPr>
          <w:lang w:val="es-419"/>
        </w:rPr>
        <w:t xml:space="preserve">on y </w:t>
      </w:r>
    </w:p>
    <w:p w14:paraId="6C8A2DE9" w14:textId="77777777" w:rsidR="00B57285" w:rsidRDefault="00B57285" w:rsidP="00B57285">
      <w:pPr>
        <w:pStyle w:val="Prrafodelista"/>
        <w:rPr>
          <w:lang w:val="es-419"/>
        </w:rPr>
      </w:pPr>
    </w:p>
    <w:p w14:paraId="6669949D" w14:textId="3F2C0EDF" w:rsidR="00B57285" w:rsidRDefault="00B57285" w:rsidP="00B57285">
      <w:pPr>
        <w:pStyle w:val="Prrafodelista"/>
        <w:rPr>
          <w:lang w:val="es-419"/>
        </w:rPr>
      </w:pPr>
      <w:proofErr w:type="spellStart"/>
      <w:r>
        <w:rPr>
          <w:lang w:val="es-419"/>
        </w:rPr>
        <w:t>Formalizacion</w:t>
      </w:r>
      <w:proofErr w:type="spellEnd"/>
      <w:r>
        <w:rPr>
          <w:lang w:val="es-419"/>
        </w:rPr>
        <w:t>:</w:t>
      </w:r>
    </w:p>
    <w:p w14:paraId="6CE41923" w14:textId="77777777" w:rsidR="00B57285" w:rsidRDefault="00B57285" w:rsidP="00B57285">
      <w:pPr>
        <w:pStyle w:val="Prrafodelista"/>
        <w:rPr>
          <w:lang w:val="es-419"/>
        </w:rPr>
      </w:pPr>
    </w:p>
    <w:p w14:paraId="323AF400" w14:textId="1D26F105" w:rsidR="00B57285" w:rsidRDefault="00B57285" w:rsidP="00B57285">
      <w:pPr>
        <w:pStyle w:val="Prrafodelista"/>
        <w:rPr>
          <w:lang w:val="es-419"/>
        </w:rPr>
      </w:pPr>
      <w:r>
        <w:rPr>
          <w:lang w:val="es-419"/>
        </w:rPr>
        <w:t>C(</w:t>
      </w:r>
      <w:proofErr w:type="spellStart"/>
      <w:proofErr w:type="gramStart"/>
      <w:r>
        <w:rPr>
          <w:lang w:val="es-419"/>
        </w:rPr>
        <w:t>m,b</w:t>
      </w:r>
      <w:proofErr w:type="spellEnd"/>
      <w:proofErr w:type="gramEnd"/>
      <w:r>
        <w:rPr>
          <w:lang w:val="es-419"/>
        </w:rPr>
        <w:t>)</w:t>
      </w:r>
    </w:p>
    <w:p w14:paraId="5FEC1629" w14:textId="77777777" w:rsidR="00B57285" w:rsidRDefault="00B57285" w:rsidP="00B57285">
      <w:pPr>
        <w:pStyle w:val="Prrafodelista"/>
        <w:rPr>
          <w:lang w:val="es-419"/>
        </w:rPr>
      </w:pPr>
    </w:p>
    <w:p w14:paraId="496A0974" w14:textId="012BEF38" w:rsidR="00B57285" w:rsidRDefault="00B57285" w:rsidP="00B57285">
      <w:pPr>
        <w:pStyle w:val="Prrafodelista"/>
        <w:numPr>
          <w:ilvl w:val="0"/>
          <w:numId w:val="12"/>
        </w:numPr>
      </w:pPr>
      <w:r>
        <w:t>La diputada Jorgelina votó a favor de la ley</w:t>
      </w:r>
    </w:p>
    <w:p w14:paraId="7EEA64DA" w14:textId="236C8081" w:rsidR="00B57285" w:rsidRDefault="00B57285" w:rsidP="00B57285">
      <w:pPr>
        <w:pStyle w:val="Prrafodelista"/>
      </w:pPr>
      <w:r>
        <w:t>Diccionario</w:t>
      </w:r>
      <w:r>
        <w:br/>
        <w:t>dominio (x</w:t>
      </w:r>
      <w:proofErr w:type="gramStart"/>
      <w:r>
        <w:t>) :</w:t>
      </w:r>
      <w:proofErr w:type="gramEnd"/>
      <w:r>
        <w:t xml:space="preserve"> Diputados</w:t>
      </w:r>
    </w:p>
    <w:p w14:paraId="2388CD2A" w14:textId="77777777" w:rsidR="00B57285" w:rsidRDefault="00B57285" w:rsidP="00B57285">
      <w:pPr>
        <w:pStyle w:val="Prrafodelista"/>
      </w:pPr>
    </w:p>
    <w:p w14:paraId="1F146FFA" w14:textId="06AFD247" w:rsidR="00B57285" w:rsidRDefault="00B57285" w:rsidP="00B57285">
      <w:pPr>
        <w:pStyle w:val="Prrafodelista"/>
      </w:pPr>
      <w:r>
        <w:t>j =</w:t>
      </w:r>
      <w:r w:rsidR="00525D90">
        <w:t xml:space="preserve"> la </w:t>
      </w:r>
      <w:r w:rsidR="00B032DA">
        <w:t>diputada Jorgelina</w:t>
      </w:r>
    </w:p>
    <w:p w14:paraId="45BD2C67" w14:textId="77777777" w:rsidR="00B57285" w:rsidRDefault="00B57285" w:rsidP="00B57285">
      <w:pPr>
        <w:pStyle w:val="Prrafodelista"/>
      </w:pPr>
    </w:p>
    <w:p w14:paraId="64035FFF" w14:textId="4B10662F" w:rsidR="00B57285" w:rsidRDefault="00B57285" w:rsidP="00B57285">
      <w:pPr>
        <w:pStyle w:val="Prrafodelista"/>
      </w:pPr>
      <w:r>
        <w:t>V(x) = x voto a favor de la ley.</w:t>
      </w:r>
    </w:p>
    <w:p w14:paraId="0CFC4F53" w14:textId="77777777" w:rsidR="00B57285" w:rsidRDefault="00B57285" w:rsidP="00B57285">
      <w:pPr>
        <w:pStyle w:val="Prrafodelista"/>
      </w:pPr>
    </w:p>
    <w:p w14:paraId="1B5DE833" w14:textId="4D6E658D" w:rsidR="00B57285" w:rsidRDefault="00B032DA" w:rsidP="00B57285">
      <w:pPr>
        <w:pStyle w:val="Prrafodelista"/>
      </w:pPr>
      <w:r>
        <w:t>formalización</w:t>
      </w:r>
      <w:r w:rsidR="00B57285">
        <w:t>:</w:t>
      </w:r>
    </w:p>
    <w:p w14:paraId="4524EA78" w14:textId="77777777" w:rsidR="00B57285" w:rsidRDefault="00B57285" w:rsidP="00B57285">
      <w:pPr>
        <w:pStyle w:val="Prrafodelista"/>
      </w:pPr>
    </w:p>
    <w:p w14:paraId="2A3F2867" w14:textId="1B313EFF" w:rsidR="00B57285" w:rsidRDefault="00B57285" w:rsidP="00B57285">
      <w:pPr>
        <w:pStyle w:val="Prrafodelista"/>
      </w:pPr>
      <w:r>
        <w:t>V(j)</w:t>
      </w:r>
    </w:p>
    <w:p w14:paraId="23D6F9A8" w14:textId="77777777" w:rsidR="00B032DA" w:rsidRDefault="00B032DA" w:rsidP="00B57285">
      <w:pPr>
        <w:pStyle w:val="Prrafodelista"/>
      </w:pPr>
    </w:p>
    <w:p w14:paraId="3ACF0AB9" w14:textId="77777777" w:rsidR="00B032DA" w:rsidRDefault="00B032DA" w:rsidP="00B57285">
      <w:pPr>
        <w:pStyle w:val="Prrafodelista"/>
      </w:pPr>
    </w:p>
    <w:p w14:paraId="7A3BAE4A" w14:textId="7A292959" w:rsidR="00B032DA" w:rsidRDefault="00B032DA" w:rsidP="00B032DA">
      <w:pPr>
        <w:pStyle w:val="Prrafodelista"/>
        <w:numPr>
          <w:ilvl w:val="0"/>
          <w:numId w:val="12"/>
        </w:numPr>
      </w:pPr>
      <w:r>
        <w:t>El color Rojo es más oscuro que el Rosa</w:t>
      </w:r>
    </w:p>
    <w:p w14:paraId="3F9CB71A" w14:textId="77777777" w:rsidR="00B032DA" w:rsidRDefault="00B032DA" w:rsidP="00B032DA">
      <w:pPr>
        <w:pStyle w:val="Prrafodelista"/>
      </w:pPr>
    </w:p>
    <w:p w14:paraId="3F88B9E7" w14:textId="01A2EBD6" w:rsidR="00B032DA" w:rsidRDefault="00B032DA" w:rsidP="00B032DA">
      <w:pPr>
        <w:pStyle w:val="Prrafodelista"/>
      </w:pPr>
      <w:r>
        <w:t>Diccionario:</w:t>
      </w:r>
    </w:p>
    <w:p w14:paraId="04371313" w14:textId="76913695" w:rsidR="00B032DA" w:rsidRDefault="00B032DA" w:rsidP="00B032DA">
      <w:pPr>
        <w:pStyle w:val="Prrafodelista"/>
      </w:pPr>
      <w:r>
        <w:t>Dominio (</w:t>
      </w:r>
      <w:proofErr w:type="spellStart"/>
      <w:proofErr w:type="gramStart"/>
      <w:r>
        <w:t>x,y</w:t>
      </w:r>
      <w:proofErr w:type="spellEnd"/>
      <w:proofErr w:type="gramEnd"/>
      <w:r>
        <w:t>): Colores</w:t>
      </w:r>
    </w:p>
    <w:p w14:paraId="4AD5A962" w14:textId="77777777" w:rsidR="00B032DA" w:rsidRDefault="00B032DA" w:rsidP="00B032DA">
      <w:pPr>
        <w:pStyle w:val="Prrafodelista"/>
      </w:pPr>
    </w:p>
    <w:p w14:paraId="222EC8E3" w14:textId="1E6AEEF1" w:rsidR="00B032DA" w:rsidRDefault="00B032DA" w:rsidP="00B032DA">
      <w:pPr>
        <w:pStyle w:val="Prrafodelista"/>
      </w:pPr>
      <w:r>
        <w:t>r = El rojo</w:t>
      </w:r>
    </w:p>
    <w:p w14:paraId="21D0B9D4" w14:textId="1901FB07" w:rsidR="00B032DA" w:rsidRDefault="00B032DA" w:rsidP="00B032DA">
      <w:pPr>
        <w:pStyle w:val="Prrafodelista"/>
      </w:pPr>
      <w:r>
        <w:t>ro = El rosa</w:t>
      </w:r>
    </w:p>
    <w:p w14:paraId="59326FED" w14:textId="77777777" w:rsidR="00B032DA" w:rsidRDefault="00B032DA" w:rsidP="00B032DA">
      <w:pPr>
        <w:pStyle w:val="Prrafodelista"/>
      </w:pPr>
    </w:p>
    <w:p w14:paraId="3E987ECF" w14:textId="3D83F59E" w:rsidR="00B032DA" w:rsidRDefault="00B032DA" w:rsidP="00B032DA">
      <w:pPr>
        <w:pStyle w:val="Prrafodelista"/>
      </w:pPr>
      <w:r>
        <w:t>O(</w:t>
      </w:r>
      <w:proofErr w:type="spellStart"/>
      <w:proofErr w:type="gramStart"/>
      <w:r>
        <w:t>x,y</w:t>
      </w:r>
      <w:proofErr w:type="spellEnd"/>
      <w:proofErr w:type="gramEnd"/>
      <w:r>
        <w:t xml:space="preserve">) = x es mas oscuro que y </w:t>
      </w:r>
    </w:p>
    <w:p w14:paraId="64439BF7" w14:textId="77777777" w:rsidR="00B032DA" w:rsidRDefault="00B032DA" w:rsidP="00B032DA">
      <w:pPr>
        <w:pStyle w:val="Prrafodelista"/>
      </w:pPr>
    </w:p>
    <w:p w14:paraId="2AAB8D8C" w14:textId="46D22BFB" w:rsidR="00B032DA" w:rsidRDefault="00B032DA" w:rsidP="00B032DA">
      <w:pPr>
        <w:pStyle w:val="Prrafodelista"/>
      </w:pPr>
      <w:r>
        <w:t>formalización:</w:t>
      </w:r>
    </w:p>
    <w:p w14:paraId="724CBD44" w14:textId="77777777" w:rsidR="00B032DA" w:rsidRDefault="00B032DA" w:rsidP="00B032DA">
      <w:pPr>
        <w:pStyle w:val="Prrafodelista"/>
      </w:pPr>
    </w:p>
    <w:p w14:paraId="4D8AFF55" w14:textId="402DC365" w:rsidR="00B032DA" w:rsidRDefault="00B032DA" w:rsidP="00B032DA">
      <w:pPr>
        <w:pStyle w:val="Prrafodelista"/>
      </w:pPr>
      <w:r>
        <w:t>O(</w:t>
      </w:r>
      <w:proofErr w:type="spellStart"/>
      <w:proofErr w:type="gramStart"/>
      <w:r>
        <w:t>r,ro</w:t>
      </w:r>
      <w:proofErr w:type="spellEnd"/>
      <w:proofErr w:type="gramEnd"/>
      <w:r>
        <w:t>)</w:t>
      </w:r>
    </w:p>
    <w:p w14:paraId="12F81F18" w14:textId="77777777" w:rsidR="00B032DA" w:rsidRDefault="00B032DA" w:rsidP="00B032DA">
      <w:pPr>
        <w:pStyle w:val="Prrafodelista"/>
      </w:pPr>
    </w:p>
    <w:p w14:paraId="0E7A142B" w14:textId="77777777" w:rsidR="00B032DA" w:rsidRDefault="00B032DA" w:rsidP="00B032DA">
      <w:pPr>
        <w:pStyle w:val="Prrafodelista"/>
      </w:pPr>
    </w:p>
    <w:p w14:paraId="006736F6" w14:textId="77777777" w:rsidR="00B032DA" w:rsidRDefault="00B032DA" w:rsidP="00BD37A8"/>
    <w:p w14:paraId="27810E9B" w14:textId="77777777" w:rsidR="00B032DA" w:rsidRDefault="00B032DA" w:rsidP="00B032DA">
      <w:pPr>
        <w:pStyle w:val="Prrafodelista"/>
      </w:pPr>
    </w:p>
    <w:p w14:paraId="556AC35B" w14:textId="77777777" w:rsidR="00B032DA" w:rsidRDefault="00B032DA" w:rsidP="00B032DA">
      <w:pPr>
        <w:pStyle w:val="Prrafodelista"/>
      </w:pPr>
    </w:p>
    <w:p w14:paraId="459B26B7" w14:textId="6A982313" w:rsidR="00B032DA" w:rsidRDefault="00B032DA" w:rsidP="00B032DA">
      <w:pPr>
        <w:pStyle w:val="Prrafodelista"/>
        <w:numPr>
          <w:ilvl w:val="0"/>
          <w:numId w:val="12"/>
        </w:numPr>
      </w:pPr>
      <w:r>
        <w:t xml:space="preserve">Diego </w:t>
      </w:r>
      <w:proofErr w:type="spellStart"/>
      <w:r>
        <w:t>Peretti</w:t>
      </w:r>
      <w:proofErr w:type="spellEnd"/>
      <w:r>
        <w:t xml:space="preserve"> participó en la película “Tiempo de valientes”</w:t>
      </w:r>
    </w:p>
    <w:p w14:paraId="31281AC7" w14:textId="77777777" w:rsidR="00B032DA" w:rsidRDefault="00B032DA" w:rsidP="00B032DA">
      <w:pPr>
        <w:pStyle w:val="Prrafodelista"/>
      </w:pPr>
    </w:p>
    <w:p w14:paraId="69089C5A" w14:textId="7D8A22AC" w:rsidR="00B032DA" w:rsidRDefault="00B032DA" w:rsidP="00B032DA">
      <w:pPr>
        <w:pStyle w:val="Prrafodelista"/>
      </w:pPr>
      <w:r>
        <w:t>Diccionario:</w:t>
      </w:r>
    </w:p>
    <w:p w14:paraId="20B799B9" w14:textId="1FEFA0BD" w:rsidR="00B032DA" w:rsidRDefault="00B032DA" w:rsidP="00B032DA">
      <w:pPr>
        <w:pStyle w:val="Prrafodelista"/>
      </w:pPr>
      <w:r>
        <w:t>Dominio(x</w:t>
      </w:r>
      <w:proofErr w:type="gramStart"/>
      <w:r>
        <w:t>) :</w:t>
      </w:r>
      <w:proofErr w:type="gramEnd"/>
      <w:r>
        <w:t xml:space="preserve"> Actores </w:t>
      </w:r>
    </w:p>
    <w:p w14:paraId="6F0D3CC2" w14:textId="1ED0E608" w:rsidR="00B032DA" w:rsidRDefault="00B032DA" w:rsidP="00B032DA">
      <w:pPr>
        <w:pStyle w:val="Prrafodelista"/>
      </w:pPr>
      <w:proofErr w:type="spellStart"/>
      <w:r>
        <w:t>Domonio</w:t>
      </w:r>
      <w:proofErr w:type="spellEnd"/>
      <w:r>
        <w:t xml:space="preserve">(y): Películas </w:t>
      </w:r>
    </w:p>
    <w:p w14:paraId="0EBB19F2" w14:textId="77777777" w:rsidR="00B032DA" w:rsidRDefault="00B032DA" w:rsidP="00B032DA">
      <w:pPr>
        <w:pStyle w:val="Prrafodelista"/>
      </w:pPr>
    </w:p>
    <w:p w14:paraId="1C10314D" w14:textId="2C9DF48B" w:rsidR="00B032DA" w:rsidRDefault="00B032DA" w:rsidP="00B032DA">
      <w:pPr>
        <w:pStyle w:val="Prrafodelista"/>
      </w:pPr>
      <w:r>
        <w:t xml:space="preserve">d = Diego </w:t>
      </w:r>
      <w:proofErr w:type="spellStart"/>
      <w:r>
        <w:t>Peretti</w:t>
      </w:r>
      <w:proofErr w:type="spellEnd"/>
    </w:p>
    <w:p w14:paraId="230B5030" w14:textId="726E4C84" w:rsidR="00B032DA" w:rsidRDefault="00B032DA" w:rsidP="00B032DA">
      <w:pPr>
        <w:pStyle w:val="Prrafodelista"/>
      </w:pPr>
      <w:r>
        <w:t>t = “Tiempo de valientes”</w:t>
      </w:r>
    </w:p>
    <w:p w14:paraId="4A4233AA" w14:textId="77777777" w:rsidR="00B032DA" w:rsidRDefault="00B032DA" w:rsidP="00B032DA">
      <w:pPr>
        <w:pStyle w:val="Prrafodelista"/>
      </w:pPr>
    </w:p>
    <w:p w14:paraId="656175F7" w14:textId="43260072" w:rsidR="00B032DA" w:rsidRDefault="00B032DA" w:rsidP="00B032DA">
      <w:pPr>
        <w:pStyle w:val="Prrafodelista"/>
      </w:pPr>
      <w:r>
        <w:t>P(</w:t>
      </w:r>
      <w:proofErr w:type="spellStart"/>
      <w:proofErr w:type="gramStart"/>
      <w:r>
        <w:t>x,y</w:t>
      </w:r>
      <w:proofErr w:type="spellEnd"/>
      <w:proofErr w:type="gramEnd"/>
      <w:r>
        <w:t xml:space="preserve">) = x participó en la película y </w:t>
      </w:r>
    </w:p>
    <w:p w14:paraId="2CFBA5A6" w14:textId="77777777" w:rsidR="00B032DA" w:rsidRDefault="00B032DA" w:rsidP="00B032DA">
      <w:pPr>
        <w:pStyle w:val="Prrafodelista"/>
      </w:pPr>
    </w:p>
    <w:p w14:paraId="45868A99" w14:textId="230E24B6" w:rsidR="00B032DA" w:rsidRDefault="00B032DA" w:rsidP="00B032DA">
      <w:pPr>
        <w:pStyle w:val="Prrafodelista"/>
      </w:pPr>
      <w:r>
        <w:t>formalización:</w:t>
      </w:r>
    </w:p>
    <w:p w14:paraId="3A980E87" w14:textId="77777777" w:rsidR="00B032DA" w:rsidRDefault="00B032DA" w:rsidP="00B032DA">
      <w:pPr>
        <w:pStyle w:val="Prrafodelista"/>
      </w:pPr>
    </w:p>
    <w:p w14:paraId="160364D8" w14:textId="3884B9E1" w:rsidR="00B032DA" w:rsidRDefault="00B032DA" w:rsidP="00B032DA">
      <w:pPr>
        <w:pStyle w:val="Prrafodelista"/>
      </w:pPr>
      <w:r>
        <w:t>P(</w:t>
      </w:r>
      <w:proofErr w:type="spellStart"/>
      <w:proofErr w:type="gramStart"/>
      <w:r>
        <w:t>d,t</w:t>
      </w:r>
      <w:proofErr w:type="spellEnd"/>
      <w:proofErr w:type="gramEnd"/>
      <w:r>
        <w:t>)</w:t>
      </w:r>
    </w:p>
    <w:p w14:paraId="33B46789" w14:textId="77777777" w:rsidR="00B032DA" w:rsidRDefault="00B032DA" w:rsidP="00B032DA">
      <w:pPr>
        <w:pStyle w:val="Prrafodelista"/>
      </w:pPr>
    </w:p>
    <w:p w14:paraId="1F28F06E" w14:textId="77777777" w:rsidR="00080296" w:rsidRDefault="00080296" w:rsidP="00B032DA">
      <w:pPr>
        <w:pStyle w:val="Prrafodelista"/>
      </w:pPr>
    </w:p>
    <w:p w14:paraId="0D8CB4C1" w14:textId="265B6345" w:rsidR="00080296" w:rsidRDefault="00080296" w:rsidP="00080296">
      <w:pPr>
        <w:pStyle w:val="Prrafodelista"/>
        <w:numPr>
          <w:ilvl w:val="0"/>
          <w:numId w:val="12"/>
        </w:numPr>
      </w:pPr>
      <w:r>
        <w:t>La tierra gira alrededor del Sol</w:t>
      </w:r>
    </w:p>
    <w:p w14:paraId="7A86F469" w14:textId="68C88437" w:rsidR="00080296" w:rsidRDefault="00080296" w:rsidP="00080296">
      <w:r>
        <w:t>Diccionario:</w:t>
      </w:r>
    </w:p>
    <w:p w14:paraId="36481FA9" w14:textId="7340960A" w:rsidR="00080296" w:rsidRDefault="00080296" w:rsidP="00080296">
      <w:r>
        <w:t>Dominio (</w:t>
      </w:r>
      <w:proofErr w:type="spellStart"/>
      <w:proofErr w:type="gramStart"/>
      <w:r>
        <w:t>x,y</w:t>
      </w:r>
      <w:proofErr w:type="spellEnd"/>
      <w:proofErr w:type="gramEnd"/>
      <w:r>
        <w:t>) : Sistema solar</w:t>
      </w:r>
    </w:p>
    <w:p w14:paraId="2B715B7E" w14:textId="2A7E4D3D" w:rsidR="00080296" w:rsidRDefault="00080296" w:rsidP="00080296">
      <w:r>
        <w:t>t = La tierra</w:t>
      </w:r>
    </w:p>
    <w:p w14:paraId="402701B2" w14:textId="06935F3F" w:rsidR="00080296" w:rsidRDefault="00080296" w:rsidP="00080296">
      <w:r>
        <w:t>s = el Sol</w:t>
      </w:r>
    </w:p>
    <w:p w14:paraId="15983277" w14:textId="77777777" w:rsidR="00080296" w:rsidRDefault="00080296" w:rsidP="00080296"/>
    <w:p w14:paraId="1F20212D" w14:textId="021DFB60" w:rsidR="00080296" w:rsidRDefault="00080296" w:rsidP="00080296">
      <w:r>
        <w:t>G(</w:t>
      </w:r>
      <w:proofErr w:type="spellStart"/>
      <w:proofErr w:type="gramStart"/>
      <w:r>
        <w:t>x,y</w:t>
      </w:r>
      <w:proofErr w:type="spellEnd"/>
      <w:proofErr w:type="gramEnd"/>
      <w:r>
        <w:t xml:space="preserve">) = x gira alrededor del y </w:t>
      </w:r>
    </w:p>
    <w:p w14:paraId="0A47DCC9" w14:textId="6E983DC0" w:rsidR="00080296" w:rsidRDefault="00080296" w:rsidP="00080296">
      <w:proofErr w:type="spellStart"/>
      <w:r>
        <w:t>Formalizacion</w:t>
      </w:r>
      <w:proofErr w:type="spellEnd"/>
    </w:p>
    <w:p w14:paraId="61AEE3AE" w14:textId="4361D5DC" w:rsidR="00080296" w:rsidRDefault="00080296" w:rsidP="00080296">
      <w:r>
        <w:t>G(</w:t>
      </w:r>
      <w:proofErr w:type="spellStart"/>
      <w:proofErr w:type="gramStart"/>
      <w:r>
        <w:t>t,s</w:t>
      </w:r>
      <w:proofErr w:type="spellEnd"/>
      <w:proofErr w:type="gramEnd"/>
      <w:r>
        <w:t xml:space="preserve">) </w:t>
      </w:r>
    </w:p>
    <w:p w14:paraId="441D8067" w14:textId="77777777" w:rsidR="00E677CC" w:rsidRDefault="00E677CC" w:rsidP="00080296"/>
    <w:p w14:paraId="6BA5C615" w14:textId="77777777" w:rsidR="00E677CC" w:rsidRDefault="00E677CC" w:rsidP="00080296"/>
    <w:p w14:paraId="77578A20" w14:textId="70732CA7" w:rsidR="00E677CC" w:rsidRDefault="00E677CC" w:rsidP="00080296">
      <w:r>
        <w:t>7)  . Cuantificadores:</w:t>
      </w:r>
    </w:p>
    <w:p w14:paraId="734D51A3" w14:textId="585825EA" w:rsidR="000900DF" w:rsidRDefault="000900DF" w:rsidP="00080296">
      <w:r>
        <w:t>(a) ¿Para qué se utiliza un cuantificador?</w:t>
      </w:r>
    </w:p>
    <w:p w14:paraId="126D80B9" w14:textId="333A22DC" w:rsidR="000900DF" w:rsidRDefault="000900DF" w:rsidP="00080296">
      <w:r>
        <w:t xml:space="preserve">Se utiliza para </w:t>
      </w:r>
      <w:r w:rsidR="003447FE">
        <w:t xml:space="preserve">expresar afirmaciones sobre conjuntos de elementos de un dominio. </w:t>
      </w:r>
    </w:p>
    <w:p w14:paraId="27669C82" w14:textId="5CD02DCF" w:rsidR="003447FE" w:rsidRDefault="003447FE" w:rsidP="00080296">
      <w:r>
        <w:t>¿Qué diferencia hay en cada tipo de cuantificador? Ejemplificar</w:t>
      </w:r>
    </w:p>
    <w:p w14:paraId="0A9EA9C0" w14:textId="53E4B8D2" w:rsidR="003447FE" w:rsidRDefault="003447FE" w:rsidP="00080296">
      <w:r>
        <w:t>La diferencia entre cada cuantificador es la siguiente:</w:t>
      </w:r>
    </w:p>
    <w:p w14:paraId="0EA4E36C" w14:textId="77777777" w:rsidR="003447FE" w:rsidRDefault="003447FE" w:rsidP="003447FE">
      <w:r>
        <w:t>El Cuantificador Universal se utiliza para representar conjuntos</w:t>
      </w:r>
    </w:p>
    <w:p w14:paraId="66B54F25" w14:textId="77777777" w:rsidR="003447FE" w:rsidRDefault="003447FE" w:rsidP="003447FE">
      <w:r>
        <w:t>que afirman que todos los individuos del dominio cumplen el</w:t>
      </w:r>
    </w:p>
    <w:p w14:paraId="1178BA84" w14:textId="77777777" w:rsidR="00BD37A8" w:rsidRDefault="003447FE" w:rsidP="003447FE">
      <w:r>
        <w:t>predicado. Ejemplo:  Todos los alumnos cursaron la materia.</w:t>
      </w:r>
    </w:p>
    <w:p w14:paraId="63CF8194" w14:textId="573E70C3" w:rsidR="003447FE" w:rsidRDefault="003447FE" w:rsidP="003447FE">
      <w:r>
        <w:t>El Cuantificador existencial se utiliza para representar conjuntos</w:t>
      </w:r>
    </w:p>
    <w:p w14:paraId="2AAAF743" w14:textId="0177AE04" w:rsidR="003447FE" w:rsidRDefault="003447FE" w:rsidP="003447FE">
      <w:r>
        <w:lastRenderedPageBreak/>
        <w:t>que afirman que algunos de los individuos del dominio cumplen el</w:t>
      </w:r>
    </w:p>
    <w:p w14:paraId="49D37B44" w14:textId="48E68569" w:rsidR="003447FE" w:rsidRDefault="003447FE" w:rsidP="003447FE">
      <w:r>
        <w:t>predicado. Ejemplo. Solo algunas materias se promocionan</w:t>
      </w:r>
    </w:p>
    <w:p w14:paraId="588C3E1E" w14:textId="77777777" w:rsidR="003447FE" w:rsidRDefault="003447FE" w:rsidP="003447FE"/>
    <w:p w14:paraId="1D082E49" w14:textId="091E32E5" w:rsidR="003447FE" w:rsidRDefault="003447FE" w:rsidP="003447FE">
      <w:proofErr w:type="gramStart"/>
      <w:r>
        <w:t>Y</w:t>
      </w:r>
      <w:proofErr w:type="gramEnd"/>
      <w:r>
        <w:t xml:space="preserve"> por último, el Cuantificador existencial negado se utiliza para representar conjuntos</w:t>
      </w:r>
    </w:p>
    <w:p w14:paraId="5DE46B01" w14:textId="5747BB56" w:rsidR="003447FE" w:rsidRDefault="003447FE" w:rsidP="003447FE">
      <w:r>
        <w:t>que afirman que ninguno de los individuos del dominio cumple el</w:t>
      </w:r>
    </w:p>
    <w:p w14:paraId="546C1572" w14:textId="3C1C82CD" w:rsidR="003447FE" w:rsidRDefault="003447FE" w:rsidP="003447FE">
      <w:r>
        <w:t>predicado. Ejemplo. Ninguna persona puede cursas 4 materiales.</w:t>
      </w:r>
    </w:p>
    <w:p w14:paraId="2A78F323" w14:textId="7A842F6E" w:rsidR="003447FE" w:rsidRDefault="003447FE" w:rsidP="003447FE">
      <w:r>
        <w:t>c) A partir del siguiente diccionario, y los diferentes dominios, definir una fórmula para cada caso aplicando el cuantificador correspondiente según sus valores. Agregar en el diccionario los elementos necesarios.</w:t>
      </w:r>
    </w:p>
    <w:p w14:paraId="0F18F97D" w14:textId="30D5CE6C" w:rsidR="003447FE" w:rsidRDefault="003447FE" w:rsidP="003447FE">
      <w:r>
        <w:t>Diccionario: P(x): x es periodista</w:t>
      </w:r>
    </w:p>
    <w:p w14:paraId="11D3E5FC" w14:textId="4242A89D" w:rsidR="003447FE" w:rsidRDefault="003447FE" w:rsidP="003447FE">
      <w:pPr>
        <w:pStyle w:val="Prrafodelista"/>
        <w:numPr>
          <w:ilvl w:val="0"/>
          <w:numId w:val="13"/>
        </w:numPr>
      </w:pPr>
      <w:r>
        <w:t xml:space="preserve">Dominio x: Navarro, </w:t>
      </w:r>
      <w:proofErr w:type="spellStart"/>
      <w:r>
        <w:t>Novaresio</w:t>
      </w:r>
      <w:proofErr w:type="spellEnd"/>
      <w:r>
        <w:t xml:space="preserve">, Morales, </w:t>
      </w:r>
      <w:proofErr w:type="spellStart"/>
      <w:r>
        <w:t>Lanata</w:t>
      </w:r>
      <w:proofErr w:type="spellEnd"/>
    </w:p>
    <w:p w14:paraId="51B7C0EA" w14:textId="77777777" w:rsidR="003447FE" w:rsidRDefault="003447FE" w:rsidP="003447FE">
      <w:pPr>
        <w:pStyle w:val="Prrafodelista"/>
      </w:pPr>
    </w:p>
    <w:p w14:paraId="1F80A895" w14:textId="2FB19D39" w:rsidR="003447FE" w:rsidRDefault="003447FE" w:rsidP="003447FE">
      <w:pPr>
        <w:pStyle w:val="Prrafodelista"/>
        <w:rPr>
          <w:rFonts w:ascii="Cambria Math" w:hAnsi="Cambria Math" w:cs="Cambria Math"/>
          <w:lang w:val="es-419"/>
        </w:rPr>
      </w:pPr>
      <w:proofErr w:type="spellStart"/>
      <w:r>
        <w:t>Formalizacion</w:t>
      </w:r>
      <w:proofErr w:type="spellEnd"/>
      <w:r>
        <w:t xml:space="preserve">: </w:t>
      </w:r>
      <w:r w:rsidRPr="002954F2">
        <w:rPr>
          <w:rFonts w:ascii="Cambria Math" w:hAnsi="Cambria Math" w:cs="Cambria Math"/>
          <w:lang w:val="es-419"/>
        </w:rPr>
        <w:t>∀</w:t>
      </w:r>
      <w:r>
        <w:rPr>
          <w:rFonts w:ascii="Cambria Math" w:hAnsi="Cambria Math" w:cs="Cambria Math"/>
          <w:lang w:val="es-419"/>
        </w:rPr>
        <w:t xml:space="preserve">x. P(x,) </w:t>
      </w:r>
    </w:p>
    <w:p w14:paraId="5B8F6EE5" w14:textId="77777777" w:rsidR="003447FE" w:rsidRDefault="003447FE" w:rsidP="003447FE">
      <w:pPr>
        <w:pStyle w:val="Prrafodelista"/>
        <w:rPr>
          <w:rFonts w:ascii="Cambria Math" w:hAnsi="Cambria Math" w:cs="Cambria Math"/>
          <w:lang w:val="es-419"/>
        </w:rPr>
      </w:pPr>
    </w:p>
    <w:p w14:paraId="788BE5B0" w14:textId="2583E970" w:rsidR="003447FE" w:rsidRDefault="003447FE" w:rsidP="003447FE">
      <w:pPr>
        <w:pStyle w:val="Prrafodelista"/>
        <w:numPr>
          <w:ilvl w:val="0"/>
          <w:numId w:val="13"/>
        </w:numPr>
      </w:pPr>
      <w:r>
        <w:t xml:space="preserve">Dominio x: </w:t>
      </w:r>
      <w:proofErr w:type="spellStart"/>
      <w:r>
        <w:t>Lanata</w:t>
      </w:r>
      <w:proofErr w:type="spellEnd"/>
      <w:r>
        <w:t>, Morales, Messi, Agüero</w:t>
      </w:r>
    </w:p>
    <w:p w14:paraId="1BD2346D" w14:textId="4D94C097" w:rsidR="003447FE" w:rsidRDefault="003447FE" w:rsidP="003447FE">
      <w:pPr>
        <w:pStyle w:val="Prrafodelista"/>
        <w:rPr>
          <w:rFonts w:ascii="Cambria Math" w:hAnsi="Cambria Math" w:cs="Cambria Math"/>
          <w:lang w:val="es-419"/>
        </w:rPr>
      </w:pPr>
      <w:r>
        <w:t xml:space="preserve">formalización: </w:t>
      </w:r>
      <w:r>
        <w:rPr>
          <w:rFonts w:ascii="Cambria Math" w:hAnsi="Cambria Math" w:cs="Cambria Math"/>
          <w:lang w:val="es-419"/>
        </w:rPr>
        <w:t xml:space="preserve"> </w:t>
      </w:r>
      <w:r w:rsidRPr="00A44C15">
        <w:rPr>
          <w:rFonts w:ascii="Cambria Math" w:hAnsi="Cambria Math" w:cs="Cambria Math"/>
          <w:lang w:val="es-419"/>
        </w:rPr>
        <w:t>∃</w:t>
      </w:r>
      <w:r>
        <w:rPr>
          <w:rFonts w:ascii="Cambria Math" w:hAnsi="Cambria Math" w:cs="Cambria Math"/>
          <w:lang w:val="es-419"/>
        </w:rPr>
        <w:t xml:space="preserve">x. P(x) </w:t>
      </w:r>
    </w:p>
    <w:p w14:paraId="7B4FDF7B" w14:textId="77777777" w:rsidR="00BD37A8" w:rsidRDefault="00BD37A8" w:rsidP="003447FE">
      <w:pPr>
        <w:pStyle w:val="Prrafodelista"/>
        <w:rPr>
          <w:rFonts w:ascii="Cambria Math" w:hAnsi="Cambria Math" w:cs="Cambria Math"/>
          <w:lang w:val="es-419"/>
        </w:rPr>
      </w:pPr>
    </w:p>
    <w:p w14:paraId="6C2CBDBC" w14:textId="6E3C4DEB" w:rsidR="00BD37A8" w:rsidRDefault="00BD37A8" w:rsidP="00BD37A8">
      <w:pPr>
        <w:pStyle w:val="Prrafodelista"/>
        <w:numPr>
          <w:ilvl w:val="0"/>
          <w:numId w:val="13"/>
        </w:numPr>
      </w:pPr>
      <w:r>
        <w:t>Dominio x: Messi, Agüero, Di Maria</w:t>
      </w:r>
    </w:p>
    <w:p w14:paraId="1BFDEFA1" w14:textId="77777777" w:rsidR="00BD37A8" w:rsidRDefault="00BD37A8" w:rsidP="00BD37A8">
      <w:pPr>
        <w:pStyle w:val="Prrafodelista"/>
      </w:pPr>
    </w:p>
    <w:p w14:paraId="7724FBF2" w14:textId="33846E31" w:rsidR="00401493" w:rsidRPr="000C18D8" w:rsidRDefault="00BD37A8" w:rsidP="000C18D8">
      <w:pPr>
        <w:pStyle w:val="Prrafodelista"/>
        <w:rPr>
          <w:rFonts w:ascii="Cambria Math" w:hAnsi="Cambria Math" w:cs="Cambria Math"/>
          <w:lang w:val="es-419"/>
        </w:rPr>
      </w:pPr>
      <w:r>
        <w:t xml:space="preserve">formalización: </w:t>
      </w:r>
      <w:r>
        <w:rPr>
          <w:rFonts w:ascii="Cambria Math" w:hAnsi="Cambria Math" w:cs="Cambria Math"/>
          <w:lang w:val="es-419"/>
        </w:rPr>
        <w:t xml:space="preserve"> </w:t>
      </w:r>
      <w:r w:rsidRPr="0096015F">
        <w:rPr>
          <w:rFonts w:ascii="Cambria Math" w:hAnsi="Cambria Math" w:cs="Cambria Math"/>
        </w:rPr>
        <w:t>∄</w:t>
      </w:r>
      <w:r>
        <w:rPr>
          <w:rFonts w:ascii="Cambria Math" w:hAnsi="Cambria Math" w:cs="Cambria Math"/>
        </w:rPr>
        <w:t>x.</w:t>
      </w:r>
      <w:r>
        <w:rPr>
          <w:rFonts w:ascii="Cambria Math" w:hAnsi="Cambria Math" w:cs="Cambria Math"/>
          <w:lang w:val="es-419"/>
        </w:rPr>
        <w:t xml:space="preserve"> P(x) </w:t>
      </w:r>
    </w:p>
    <w:p w14:paraId="63A6AC5A" w14:textId="6DEEA460" w:rsidR="002441BB" w:rsidRDefault="00FC3D72" w:rsidP="00C31F6F">
      <w:pPr>
        <w:rPr>
          <w:lang w:val="es-ES"/>
        </w:rPr>
      </w:pPr>
      <w:r>
        <w:rPr>
          <w:lang w:val="es-ES"/>
        </w:rPr>
        <w:t>8</w:t>
      </w:r>
      <w:r w:rsidR="00C31F6F">
        <w:rPr>
          <w:lang w:val="es-ES"/>
        </w:rPr>
        <w:t>)</w:t>
      </w:r>
    </w:p>
    <w:p w14:paraId="38B28C63" w14:textId="09D07DA6" w:rsidR="00FC3D72" w:rsidRDefault="00FC3D72" w:rsidP="00C31F6F">
      <w:pPr>
        <w:rPr>
          <w:lang w:val="es-ES"/>
        </w:rPr>
      </w:pPr>
      <w:r>
        <w:rPr>
          <w:lang w:val="es-ES"/>
        </w:rPr>
        <w:t xml:space="preserve">a) </w:t>
      </w:r>
      <w:r w:rsidRPr="00FC3D72">
        <w:rPr>
          <w:lang w:val="es-ES"/>
        </w:rPr>
        <w:t>El 5 es un número natural e impar</w:t>
      </w:r>
    </w:p>
    <w:p w14:paraId="72BE4C3C" w14:textId="373D8611" w:rsidR="00FC3D72" w:rsidRDefault="00FC3D72" w:rsidP="00C31F6F">
      <w:pPr>
        <w:rPr>
          <w:color w:val="FF0000"/>
          <w:lang w:val="es-ES"/>
        </w:rPr>
      </w:pPr>
      <w:r w:rsidRPr="00FC3D72">
        <w:rPr>
          <w:b/>
          <w:bCs/>
          <w:u w:val="single"/>
          <w:lang w:val="es-ES"/>
        </w:rPr>
        <w:t xml:space="preserve">Diccionario: </w:t>
      </w:r>
      <w:r>
        <w:rPr>
          <w:color w:val="FF0000"/>
          <w:lang w:val="es-ES"/>
        </w:rPr>
        <w:t xml:space="preserve"> -- Este siempre es el primer paso</w:t>
      </w:r>
    </w:p>
    <w:p w14:paraId="2F21CA09" w14:textId="4A1E8389" w:rsidR="004D47A6" w:rsidRPr="004D47A6" w:rsidRDefault="004D47A6" w:rsidP="00C31F6F">
      <w:pPr>
        <w:rPr>
          <w:sz w:val="18"/>
          <w:szCs w:val="18"/>
          <w:lang w:val="es-ES"/>
        </w:rPr>
      </w:pPr>
      <w:r w:rsidRPr="004D47A6">
        <w:rPr>
          <w:i/>
          <w:iCs/>
          <w:sz w:val="18"/>
          <w:szCs w:val="18"/>
          <w:highlight w:val="yellow"/>
          <w:lang w:val="es-ES"/>
        </w:rPr>
        <w:t xml:space="preserve">– Reconocemos el dominio del sujeto (el 5 </w:t>
      </w:r>
      <w:r>
        <w:rPr>
          <w:i/>
          <w:iCs/>
          <w:sz w:val="18"/>
          <w:szCs w:val="18"/>
          <w:highlight w:val="yellow"/>
          <w:lang w:val="es-ES"/>
        </w:rPr>
        <w:t xml:space="preserve">pertenece al dominio de </w:t>
      </w:r>
      <w:r w:rsidRPr="004D47A6">
        <w:rPr>
          <w:i/>
          <w:iCs/>
          <w:sz w:val="18"/>
          <w:szCs w:val="18"/>
          <w:highlight w:val="yellow"/>
          <w:lang w:val="es-ES"/>
        </w:rPr>
        <w:t>números)</w:t>
      </w:r>
    </w:p>
    <w:p w14:paraId="43D24228" w14:textId="77777777" w:rsidR="004D47A6" w:rsidRDefault="00FC3D72" w:rsidP="00C31F6F">
      <w:pPr>
        <w:rPr>
          <w:lang w:val="es-ES"/>
        </w:rPr>
      </w:pPr>
      <w:r>
        <w:rPr>
          <w:lang w:val="es-ES"/>
        </w:rPr>
        <w:t>Dominio (</w:t>
      </w:r>
      <w:r w:rsidRPr="00FC3D72">
        <w:rPr>
          <w:color w:val="FF0000"/>
          <w:lang w:val="es-ES"/>
        </w:rPr>
        <w:t>x</w:t>
      </w:r>
      <w:r>
        <w:rPr>
          <w:lang w:val="es-ES"/>
        </w:rPr>
        <w:t>): Números</w:t>
      </w:r>
    </w:p>
    <w:p w14:paraId="4B9B9F14" w14:textId="0FA8F3AB" w:rsidR="004D47A6" w:rsidRPr="004D47A6" w:rsidRDefault="004D47A6" w:rsidP="00C31F6F">
      <w:pPr>
        <w:rPr>
          <w:i/>
          <w:iCs/>
          <w:lang w:val="es-ES"/>
        </w:rPr>
      </w:pPr>
      <w:r w:rsidRPr="004D47A6">
        <w:rPr>
          <w:i/>
          <w:iCs/>
          <w:sz w:val="18"/>
          <w:szCs w:val="18"/>
          <w:highlight w:val="yellow"/>
          <w:lang w:val="es-ES"/>
        </w:rPr>
        <w:t xml:space="preserve">-- Como el 5 es algo que puedo identificar, es único e irrepetible, es una </w:t>
      </w:r>
      <w:r w:rsidRPr="004D47A6">
        <w:rPr>
          <w:b/>
          <w:bCs/>
          <w:i/>
          <w:iCs/>
          <w:sz w:val="18"/>
          <w:szCs w:val="18"/>
          <w:highlight w:val="yellow"/>
          <w:lang w:val="es-ES"/>
        </w:rPr>
        <w:t>constante</w:t>
      </w:r>
      <w:r w:rsidRPr="004D47A6">
        <w:rPr>
          <w:i/>
          <w:iCs/>
          <w:sz w:val="18"/>
          <w:szCs w:val="18"/>
          <w:highlight w:val="yellow"/>
          <w:lang w:val="es-ES"/>
        </w:rPr>
        <w:t>, lo agrego al diccionario y le doy una letra variable</w:t>
      </w:r>
      <w:r>
        <w:rPr>
          <w:i/>
          <w:iCs/>
          <w:sz w:val="18"/>
          <w:szCs w:val="18"/>
          <w:lang w:val="es-ES"/>
        </w:rPr>
        <w:t>.</w:t>
      </w:r>
    </w:p>
    <w:p w14:paraId="732FD693" w14:textId="77777777" w:rsidR="004D47A6" w:rsidRDefault="00FC3D72" w:rsidP="00C31F6F">
      <w:pPr>
        <w:rPr>
          <w:lang w:val="es-ES"/>
        </w:rPr>
      </w:pPr>
      <w:r w:rsidRPr="00FC3D72">
        <w:rPr>
          <w:color w:val="156082" w:themeColor="accent1"/>
          <w:lang w:val="es-ES"/>
        </w:rPr>
        <w:t>c</w:t>
      </w:r>
      <w:r>
        <w:rPr>
          <w:lang w:val="es-ES"/>
        </w:rPr>
        <w:t>= El 5</w:t>
      </w:r>
      <w:r w:rsidR="004D47A6">
        <w:rPr>
          <w:lang w:val="es-ES"/>
        </w:rPr>
        <w:t xml:space="preserve">      </w:t>
      </w:r>
    </w:p>
    <w:p w14:paraId="7BDDABB3" w14:textId="059B4945" w:rsidR="004D47A6" w:rsidRDefault="004D47A6" w:rsidP="00C31F6F">
      <w:pPr>
        <w:rPr>
          <w:lang w:val="es-ES"/>
        </w:rPr>
      </w:pPr>
      <w:r w:rsidRPr="004D47A6">
        <w:rPr>
          <w:sz w:val="18"/>
          <w:szCs w:val="18"/>
          <w:highlight w:val="yellow"/>
          <w:lang w:val="es-ES"/>
        </w:rPr>
        <w:t>-–</w:t>
      </w:r>
      <w:r w:rsidRPr="004D47A6">
        <w:rPr>
          <w:i/>
          <w:iCs/>
          <w:sz w:val="18"/>
          <w:szCs w:val="18"/>
          <w:highlight w:val="yellow"/>
          <w:lang w:val="es-ES"/>
        </w:rPr>
        <w:t xml:space="preserve"> La variable que representa el predicado siempre </w:t>
      </w:r>
      <w:r>
        <w:rPr>
          <w:i/>
          <w:iCs/>
          <w:sz w:val="18"/>
          <w:szCs w:val="18"/>
          <w:highlight w:val="yellow"/>
          <w:lang w:val="es-ES"/>
        </w:rPr>
        <w:t xml:space="preserve">va en </w:t>
      </w:r>
      <w:r w:rsidRPr="004D47A6">
        <w:rPr>
          <w:i/>
          <w:iCs/>
          <w:sz w:val="18"/>
          <w:szCs w:val="18"/>
          <w:highlight w:val="yellow"/>
          <w:lang w:val="es-ES"/>
        </w:rPr>
        <w:t>mayúscul</w:t>
      </w:r>
      <w:r>
        <w:rPr>
          <w:i/>
          <w:iCs/>
          <w:sz w:val="18"/>
          <w:szCs w:val="18"/>
          <w:highlight w:val="yellow"/>
          <w:lang w:val="es-ES"/>
        </w:rPr>
        <w:t>a</w:t>
      </w:r>
      <w:r w:rsidRPr="004D47A6">
        <w:rPr>
          <w:i/>
          <w:iCs/>
          <w:sz w:val="18"/>
          <w:szCs w:val="18"/>
          <w:highlight w:val="yellow"/>
          <w:lang w:val="es-ES"/>
        </w:rPr>
        <w:t xml:space="preserve">. El sujeto ocupa el lugar de </w:t>
      </w:r>
      <w:r w:rsidRPr="004D47A6">
        <w:rPr>
          <w:i/>
          <w:iCs/>
          <w:color w:val="FF0000"/>
          <w:sz w:val="18"/>
          <w:szCs w:val="18"/>
          <w:highlight w:val="yellow"/>
          <w:lang w:val="es-ES"/>
        </w:rPr>
        <w:t xml:space="preserve">x </w:t>
      </w:r>
      <w:r w:rsidRPr="004D47A6">
        <w:rPr>
          <w:i/>
          <w:iCs/>
          <w:sz w:val="18"/>
          <w:szCs w:val="18"/>
          <w:highlight w:val="yellow"/>
          <w:lang w:val="es-ES"/>
        </w:rPr>
        <w:t>y el resto es el predicado</w:t>
      </w:r>
    </w:p>
    <w:p w14:paraId="64CAE05A" w14:textId="1D7DF9CA" w:rsidR="00FC3D72" w:rsidRPr="00FC3D72" w:rsidRDefault="00FC3D72" w:rsidP="00C31F6F">
      <w:pPr>
        <w:rPr>
          <w:i/>
          <w:iCs/>
          <w:lang w:val="es-ES"/>
        </w:rPr>
      </w:pPr>
      <w:r>
        <w:rPr>
          <w:lang w:val="es-ES"/>
        </w:rPr>
        <w:t xml:space="preserve">N(x) = </w:t>
      </w:r>
      <w:r w:rsidRPr="004D47A6">
        <w:rPr>
          <w:color w:val="FF0000"/>
          <w:lang w:val="es-ES"/>
        </w:rPr>
        <w:t xml:space="preserve">x </w:t>
      </w:r>
      <w:r w:rsidRPr="004D47A6">
        <w:rPr>
          <w:lang w:val="es-ES"/>
        </w:rPr>
        <w:t xml:space="preserve">es un número natural e </w:t>
      </w:r>
      <w:proofErr w:type="gramStart"/>
      <w:r w:rsidR="004D47A6" w:rsidRPr="004D47A6">
        <w:rPr>
          <w:lang w:val="es-ES"/>
        </w:rPr>
        <w:t>impar.</w:t>
      </w:r>
      <w:r w:rsidR="004D47A6">
        <w:rPr>
          <w:lang w:val="es-ES"/>
        </w:rPr>
        <w:t xml:space="preserve">   </w:t>
      </w:r>
      <w:proofErr w:type="gramEnd"/>
      <w:r w:rsidR="004D47A6">
        <w:rPr>
          <w:lang w:val="es-ES"/>
        </w:rPr>
        <w:t xml:space="preserve"> </w:t>
      </w:r>
      <w:r w:rsidRPr="004D47A6">
        <w:rPr>
          <w:sz w:val="18"/>
          <w:szCs w:val="18"/>
          <w:lang w:val="es-ES"/>
        </w:rPr>
        <w:t xml:space="preserve"> </w:t>
      </w:r>
      <w:r>
        <w:rPr>
          <w:i/>
          <w:iCs/>
          <w:lang w:val="es-ES"/>
        </w:rPr>
        <w:t>.</w:t>
      </w:r>
    </w:p>
    <w:p w14:paraId="5397738B" w14:textId="59122748" w:rsidR="00FC3D72" w:rsidRDefault="00FC3D72" w:rsidP="00C31F6F">
      <w:pPr>
        <w:rPr>
          <w:color w:val="FF0000"/>
          <w:lang w:val="es-ES"/>
        </w:rPr>
      </w:pPr>
      <w:r w:rsidRPr="00FC3D72">
        <w:rPr>
          <w:b/>
          <w:bCs/>
          <w:lang w:val="es-ES"/>
        </w:rPr>
        <w:t>Formalización:</w:t>
      </w:r>
      <w:r w:rsidR="004D47A6">
        <w:rPr>
          <w:b/>
          <w:bCs/>
          <w:lang w:val="es-ES"/>
        </w:rPr>
        <w:t xml:space="preserve"> </w:t>
      </w:r>
      <w:r w:rsidR="004D47A6">
        <w:rPr>
          <w:color w:val="FF0000"/>
          <w:lang w:val="es-ES"/>
        </w:rPr>
        <w:t>-- Este siempre es el segundo paso</w:t>
      </w:r>
    </w:p>
    <w:p w14:paraId="1A19B239" w14:textId="5EAA1854" w:rsidR="004D47A6" w:rsidRPr="004D47A6" w:rsidRDefault="004D47A6" w:rsidP="00C31F6F">
      <w:pPr>
        <w:rPr>
          <w:i/>
          <w:iCs/>
          <w:color w:val="156082" w:themeColor="accent1"/>
          <w:sz w:val="18"/>
          <w:szCs w:val="18"/>
          <w:lang w:val="es-ES"/>
        </w:rPr>
      </w:pPr>
      <w:r w:rsidRPr="004D47A6">
        <w:rPr>
          <w:i/>
          <w:iCs/>
          <w:sz w:val="18"/>
          <w:szCs w:val="18"/>
          <w:highlight w:val="yellow"/>
          <w:lang w:val="es-ES"/>
        </w:rPr>
        <w:t xml:space="preserve">– Remplazo la </w:t>
      </w:r>
      <w:r w:rsidRPr="004D47A6">
        <w:rPr>
          <w:i/>
          <w:iCs/>
          <w:color w:val="FF0000"/>
          <w:sz w:val="18"/>
          <w:szCs w:val="18"/>
          <w:highlight w:val="yellow"/>
          <w:lang w:val="es-ES"/>
        </w:rPr>
        <w:t xml:space="preserve">x </w:t>
      </w:r>
      <w:r w:rsidRPr="004D47A6">
        <w:rPr>
          <w:i/>
          <w:iCs/>
          <w:sz w:val="18"/>
          <w:szCs w:val="18"/>
          <w:highlight w:val="yellow"/>
          <w:lang w:val="es-ES"/>
        </w:rPr>
        <w:t xml:space="preserve">por la variable que representa al sujeto, en este caso la </w:t>
      </w:r>
      <w:r w:rsidRPr="004D47A6">
        <w:rPr>
          <w:i/>
          <w:iCs/>
          <w:color w:val="156082" w:themeColor="accent1"/>
          <w:sz w:val="18"/>
          <w:szCs w:val="18"/>
          <w:highlight w:val="yellow"/>
          <w:lang w:val="es-ES"/>
        </w:rPr>
        <w:t>c</w:t>
      </w:r>
    </w:p>
    <w:p w14:paraId="50F79DE4" w14:textId="2879E4E0" w:rsidR="004D47A6" w:rsidRDefault="00FC3D72" w:rsidP="00C31F6F">
      <w:pPr>
        <w:rPr>
          <w:i/>
          <w:iCs/>
          <w:color w:val="156082" w:themeColor="accent1"/>
          <w:sz w:val="18"/>
          <w:szCs w:val="18"/>
          <w:lang w:val="es-ES"/>
        </w:rPr>
      </w:pPr>
      <w:r>
        <w:rPr>
          <w:lang w:val="es-ES"/>
        </w:rPr>
        <w:t>N(</w:t>
      </w:r>
      <w:r w:rsidRPr="00FC3D72">
        <w:rPr>
          <w:color w:val="156082" w:themeColor="accent1"/>
          <w:lang w:val="es-ES"/>
        </w:rPr>
        <w:t>c</w:t>
      </w:r>
      <w:r>
        <w:rPr>
          <w:lang w:val="es-ES"/>
        </w:rPr>
        <w:t xml:space="preserve">) </w:t>
      </w:r>
    </w:p>
    <w:p w14:paraId="7A6567F2" w14:textId="7FCA93CF" w:rsidR="004D47A6" w:rsidRDefault="004D47A6" w:rsidP="00C31F6F">
      <w:pPr>
        <w:rPr>
          <w:lang w:val="es-ES"/>
        </w:rPr>
      </w:pPr>
      <w:r>
        <w:rPr>
          <w:lang w:val="es-ES"/>
        </w:rPr>
        <w:t>*** Tener en cuenta que, si el sujeto no se puede identificar, no es único ni irrepetible, no se debe agregar al diccionario como hicimos con el 5 = c ***</w:t>
      </w:r>
    </w:p>
    <w:p w14:paraId="4F1A2BC2" w14:textId="77777777" w:rsidR="004D47A6" w:rsidRDefault="004D47A6" w:rsidP="00C31F6F">
      <w:pPr>
        <w:rPr>
          <w:lang w:val="es-ES"/>
        </w:rPr>
      </w:pPr>
    </w:p>
    <w:p w14:paraId="373016DF" w14:textId="2E9B4D0B" w:rsidR="004D47A6" w:rsidRDefault="004D47A6" w:rsidP="00C31F6F">
      <w:pPr>
        <w:rPr>
          <w:lang w:val="es-ES"/>
        </w:rPr>
      </w:pPr>
      <w:r>
        <w:rPr>
          <w:lang w:val="es-ES"/>
        </w:rPr>
        <w:lastRenderedPageBreak/>
        <w:t>b</w:t>
      </w:r>
      <w:r w:rsidRPr="00024290">
        <w:rPr>
          <w:lang w:val="es-ES"/>
        </w:rPr>
        <w:t xml:space="preserve">) </w:t>
      </w:r>
      <w:r w:rsidRPr="00024290">
        <w:rPr>
          <w:highlight w:val="red"/>
          <w:lang w:val="es-ES"/>
        </w:rPr>
        <w:t>Julio Bocca</w:t>
      </w:r>
      <w:r w:rsidRPr="004D47A6">
        <w:rPr>
          <w:lang w:val="es-ES"/>
        </w:rPr>
        <w:t xml:space="preserve"> </w:t>
      </w:r>
      <w:r w:rsidRPr="00024290">
        <w:rPr>
          <w:highlight w:val="green"/>
          <w:lang w:val="es-ES"/>
        </w:rPr>
        <w:t>es pareja de baile de</w:t>
      </w:r>
      <w:r w:rsidRPr="004D47A6">
        <w:rPr>
          <w:lang w:val="es-ES"/>
        </w:rPr>
        <w:t xml:space="preserve"> </w:t>
      </w:r>
      <w:r w:rsidRPr="00024290">
        <w:rPr>
          <w:highlight w:val="red"/>
          <w:lang w:val="es-ES"/>
        </w:rPr>
        <w:t>Eleonora Cassano</w:t>
      </w:r>
      <w:r w:rsidRPr="004D47A6">
        <w:rPr>
          <w:lang w:val="es-ES"/>
        </w:rPr>
        <w:t xml:space="preserve"> </w:t>
      </w:r>
      <w:r w:rsidRPr="00024290">
        <w:rPr>
          <w:highlight w:val="green"/>
          <w:lang w:val="es-ES"/>
        </w:rPr>
        <w:t>o de</w:t>
      </w:r>
      <w:r w:rsidRPr="004D47A6">
        <w:rPr>
          <w:lang w:val="es-ES"/>
        </w:rPr>
        <w:t xml:space="preserve"> </w:t>
      </w:r>
      <w:r w:rsidRPr="00024290">
        <w:rPr>
          <w:highlight w:val="red"/>
          <w:lang w:val="es-ES"/>
        </w:rPr>
        <w:t>Paloma Herrera</w:t>
      </w:r>
    </w:p>
    <w:p w14:paraId="2938215E" w14:textId="4043F55A" w:rsidR="004D47A6" w:rsidRPr="00024290" w:rsidRDefault="004D47A6" w:rsidP="00C31F6F">
      <w:pPr>
        <w:rPr>
          <w:b/>
          <w:bCs/>
          <w:u w:val="single"/>
          <w:lang w:val="es-ES"/>
        </w:rPr>
      </w:pPr>
      <w:r w:rsidRPr="00024290">
        <w:rPr>
          <w:b/>
          <w:bCs/>
          <w:u w:val="single"/>
          <w:lang w:val="es-ES"/>
        </w:rPr>
        <w:t>Diccionario:</w:t>
      </w:r>
    </w:p>
    <w:p w14:paraId="4AA43E11" w14:textId="079915D4" w:rsidR="004D47A6" w:rsidRDefault="004D47A6" w:rsidP="00C31F6F">
      <w:pPr>
        <w:rPr>
          <w:lang w:val="es-ES"/>
        </w:rPr>
      </w:pPr>
      <w:r>
        <w:rPr>
          <w:lang w:val="es-ES"/>
        </w:rPr>
        <w:t>Dominio (</w:t>
      </w:r>
      <w:proofErr w:type="gramStart"/>
      <w:r>
        <w:rPr>
          <w:lang w:val="es-ES"/>
        </w:rPr>
        <w:t>x,y</w:t>
      </w:r>
      <w:proofErr w:type="gramEnd"/>
      <w:r>
        <w:rPr>
          <w:lang w:val="es-ES"/>
        </w:rPr>
        <w:t xml:space="preserve">) </w:t>
      </w:r>
      <w:r w:rsidR="00024290">
        <w:rPr>
          <w:lang w:val="es-ES"/>
        </w:rPr>
        <w:t>: Bailarines.</w:t>
      </w:r>
    </w:p>
    <w:p w14:paraId="3D564B17" w14:textId="2C83D8EB" w:rsidR="00024290" w:rsidRDefault="00696C26" w:rsidP="00C31F6F">
      <w:pPr>
        <w:rPr>
          <w:lang w:val="es-ES"/>
        </w:rPr>
      </w:pPr>
      <w:r>
        <w:rPr>
          <w:lang w:val="es-ES"/>
        </w:rPr>
        <w:t>j</w:t>
      </w:r>
      <w:r w:rsidR="00024290">
        <w:rPr>
          <w:lang w:val="es-ES"/>
        </w:rPr>
        <w:t xml:space="preserve">= Julio Bocca </w:t>
      </w:r>
    </w:p>
    <w:p w14:paraId="254CD996" w14:textId="72B12909" w:rsidR="00024290" w:rsidRDefault="00696C26" w:rsidP="00C31F6F">
      <w:pPr>
        <w:rPr>
          <w:lang w:val="es-ES"/>
        </w:rPr>
      </w:pPr>
      <w:proofErr w:type="spellStart"/>
      <w:r>
        <w:rPr>
          <w:lang w:val="es-ES"/>
        </w:rPr>
        <w:t>e</w:t>
      </w:r>
      <w:proofErr w:type="spellEnd"/>
      <w:r w:rsidR="00024290">
        <w:rPr>
          <w:lang w:val="es-ES"/>
        </w:rPr>
        <w:t xml:space="preserve"> = Eleonora </w:t>
      </w:r>
      <w:proofErr w:type="spellStart"/>
      <w:r w:rsidR="00024290">
        <w:rPr>
          <w:lang w:val="es-ES"/>
        </w:rPr>
        <w:t>Cassano</w:t>
      </w:r>
      <w:proofErr w:type="spellEnd"/>
    </w:p>
    <w:p w14:paraId="46B2E511" w14:textId="00F7AD8D" w:rsidR="00024290" w:rsidRDefault="00696C26" w:rsidP="00C31F6F">
      <w:pPr>
        <w:rPr>
          <w:lang w:val="es-ES"/>
        </w:rPr>
      </w:pPr>
      <w:r>
        <w:rPr>
          <w:lang w:val="es-ES"/>
        </w:rPr>
        <w:t>p</w:t>
      </w:r>
      <w:r w:rsidR="00024290">
        <w:rPr>
          <w:lang w:val="es-ES"/>
        </w:rPr>
        <w:t xml:space="preserve"> = Paloma Herrera </w:t>
      </w:r>
    </w:p>
    <w:p w14:paraId="3F84B0C5" w14:textId="5D6391BA" w:rsidR="00024290" w:rsidRDefault="00024290" w:rsidP="00C31F6F">
      <w:pPr>
        <w:rPr>
          <w:lang w:val="es-ES"/>
        </w:rPr>
      </w:pPr>
      <w:r>
        <w:rPr>
          <w:lang w:val="es-ES"/>
        </w:rPr>
        <w:t>B(</w:t>
      </w:r>
      <w:proofErr w:type="gramStart"/>
      <w:r>
        <w:rPr>
          <w:lang w:val="es-ES"/>
        </w:rPr>
        <w:t>x,y</w:t>
      </w:r>
      <w:proofErr w:type="gramEnd"/>
      <w:r>
        <w:rPr>
          <w:lang w:val="es-ES"/>
        </w:rPr>
        <w:t xml:space="preserve">) = x es pareja de baile de y </w:t>
      </w:r>
    </w:p>
    <w:p w14:paraId="0D99A224" w14:textId="784438E6" w:rsidR="00024290" w:rsidRDefault="00024290" w:rsidP="00C31F6F">
      <w:pPr>
        <w:rPr>
          <w:b/>
          <w:bCs/>
          <w:u w:val="single"/>
          <w:lang w:val="es-ES"/>
        </w:rPr>
      </w:pPr>
      <w:r w:rsidRPr="00024290">
        <w:rPr>
          <w:b/>
          <w:bCs/>
          <w:u w:val="single"/>
          <w:lang w:val="es-ES"/>
        </w:rPr>
        <w:t xml:space="preserve">Formalización: </w:t>
      </w:r>
    </w:p>
    <w:p w14:paraId="05402FE4" w14:textId="3914BDCB" w:rsidR="00024290" w:rsidRDefault="00024290" w:rsidP="00C31F6F">
      <w:pPr>
        <w:rPr>
          <w:lang w:val="es-ES"/>
        </w:rPr>
      </w:pPr>
      <w:r>
        <w:rPr>
          <w:lang w:val="es-ES"/>
        </w:rPr>
        <w:t>B(</w:t>
      </w:r>
      <w:proofErr w:type="spellStart"/>
      <w:proofErr w:type="gramStart"/>
      <w:r w:rsidR="00696C26">
        <w:rPr>
          <w:lang w:val="es-ES"/>
        </w:rPr>
        <w:t>j</w:t>
      </w:r>
      <w:r>
        <w:rPr>
          <w:lang w:val="es-ES"/>
        </w:rPr>
        <w:t>,</w:t>
      </w:r>
      <w:r w:rsidR="00696C26">
        <w:rPr>
          <w:lang w:val="es-ES"/>
        </w:rPr>
        <w:t>e</w:t>
      </w:r>
      <w:proofErr w:type="spellEnd"/>
      <w:proofErr w:type="gramEnd"/>
      <w:r>
        <w:rPr>
          <w:lang w:val="es-ES"/>
        </w:rPr>
        <w:t>) v B(</w:t>
      </w:r>
      <w:proofErr w:type="spellStart"/>
      <w:r w:rsidR="00696C26">
        <w:rPr>
          <w:lang w:val="es-ES"/>
        </w:rPr>
        <w:t>j</w:t>
      </w:r>
      <w:r>
        <w:rPr>
          <w:lang w:val="es-ES"/>
        </w:rPr>
        <w:t>,</w:t>
      </w:r>
      <w:r w:rsidR="00696C26">
        <w:rPr>
          <w:lang w:val="es-ES"/>
        </w:rPr>
        <w:t>p</w:t>
      </w:r>
      <w:proofErr w:type="spellEnd"/>
      <w:r>
        <w:rPr>
          <w:lang w:val="es-ES"/>
        </w:rPr>
        <w:t>)</w:t>
      </w:r>
    </w:p>
    <w:p w14:paraId="74C6E37B" w14:textId="77777777" w:rsidR="00024290" w:rsidRDefault="00024290" w:rsidP="00C31F6F">
      <w:pPr>
        <w:rPr>
          <w:lang w:val="es-ES"/>
        </w:rPr>
      </w:pPr>
    </w:p>
    <w:p w14:paraId="015F23B4" w14:textId="1F1103F8" w:rsidR="00024290" w:rsidRPr="00CD2058" w:rsidRDefault="00024290" w:rsidP="00C31F6F">
      <w:pPr>
        <w:rPr>
          <w:color w:val="4EA72E" w:themeColor="accent6"/>
        </w:rPr>
      </w:pPr>
      <w:r>
        <w:rPr>
          <w:lang w:val="es-ES"/>
        </w:rPr>
        <w:t>c)</w:t>
      </w:r>
      <w:r w:rsidRPr="00CD2058">
        <w:rPr>
          <w:color w:val="FF0000"/>
          <w:lang w:val="es-ES"/>
        </w:rPr>
        <w:t xml:space="preserve"> </w:t>
      </w:r>
      <w:r w:rsidRPr="00CD2058">
        <w:rPr>
          <w:color w:val="FF0000"/>
        </w:rPr>
        <w:t xml:space="preserve">Sofía </w:t>
      </w:r>
      <w:r w:rsidRPr="00CD2058">
        <w:rPr>
          <w:color w:val="4EA72E" w:themeColor="accent6"/>
        </w:rPr>
        <w:t>acredita EPyL o bien la recursa</w:t>
      </w:r>
    </w:p>
    <w:p w14:paraId="16C66607" w14:textId="35805150" w:rsidR="00024290" w:rsidRDefault="00024290" w:rsidP="00C31F6F">
      <w:pPr>
        <w:rPr>
          <w:b/>
          <w:bCs/>
          <w:u w:val="single"/>
        </w:rPr>
      </w:pPr>
      <w:r w:rsidRPr="00024290">
        <w:rPr>
          <w:b/>
          <w:bCs/>
          <w:u w:val="single"/>
        </w:rPr>
        <w:t>Diccionario:</w:t>
      </w:r>
    </w:p>
    <w:p w14:paraId="4C442C18" w14:textId="069DB987" w:rsidR="00024290" w:rsidRDefault="00024290" w:rsidP="00C31F6F">
      <w:r>
        <w:t>Dominio(x): Estudiantes</w:t>
      </w:r>
    </w:p>
    <w:p w14:paraId="4C748138" w14:textId="61EFD5D6" w:rsidR="00024290" w:rsidRDefault="00024290" w:rsidP="00C31F6F">
      <w:r>
        <w:t xml:space="preserve">Dominio(y): Materias </w:t>
      </w:r>
    </w:p>
    <w:p w14:paraId="047D2F7E" w14:textId="224DFD01" w:rsidR="00024290" w:rsidRDefault="00696C26" w:rsidP="00C31F6F">
      <w:r>
        <w:t>s</w:t>
      </w:r>
      <w:r w:rsidR="00024290">
        <w:t xml:space="preserve"> = Sofia</w:t>
      </w:r>
    </w:p>
    <w:p w14:paraId="2408F054" w14:textId="33F3CAB2" w:rsidR="00024290" w:rsidRDefault="00024290" w:rsidP="00C31F6F">
      <w:r>
        <w:t>l = EPyL</w:t>
      </w:r>
    </w:p>
    <w:p w14:paraId="03EC18EF" w14:textId="6F576B16" w:rsidR="00024290" w:rsidRDefault="00CD2058" w:rsidP="00C31F6F">
      <w:pPr>
        <w:rPr>
          <w:lang w:val="es-419"/>
        </w:rPr>
      </w:pPr>
      <w:r>
        <w:rPr>
          <w:lang w:val="es-419"/>
        </w:rPr>
        <w:t>A</w:t>
      </w:r>
      <w:r w:rsidR="00024290" w:rsidRPr="00024290">
        <w:rPr>
          <w:lang w:val="es-419"/>
        </w:rPr>
        <w:t>(</w:t>
      </w:r>
      <w:proofErr w:type="gramStart"/>
      <w:r w:rsidR="00024290" w:rsidRPr="00024290">
        <w:rPr>
          <w:lang w:val="es-419"/>
        </w:rPr>
        <w:t>x,y</w:t>
      </w:r>
      <w:proofErr w:type="gramEnd"/>
      <w:r w:rsidR="00024290" w:rsidRPr="00024290">
        <w:rPr>
          <w:lang w:val="es-419"/>
        </w:rPr>
        <w:t>) = S acredita</w:t>
      </w:r>
      <w:r w:rsidR="00024290">
        <w:rPr>
          <w:lang w:val="es-419"/>
        </w:rPr>
        <w:t xml:space="preserve"> l </w:t>
      </w:r>
    </w:p>
    <w:p w14:paraId="180D4328" w14:textId="653CCFC9" w:rsidR="00CD2058" w:rsidRDefault="00CD2058" w:rsidP="00C31F6F">
      <w:pPr>
        <w:rPr>
          <w:lang w:val="es-419"/>
        </w:rPr>
      </w:pPr>
      <w:r>
        <w:rPr>
          <w:lang w:val="es-419"/>
        </w:rPr>
        <w:t>R(</w:t>
      </w:r>
      <w:proofErr w:type="gramStart"/>
      <w:r>
        <w:rPr>
          <w:lang w:val="es-419"/>
        </w:rPr>
        <w:t>x,y</w:t>
      </w:r>
      <w:proofErr w:type="gramEnd"/>
      <w:r>
        <w:rPr>
          <w:lang w:val="es-419"/>
        </w:rPr>
        <w:t>) = S recursa l</w:t>
      </w:r>
    </w:p>
    <w:p w14:paraId="622717C2" w14:textId="30954148" w:rsidR="00CD2058" w:rsidRDefault="00CD2058" w:rsidP="00C31F6F">
      <w:pPr>
        <w:rPr>
          <w:b/>
          <w:bCs/>
          <w:u w:val="single"/>
          <w:lang w:val="es-419"/>
        </w:rPr>
      </w:pPr>
      <w:r w:rsidRPr="00CD2058">
        <w:rPr>
          <w:b/>
          <w:bCs/>
          <w:u w:val="single"/>
          <w:lang w:val="es-419"/>
        </w:rPr>
        <w:t>Formalización:</w:t>
      </w:r>
    </w:p>
    <w:p w14:paraId="4651348A" w14:textId="2D24CB8D" w:rsidR="00CD2058" w:rsidRDefault="00CD2058" w:rsidP="00C31F6F">
      <w:pPr>
        <w:rPr>
          <w:lang w:val="es-419"/>
        </w:rPr>
      </w:pPr>
      <w:r>
        <w:rPr>
          <w:lang w:val="es-419"/>
        </w:rPr>
        <w:t>(</w:t>
      </w:r>
      <w:proofErr w:type="gramStart"/>
      <w:r>
        <w:rPr>
          <w:lang w:val="es-419"/>
        </w:rPr>
        <w:t>A(</w:t>
      </w:r>
      <w:proofErr w:type="gramEnd"/>
      <w:r w:rsidR="00696C26">
        <w:rPr>
          <w:lang w:val="es-419"/>
        </w:rPr>
        <w:t>s</w:t>
      </w:r>
      <w:r>
        <w:rPr>
          <w:lang w:val="es-419"/>
        </w:rPr>
        <w:t xml:space="preserve">, l)) </w:t>
      </w:r>
      <w:proofErr w:type="spellStart"/>
      <w:r>
        <w:rPr>
          <w:lang w:val="es-419"/>
        </w:rPr>
        <w:t>xor</w:t>
      </w:r>
      <w:proofErr w:type="spellEnd"/>
      <w:r>
        <w:rPr>
          <w:lang w:val="es-419"/>
        </w:rPr>
        <w:t xml:space="preserve">  (R(</w:t>
      </w:r>
      <w:proofErr w:type="spellStart"/>
      <w:r w:rsidR="00696C26">
        <w:rPr>
          <w:lang w:val="es-419"/>
        </w:rPr>
        <w:t>s</w:t>
      </w:r>
      <w:r>
        <w:rPr>
          <w:lang w:val="es-419"/>
        </w:rPr>
        <w:t>,l</w:t>
      </w:r>
      <w:proofErr w:type="spellEnd"/>
      <w:r>
        <w:rPr>
          <w:lang w:val="es-419"/>
        </w:rPr>
        <w:t>))</w:t>
      </w:r>
    </w:p>
    <w:p w14:paraId="654C4A71" w14:textId="4784943D" w:rsidR="006064E7" w:rsidRDefault="006064E7" w:rsidP="00C31F6F">
      <w:pPr>
        <w:rPr>
          <w:lang w:val="es-419"/>
        </w:rPr>
      </w:pPr>
      <w:r>
        <w:rPr>
          <w:lang w:val="es-419"/>
        </w:rPr>
        <w:t>8)</w:t>
      </w:r>
    </w:p>
    <w:p w14:paraId="761B51C0" w14:textId="3E6695DC" w:rsidR="006064E7" w:rsidRDefault="006064E7" w:rsidP="00C31F6F">
      <w:pPr>
        <w:rPr>
          <w:lang w:val="es-419"/>
        </w:rPr>
      </w:pPr>
      <w:r>
        <w:rPr>
          <w:lang w:val="es-419"/>
        </w:rPr>
        <w:t xml:space="preserve">d) </w:t>
      </w:r>
      <w:r w:rsidRPr="006064E7">
        <w:rPr>
          <w:color w:val="FF0000"/>
          <w:lang w:val="es-419"/>
        </w:rPr>
        <w:t>Don Ramón</w:t>
      </w:r>
      <w:r w:rsidRPr="006064E7">
        <w:rPr>
          <w:lang w:val="es-419"/>
        </w:rPr>
        <w:t xml:space="preserve"> </w:t>
      </w:r>
      <w:r w:rsidRPr="006064E7">
        <w:rPr>
          <w:color w:val="196B24" w:themeColor="accent3"/>
          <w:lang w:val="es-419"/>
        </w:rPr>
        <w:t xml:space="preserve">paga la renta de la vecindad </w:t>
      </w:r>
      <w:r w:rsidRPr="006064E7">
        <w:rPr>
          <w:lang w:val="es-419"/>
        </w:rPr>
        <w:t xml:space="preserve">si y sólo sí </w:t>
      </w:r>
      <w:r w:rsidRPr="006064E7">
        <w:rPr>
          <w:color w:val="196B24" w:themeColor="accent3"/>
          <w:lang w:val="es-419"/>
        </w:rPr>
        <w:t>tiene dinero suficiente</w:t>
      </w:r>
    </w:p>
    <w:p w14:paraId="2DB170E4" w14:textId="1C4354FA" w:rsidR="006064E7" w:rsidRDefault="006064E7" w:rsidP="00C31F6F">
      <w:pPr>
        <w:rPr>
          <w:lang w:val="es-419"/>
        </w:rPr>
      </w:pPr>
      <w:r>
        <w:rPr>
          <w:lang w:val="es-419"/>
        </w:rPr>
        <w:t>Diccionario:</w:t>
      </w:r>
    </w:p>
    <w:p w14:paraId="051FF53A" w14:textId="615DC0F2" w:rsidR="006064E7" w:rsidRDefault="006064E7" w:rsidP="00C31F6F">
      <w:pPr>
        <w:rPr>
          <w:lang w:val="es-419"/>
        </w:rPr>
      </w:pPr>
      <w:r>
        <w:rPr>
          <w:lang w:val="es-419"/>
        </w:rPr>
        <w:t>Dominio (x): Personas</w:t>
      </w:r>
    </w:p>
    <w:p w14:paraId="622F2395" w14:textId="203E4C1C" w:rsidR="006064E7" w:rsidRDefault="00696C26" w:rsidP="00C31F6F">
      <w:pPr>
        <w:rPr>
          <w:lang w:val="es-419"/>
        </w:rPr>
      </w:pPr>
      <w:r>
        <w:rPr>
          <w:lang w:val="es-419"/>
        </w:rPr>
        <w:t>r</w:t>
      </w:r>
      <w:r w:rsidR="006064E7">
        <w:rPr>
          <w:lang w:val="es-419"/>
        </w:rPr>
        <w:t xml:space="preserve"> = Don Ramon</w:t>
      </w:r>
    </w:p>
    <w:p w14:paraId="1D3A6E6E" w14:textId="59A8128C" w:rsidR="006064E7" w:rsidRDefault="006064E7" w:rsidP="00C31F6F">
      <w:pPr>
        <w:rPr>
          <w:lang w:val="es-419"/>
        </w:rPr>
      </w:pPr>
      <w:r>
        <w:rPr>
          <w:lang w:val="es-419"/>
        </w:rPr>
        <w:t>P(x) = x paga la renta de la vecindad</w:t>
      </w:r>
    </w:p>
    <w:p w14:paraId="68C175CE" w14:textId="1B3BAABF" w:rsidR="006064E7" w:rsidRDefault="006064E7" w:rsidP="00C31F6F">
      <w:pPr>
        <w:rPr>
          <w:lang w:val="es-419"/>
        </w:rPr>
      </w:pPr>
      <w:r>
        <w:rPr>
          <w:lang w:val="es-419"/>
        </w:rPr>
        <w:t>D(x) = x tiene dinero suficiente</w:t>
      </w:r>
    </w:p>
    <w:p w14:paraId="30CD59B9" w14:textId="2098B04A" w:rsidR="006064E7" w:rsidRDefault="006064E7" w:rsidP="00C31F6F">
      <w:pPr>
        <w:rPr>
          <w:lang w:val="es-419"/>
        </w:rPr>
      </w:pPr>
      <w:r>
        <w:rPr>
          <w:lang w:val="es-419"/>
        </w:rPr>
        <w:t xml:space="preserve">Formalización: </w:t>
      </w:r>
    </w:p>
    <w:p w14:paraId="1D95A133" w14:textId="73597180" w:rsidR="006064E7" w:rsidRDefault="006064E7" w:rsidP="00C31F6F">
      <w:pPr>
        <w:rPr>
          <w:lang w:val="es-419"/>
        </w:rPr>
      </w:pPr>
      <w:r>
        <w:rPr>
          <w:lang w:val="es-419"/>
        </w:rPr>
        <w:t>(P(</w:t>
      </w:r>
      <w:r w:rsidR="00696C26">
        <w:rPr>
          <w:lang w:val="es-419"/>
        </w:rPr>
        <w:t>r</w:t>
      </w:r>
      <w:r>
        <w:rPr>
          <w:lang w:val="es-419"/>
        </w:rPr>
        <w:t xml:space="preserve">)) </w:t>
      </w:r>
      <w:r w:rsidRPr="006064E7">
        <w:rPr>
          <w:lang w:val="es-419"/>
        </w:rPr>
        <w:sym w:font="Wingdings" w:char="F0DF"/>
      </w:r>
      <w:r w:rsidRPr="006064E7">
        <w:rPr>
          <w:lang w:val="es-419"/>
        </w:rPr>
        <w:sym w:font="Wingdings" w:char="F0E0"/>
      </w:r>
      <w:r>
        <w:rPr>
          <w:lang w:val="es-419"/>
        </w:rPr>
        <w:t xml:space="preserve"> (D (</w:t>
      </w:r>
      <w:r w:rsidR="00696C26">
        <w:rPr>
          <w:lang w:val="es-419"/>
        </w:rPr>
        <w:t>r</w:t>
      </w:r>
      <w:r>
        <w:rPr>
          <w:lang w:val="es-419"/>
        </w:rPr>
        <w:t>))</w:t>
      </w:r>
    </w:p>
    <w:p w14:paraId="7C092606" w14:textId="77777777" w:rsidR="00C6585C" w:rsidRDefault="00C6585C" w:rsidP="00C31F6F">
      <w:pPr>
        <w:rPr>
          <w:lang w:val="es-419"/>
        </w:rPr>
      </w:pPr>
    </w:p>
    <w:p w14:paraId="7B585E7D" w14:textId="038CE850" w:rsidR="00C6585C" w:rsidRDefault="00C6585C" w:rsidP="00C31F6F">
      <w:pPr>
        <w:rPr>
          <w:lang w:val="es-419"/>
        </w:rPr>
      </w:pPr>
      <w:r w:rsidRPr="00C6585C">
        <w:rPr>
          <w:lang w:val="es-419"/>
        </w:rPr>
        <w:t xml:space="preserve">e) Catalina disfruta jugar al </w:t>
      </w:r>
      <w:r w:rsidR="000243A9">
        <w:rPr>
          <w:lang w:val="es-419"/>
        </w:rPr>
        <w:t>v</w:t>
      </w:r>
      <w:r w:rsidR="000243A9" w:rsidRPr="00C6585C">
        <w:rPr>
          <w:lang w:val="es-419"/>
        </w:rPr>
        <w:t>óley</w:t>
      </w:r>
      <w:r w:rsidRPr="00C6585C">
        <w:rPr>
          <w:lang w:val="es-419"/>
        </w:rPr>
        <w:t xml:space="preserve">, pero no al </w:t>
      </w:r>
      <w:proofErr w:type="spellStart"/>
      <w:r w:rsidR="000243A9">
        <w:rPr>
          <w:lang w:val="es-419"/>
        </w:rPr>
        <w:t>b</w:t>
      </w:r>
      <w:r w:rsidRPr="00C6585C">
        <w:rPr>
          <w:lang w:val="es-419"/>
        </w:rPr>
        <w:t>asket</w:t>
      </w:r>
      <w:proofErr w:type="spellEnd"/>
    </w:p>
    <w:p w14:paraId="597B570F" w14:textId="6D897A52" w:rsidR="00C6585C" w:rsidRDefault="00C6585C" w:rsidP="00C31F6F">
      <w:pPr>
        <w:rPr>
          <w:lang w:val="es-419"/>
        </w:rPr>
      </w:pPr>
      <w:r>
        <w:rPr>
          <w:lang w:val="es-419"/>
        </w:rPr>
        <w:lastRenderedPageBreak/>
        <w:t>Diccionario:</w:t>
      </w:r>
    </w:p>
    <w:p w14:paraId="36361F52" w14:textId="00ACC7B5" w:rsidR="00C6585C" w:rsidRDefault="00C6585C" w:rsidP="00C31F6F">
      <w:pPr>
        <w:rPr>
          <w:lang w:val="es-419"/>
        </w:rPr>
      </w:pPr>
      <w:r>
        <w:rPr>
          <w:lang w:val="es-419"/>
        </w:rPr>
        <w:t>Dominio (x): Personas</w:t>
      </w:r>
    </w:p>
    <w:p w14:paraId="774F65FB" w14:textId="57155B0D" w:rsidR="00C6585C" w:rsidRDefault="00C6585C" w:rsidP="00C31F6F">
      <w:pPr>
        <w:rPr>
          <w:lang w:val="es-419"/>
        </w:rPr>
      </w:pPr>
      <w:r>
        <w:rPr>
          <w:lang w:val="es-419"/>
        </w:rPr>
        <w:t>Dominio (y): Deportes</w:t>
      </w:r>
    </w:p>
    <w:p w14:paraId="3971FA42" w14:textId="1183FD6D" w:rsidR="000243A9" w:rsidRDefault="00127B01" w:rsidP="00C31F6F">
      <w:pPr>
        <w:rPr>
          <w:lang w:val="es-419"/>
        </w:rPr>
      </w:pPr>
      <w:r>
        <w:rPr>
          <w:lang w:val="es-419"/>
        </w:rPr>
        <w:t>c</w:t>
      </w:r>
      <w:r w:rsidR="000243A9">
        <w:rPr>
          <w:lang w:val="es-419"/>
        </w:rPr>
        <w:t xml:space="preserve"> = Catalina</w:t>
      </w:r>
    </w:p>
    <w:p w14:paraId="074AF7B5" w14:textId="5DF1C1F4" w:rsidR="000243A9" w:rsidRDefault="000243A9" w:rsidP="00C31F6F">
      <w:pPr>
        <w:rPr>
          <w:lang w:val="es-419"/>
        </w:rPr>
      </w:pPr>
      <w:r>
        <w:rPr>
          <w:lang w:val="es-419"/>
        </w:rPr>
        <w:t>v = vóley</w:t>
      </w:r>
    </w:p>
    <w:p w14:paraId="1B609930" w14:textId="029FE9A2" w:rsidR="000243A9" w:rsidRDefault="000243A9" w:rsidP="00C31F6F">
      <w:pPr>
        <w:rPr>
          <w:lang w:val="es-419"/>
        </w:rPr>
      </w:pPr>
      <w:r>
        <w:rPr>
          <w:lang w:val="es-419"/>
        </w:rPr>
        <w:t>b = básquet</w:t>
      </w:r>
    </w:p>
    <w:p w14:paraId="21A6265A" w14:textId="4AC80CCB" w:rsidR="00C6585C" w:rsidRDefault="00C6585C" w:rsidP="00C31F6F">
      <w:pPr>
        <w:rPr>
          <w:lang w:val="es-419"/>
        </w:rPr>
      </w:pPr>
      <w:proofErr w:type="gramStart"/>
      <w:r>
        <w:rPr>
          <w:lang w:val="es-419"/>
        </w:rPr>
        <w:t>J(</w:t>
      </w:r>
      <w:proofErr w:type="gramEnd"/>
      <w:r>
        <w:rPr>
          <w:lang w:val="es-419"/>
        </w:rPr>
        <w:t>x, y) = J disfruta jugar al  y</w:t>
      </w:r>
    </w:p>
    <w:p w14:paraId="1903A03C" w14:textId="20F884D6" w:rsidR="00C6585C" w:rsidRDefault="00C6585C" w:rsidP="00C31F6F">
      <w:pPr>
        <w:rPr>
          <w:lang w:val="es-419"/>
        </w:rPr>
      </w:pPr>
      <w:r>
        <w:rPr>
          <w:lang w:val="es-419"/>
        </w:rPr>
        <w:t xml:space="preserve">Formalización: </w:t>
      </w:r>
    </w:p>
    <w:p w14:paraId="357CCFC7" w14:textId="7CEFBE93" w:rsidR="000243A9" w:rsidRDefault="000243A9" w:rsidP="00C31F6F">
      <w:pPr>
        <w:rPr>
          <w:lang w:val="es-419"/>
        </w:rPr>
      </w:pPr>
      <w:r>
        <w:rPr>
          <w:lang w:val="es-419"/>
        </w:rPr>
        <w:t>J(</w:t>
      </w:r>
      <w:proofErr w:type="spellStart"/>
      <w:proofErr w:type="gramStart"/>
      <w:r w:rsidR="00127B01">
        <w:rPr>
          <w:lang w:val="es-419"/>
        </w:rPr>
        <w:t>c</w:t>
      </w:r>
      <w:r>
        <w:rPr>
          <w:lang w:val="es-419"/>
        </w:rPr>
        <w:t>,v</w:t>
      </w:r>
      <w:proofErr w:type="spellEnd"/>
      <w:proofErr w:type="gramEnd"/>
      <w:r>
        <w:rPr>
          <w:lang w:val="es-419"/>
        </w:rPr>
        <w:t xml:space="preserve">)  </w:t>
      </w:r>
      <w:r w:rsidRPr="000243A9">
        <w:rPr>
          <w:lang w:val="es-419"/>
        </w:rPr>
        <w:t>^</w:t>
      </w:r>
      <w:r>
        <w:rPr>
          <w:lang w:val="es-419"/>
        </w:rPr>
        <w:t xml:space="preserve">    </w:t>
      </w:r>
      <w:r w:rsidRPr="000243A9">
        <w:rPr>
          <w:lang w:val="es-419"/>
        </w:rPr>
        <w:t>¬</w:t>
      </w:r>
      <w:r>
        <w:rPr>
          <w:lang w:val="es-419"/>
        </w:rPr>
        <w:t xml:space="preserve">  J(</w:t>
      </w:r>
      <w:proofErr w:type="spellStart"/>
      <w:r w:rsidR="00127B01">
        <w:rPr>
          <w:lang w:val="es-419"/>
        </w:rPr>
        <w:t>c</w:t>
      </w:r>
      <w:r>
        <w:rPr>
          <w:lang w:val="es-419"/>
        </w:rPr>
        <w:t>,b</w:t>
      </w:r>
      <w:proofErr w:type="spellEnd"/>
      <w:r>
        <w:rPr>
          <w:lang w:val="es-419"/>
        </w:rPr>
        <w:t xml:space="preserve">) </w:t>
      </w:r>
    </w:p>
    <w:p w14:paraId="43685942" w14:textId="1D198625" w:rsidR="00C6585C" w:rsidRDefault="000243A9" w:rsidP="00C31F6F">
      <w:pPr>
        <w:rPr>
          <w:lang w:val="es-419"/>
        </w:rPr>
      </w:pPr>
      <w:r>
        <w:rPr>
          <w:lang w:val="es-419"/>
        </w:rPr>
        <w:t xml:space="preserve">f) </w:t>
      </w:r>
      <w:r w:rsidRPr="000243A9">
        <w:rPr>
          <w:lang w:val="es-419"/>
        </w:rPr>
        <w:t>Algunos personajes de los Simpson son amarillos</w:t>
      </w:r>
    </w:p>
    <w:p w14:paraId="54583E60" w14:textId="13E1A876" w:rsidR="000243A9" w:rsidRDefault="00A44C15" w:rsidP="00C31F6F">
      <w:pPr>
        <w:rPr>
          <w:lang w:val="es-419"/>
        </w:rPr>
      </w:pPr>
      <w:r>
        <w:rPr>
          <w:lang w:val="es-419"/>
        </w:rPr>
        <w:t>Diccionario:</w:t>
      </w:r>
    </w:p>
    <w:p w14:paraId="0773E628" w14:textId="2E30D6D4" w:rsidR="00A44C15" w:rsidRDefault="00A44C15" w:rsidP="00C31F6F">
      <w:pPr>
        <w:rPr>
          <w:lang w:val="es-419"/>
        </w:rPr>
      </w:pPr>
      <w:r>
        <w:rPr>
          <w:lang w:val="es-419"/>
        </w:rPr>
        <w:t>Dominio(x):  Personajes de los Simpson</w:t>
      </w:r>
    </w:p>
    <w:p w14:paraId="1E2F494A" w14:textId="01E26AC0" w:rsidR="00A44C15" w:rsidRDefault="00A44C15" w:rsidP="00C31F6F">
      <w:pPr>
        <w:rPr>
          <w:lang w:val="es-419"/>
        </w:rPr>
      </w:pPr>
      <w:r>
        <w:rPr>
          <w:lang w:val="es-419"/>
        </w:rPr>
        <w:t>A(x) = x son amarillos.</w:t>
      </w:r>
    </w:p>
    <w:p w14:paraId="46AADFD2" w14:textId="4755E300" w:rsidR="00A44C15" w:rsidRDefault="00A44C15" w:rsidP="00C31F6F">
      <w:pPr>
        <w:rPr>
          <w:lang w:val="es-419"/>
        </w:rPr>
      </w:pPr>
      <w:r>
        <w:rPr>
          <w:lang w:val="es-419"/>
        </w:rPr>
        <w:t>Formalización:</w:t>
      </w:r>
    </w:p>
    <w:p w14:paraId="1F7B9520" w14:textId="639C6209" w:rsidR="00A44C15" w:rsidRDefault="00A44C15" w:rsidP="00C31F6F">
      <w:pPr>
        <w:rPr>
          <w:lang w:val="es-419"/>
        </w:rPr>
      </w:pPr>
      <w:r w:rsidRPr="00A44C15">
        <w:rPr>
          <w:rFonts w:ascii="Cambria Math" w:hAnsi="Cambria Math" w:cs="Cambria Math"/>
          <w:lang w:val="es-419"/>
        </w:rPr>
        <w:t>∃</w:t>
      </w:r>
      <w:proofErr w:type="spellStart"/>
      <w:proofErr w:type="gramStart"/>
      <w:r>
        <w:rPr>
          <w:rFonts w:ascii="Cambria Math" w:hAnsi="Cambria Math" w:cs="Cambria Math"/>
          <w:lang w:val="es-419"/>
        </w:rPr>
        <w:t>x.</w:t>
      </w:r>
      <w:r>
        <w:rPr>
          <w:lang w:val="es-419"/>
        </w:rPr>
        <w:t>A</w:t>
      </w:r>
      <w:proofErr w:type="spellEnd"/>
      <w:proofErr w:type="gramEnd"/>
      <w:r>
        <w:rPr>
          <w:lang w:val="es-419"/>
        </w:rPr>
        <w:t xml:space="preserve">(x) </w:t>
      </w:r>
    </w:p>
    <w:p w14:paraId="7C948AF8" w14:textId="77777777" w:rsidR="002954F2" w:rsidRDefault="002954F2" w:rsidP="00C31F6F">
      <w:pPr>
        <w:rPr>
          <w:lang w:val="es-419"/>
        </w:rPr>
      </w:pPr>
    </w:p>
    <w:p w14:paraId="5E7A5814" w14:textId="3D70B5A7" w:rsidR="002954F2" w:rsidRDefault="002954F2" w:rsidP="00C31F6F">
      <w:pPr>
        <w:rPr>
          <w:lang w:val="es-419"/>
        </w:rPr>
      </w:pPr>
      <w:r>
        <w:rPr>
          <w:lang w:val="es-419"/>
        </w:rPr>
        <w:t xml:space="preserve">g) </w:t>
      </w:r>
      <w:r w:rsidRPr="002954F2">
        <w:rPr>
          <w:lang w:val="es-419"/>
        </w:rPr>
        <w:t xml:space="preserve">Todos los softwares libres, tienen licencia </w:t>
      </w:r>
      <w:r w:rsidR="00D42A1A" w:rsidRPr="002954F2">
        <w:rPr>
          <w:lang w:val="es-419"/>
        </w:rPr>
        <w:t>LGU</w:t>
      </w:r>
    </w:p>
    <w:p w14:paraId="572E1D77" w14:textId="4174EAF3" w:rsidR="002954F2" w:rsidRPr="002954F2" w:rsidRDefault="002954F2" w:rsidP="00C31F6F">
      <w:pPr>
        <w:rPr>
          <w:u w:val="single"/>
          <w:lang w:val="es-419"/>
        </w:rPr>
      </w:pPr>
      <w:r w:rsidRPr="002954F2">
        <w:rPr>
          <w:u w:val="single"/>
          <w:lang w:val="es-419"/>
        </w:rPr>
        <w:t>Diccionario:</w:t>
      </w:r>
    </w:p>
    <w:p w14:paraId="10A82055" w14:textId="71743ECE" w:rsidR="002954F2" w:rsidRDefault="002954F2" w:rsidP="00C31F6F">
      <w:pPr>
        <w:rPr>
          <w:lang w:val="es-419"/>
        </w:rPr>
      </w:pPr>
      <w:r>
        <w:rPr>
          <w:lang w:val="es-419"/>
        </w:rPr>
        <w:t>Dominio(x): Los softwares libres</w:t>
      </w:r>
    </w:p>
    <w:p w14:paraId="5BA1D0BC" w14:textId="08406CFB" w:rsidR="002954F2" w:rsidRDefault="002954F2" w:rsidP="00C31F6F">
      <w:pPr>
        <w:rPr>
          <w:lang w:val="es-419"/>
        </w:rPr>
      </w:pPr>
      <w:r>
        <w:rPr>
          <w:lang w:val="es-419"/>
        </w:rPr>
        <w:t>Dominio(y): Carreras Universitarias.</w:t>
      </w:r>
    </w:p>
    <w:p w14:paraId="2CAEE1F6" w14:textId="3D665421" w:rsidR="002954F2" w:rsidRDefault="002954F2" w:rsidP="00C31F6F">
      <w:pPr>
        <w:rPr>
          <w:lang w:val="es-419"/>
        </w:rPr>
      </w:pPr>
      <w:r>
        <w:rPr>
          <w:lang w:val="es-419"/>
        </w:rPr>
        <w:t>l = LGU</w:t>
      </w:r>
    </w:p>
    <w:p w14:paraId="6A476EA0" w14:textId="4E27351F" w:rsidR="002954F2" w:rsidRDefault="002954F2" w:rsidP="00C31F6F">
      <w:pPr>
        <w:rPr>
          <w:lang w:val="es-419"/>
        </w:rPr>
      </w:pPr>
      <w:r>
        <w:rPr>
          <w:lang w:val="es-419"/>
        </w:rPr>
        <w:t>T(</w:t>
      </w:r>
      <w:proofErr w:type="spellStart"/>
      <w:proofErr w:type="gramStart"/>
      <w:r>
        <w:rPr>
          <w:lang w:val="es-419"/>
        </w:rPr>
        <w:t>x,y</w:t>
      </w:r>
      <w:proofErr w:type="spellEnd"/>
      <w:proofErr w:type="gramEnd"/>
      <w:r>
        <w:rPr>
          <w:lang w:val="es-419"/>
        </w:rPr>
        <w:t xml:space="preserve">) = x tienen licencia y </w:t>
      </w:r>
    </w:p>
    <w:p w14:paraId="66BEAE1E" w14:textId="1D72F6F0" w:rsidR="002954F2" w:rsidRDefault="002954F2" w:rsidP="00C31F6F">
      <w:pPr>
        <w:rPr>
          <w:u w:val="single"/>
          <w:lang w:val="es-419"/>
        </w:rPr>
      </w:pPr>
      <w:r w:rsidRPr="002954F2">
        <w:rPr>
          <w:u w:val="single"/>
          <w:lang w:val="es-419"/>
        </w:rPr>
        <w:t xml:space="preserve">Formalización: </w:t>
      </w:r>
    </w:p>
    <w:p w14:paraId="00B719FD" w14:textId="556120A6" w:rsidR="002954F2" w:rsidRDefault="002954F2" w:rsidP="00C31F6F">
      <w:pPr>
        <w:rPr>
          <w:rFonts w:ascii="Cambria Math" w:hAnsi="Cambria Math" w:cs="Cambria Math"/>
          <w:lang w:val="es-419"/>
        </w:rPr>
      </w:pPr>
      <w:r w:rsidRPr="002954F2">
        <w:rPr>
          <w:rFonts w:ascii="Cambria Math" w:hAnsi="Cambria Math" w:cs="Cambria Math"/>
          <w:lang w:val="es-419"/>
        </w:rPr>
        <w:t>∀</w:t>
      </w:r>
      <w:r>
        <w:rPr>
          <w:rFonts w:ascii="Cambria Math" w:hAnsi="Cambria Math" w:cs="Cambria Math"/>
          <w:lang w:val="es-419"/>
        </w:rPr>
        <w:t>x. T(</w:t>
      </w:r>
      <w:proofErr w:type="spellStart"/>
      <w:proofErr w:type="gramStart"/>
      <w:r>
        <w:rPr>
          <w:rFonts w:ascii="Cambria Math" w:hAnsi="Cambria Math" w:cs="Cambria Math"/>
          <w:lang w:val="es-419"/>
        </w:rPr>
        <w:t>x,l</w:t>
      </w:r>
      <w:proofErr w:type="spellEnd"/>
      <w:proofErr w:type="gramEnd"/>
      <w:r>
        <w:rPr>
          <w:rFonts w:ascii="Cambria Math" w:hAnsi="Cambria Math" w:cs="Cambria Math"/>
          <w:lang w:val="es-419"/>
        </w:rPr>
        <w:t>)</w:t>
      </w:r>
    </w:p>
    <w:p w14:paraId="1261B3BE" w14:textId="77777777" w:rsidR="00D10063" w:rsidRDefault="00D10063" w:rsidP="00C31F6F">
      <w:pPr>
        <w:rPr>
          <w:rFonts w:ascii="Cambria Math" w:hAnsi="Cambria Math" w:cs="Cambria Math"/>
          <w:lang w:val="es-419"/>
        </w:rPr>
      </w:pPr>
    </w:p>
    <w:p w14:paraId="31FDECBC" w14:textId="00F84567" w:rsidR="00D10063" w:rsidRDefault="00D10063" w:rsidP="00C31F6F">
      <w:pPr>
        <w:rPr>
          <w:rFonts w:ascii="Cambria Math" w:hAnsi="Cambria Math" w:cs="Cambria Math"/>
          <w:lang w:val="es-419"/>
        </w:rPr>
      </w:pPr>
      <w:r>
        <w:rPr>
          <w:rFonts w:ascii="Cambria Math" w:hAnsi="Cambria Math" w:cs="Cambria Math"/>
          <w:lang w:val="es-419"/>
        </w:rPr>
        <w:t xml:space="preserve">O </w:t>
      </w:r>
    </w:p>
    <w:p w14:paraId="2A302B6B" w14:textId="77777777" w:rsidR="00D10063" w:rsidRDefault="00D10063" w:rsidP="00C31F6F">
      <w:pPr>
        <w:rPr>
          <w:rFonts w:ascii="Cambria Math" w:hAnsi="Cambria Math" w:cs="Cambria Math"/>
          <w:lang w:val="es-419"/>
        </w:rPr>
      </w:pPr>
    </w:p>
    <w:p w14:paraId="12860080" w14:textId="1C3FFB3E" w:rsidR="00D10063" w:rsidRDefault="00D10063" w:rsidP="00D10063">
      <w:pPr>
        <w:rPr>
          <w:lang w:val="es-419"/>
        </w:rPr>
      </w:pPr>
      <w:r>
        <w:rPr>
          <w:lang w:val="es-419"/>
        </w:rPr>
        <w:t xml:space="preserve">g) </w:t>
      </w:r>
      <w:r w:rsidRPr="002954F2">
        <w:rPr>
          <w:lang w:val="es-419"/>
        </w:rPr>
        <w:t>Todos los softwares libres, tienen licencia LGU</w:t>
      </w:r>
      <w:r>
        <w:rPr>
          <w:lang w:val="es-419"/>
        </w:rPr>
        <w:t xml:space="preserve"> (duda)</w:t>
      </w:r>
    </w:p>
    <w:p w14:paraId="39CDF828" w14:textId="77777777" w:rsidR="00D10063" w:rsidRPr="002954F2" w:rsidRDefault="00D10063" w:rsidP="00D10063">
      <w:pPr>
        <w:rPr>
          <w:u w:val="single"/>
          <w:lang w:val="es-419"/>
        </w:rPr>
      </w:pPr>
      <w:r w:rsidRPr="002954F2">
        <w:rPr>
          <w:u w:val="single"/>
          <w:lang w:val="es-419"/>
        </w:rPr>
        <w:t>Diccionario:</w:t>
      </w:r>
    </w:p>
    <w:p w14:paraId="2DB5ED95" w14:textId="77777777" w:rsidR="00D10063" w:rsidRDefault="00D10063" w:rsidP="00D10063">
      <w:pPr>
        <w:rPr>
          <w:lang w:val="es-419"/>
        </w:rPr>
      </w:pPr>
      <w:r>
        <w:rPr>
          <w:lang w:val="es-419"/>
        </w:rPr>
        <w:t>Dominio(x): Los softwares libres</w:t>
      </w:r>
    </w:p>
    <w:p w14:paraId="37682B05" w14:textId="77777777" w:rsidR="00D10063" w:rsidRDefault="00D10063" w:rsidP="00D10063">
      <w:pPr>
        <w:rPr>
          <w:lang w:val="es-419"/>
        </w:rPr>
      </w:pPr>
      <w:r>
        <w:rPr>
          <w:lang w:val="es-419"/>
        </w:rPr>
        <w:t>T(x) = x tiene licencia LGU</w:t>
      </w:r>
    </w:p>
    <w:p w14:paraId="32473A01" w14:textId="77777777" w:rsidR="00D10063" w:rsidRDefault="00D10063" w:rsidP="00D10063">
      <w:pPr>
        <w:rPr>
          <w:u w:val="single"/>
          <w:lang w:val="es-419"/>
        </w:rPr>
      </w:pPr>
      <w:r w:rsidRPr="002954F2">
        <w:rPr>
          <w:u w:val="single"/>
          <w:lang w:val="es-419"/>
        </w:rPr>
        <w:lastRenderedPageBreak/>
        <w:t xml:space="preserve">Formalización: </w:t>
      </w:r>
    </w:p>
    <w:p w14:paraId="7189145F" w14:textId="77777777" w:rsidR="00D10063" w:rsidRDefault="00D10063" w:rsidP="00D10063">
      <w:pPr>
        <w:rPr>
          <w:rFonts w:ascii="Cambria Math" w:hAnsi="Cambria Math" w:cs="Cambria Math"/>
          <w:lang w:val="es-419"/>
        </w:rPr>
      </w:pPr>
      <w:r w:rsidRPr="002954F2">
        <w:rPr>
          <w:rFonts w:ascii="Cambria Math" w:hAnsi="Cambria Math" w:cs="Cambria Math"/>
          <w:lang w:val="es-419"/>
        </w:rPr>
        <w:t>∀</w:t>
      </w:r>
      <w:r>
        <w:rPr>
          <w:rFonts w:ascii="Cambria Math" w:hAnsi="Cambria Math" w:cs="Cambria Math"/>
          <w:lang w:val="es-419"/>
        </w:rPr>
        <w:t>x. T(x)</w:t>
      </w:r>
    </w:p>
    <w:p w14:paraId="005330DB" w14:textId="77777777" w:rsidR="00D10063" w:rsidRDefault="00D10063" w:rsidP="00C31F6F">
      <w:pPr>
        <w:rPr>
          <w:rFonts w:ascii="Cambria Math" w:hAnsi="Cambria Math" w:cs="Cambria Math"/>
          <w:lang w:val="es-419"/>
        </w:rPr>
      </w:pPr>
    </w:p>
    <w:p w14:paraId="33A3D0E4" w14:textId="381F54CC" w:rsidR="0088373D" w:rsidRDefault="0088373D" w:rsidP="00C31F6F">
      <w:pPr>
        <w:rPr>
          <w:rFonts w:ascii="Cambria Math" w:hAnsi="Cambria Math" w:cs="Cambria Math"/>
          <w:lang w:val="es-419"/>
        </w:rPr>
      </w:pPr>
    </w:p>
    <w:p w14:paraId="204C4974" w14:textId="4CA0C895" w:rsidR="0088373D" w:rsidRDefault="0088373D" w:rsidP="00C31F6F">
      <w:r>
        <w:rPr>
          <w:rFonts w:ascii="Cambria Math" w:hAnsi="Cambria Math" w:cs="Cambria Math"/>
          <w:lang w:val="es-419"/>
        </w:rPr>
        <w:t>h)</w:t>
      </w:r>
      <w:r w:rsidRPr="0088373D">
        <w:t xml:space="preserve"> </w:t>
      </w:r>
      <w:r>
        <w:t>Windows es un sistema operativo privativo, pero algunos no lo son.</w:t>
      </w:r>
    </w:p>
    <w:p w14:paraId="41969091" w14:textId="41468C80" w:rsidR="0088373D" w:rsidRDefault="0088373D" w:rsidP="00C31F6F">
      <w:r>
        <w:t>Diccionario:</w:t>
      </w:r>
    </w:p>
    <w:p w14:paraId="7FEEF7CF" w14:textId="3A7B5AC3" w:rsidR="0088373D" w:rsidRDefault="0088373D" w:rsidP="00C31F6F">
      <w:r>
        <w:t>Domino(x</w:t>
      </w:r>
      <w:proofErr w:type="gramStart"/>
      <w:r>
        <w:t>) :</w:t>
      </w:r>
      <w:proofErr w:type="gramEnd"/>
      <w:r>
        <w:t xml:space="preserve"> Sistemas operativos</w:t>
      </w:r>
    </w:p>
    <w:p w14:paraId="590868A9" w14:textId="0738290E" w:rsidR="0088373D" w:rsidRDefault="0088373D" w:rsidP="00C31F6F">
      <w:r>
        <w:t xml:space="preserve">w = Windows </w:t>
      </w:r>
    </w:p>
    <w:p w14:paraId="63B65142" w14:textId="0051875B" w:rsidR="0088373D" w:rsidRDefault="0088373D" w:rsidP="00C31F6F">
      <w:r>
        <w:t xml:space="preserve">S(x) = x es un sistema operativo </w:t>
      </w:r>
      <w:r w:rsidR="0027231E">
        <w:t>privativo.</w:t>
      </w:r>
    </w:p>
    <w:p w14:paraId="068FF9C0" w14:textId="77777777" w:rsidR="000C18D8" w:rsidRDefault="0088373D" w:rsidP="0027231E">
      <w:r>
        <w:t>Formalización:</w:t>
      </w:r>
    </w:p>
    <w:p w14:paraId="436509D7" w14:textId="5C6CE682" w:rsidR="008160B1" w:rsidRDefault="0027231E" w:rsidP="00C31F6F">
      <w:r>
        <w:t>S(</w:t>
      </w:r>
      <w:proofErr w:type="gramStart"/>
      <w:r>
        <w:t xml:space="preserve">w)   </w:t>
      </w:r>
      <w:proofErr w:type="gramEnd"/>
      <w:r>
        <w:t xml:space="preserve"> </w:t>
      </w:r>
      <w:r w:rsidRPr="000243A9">
        <w:rPr>
          <w:lang w:val="es-419"/>
        </w:rPr>
        <w:t>^</w:t>
      </w:r>
      <w:r>
        <w:rPr>
          <w:lang w:val="es-419"/>
        </w:rPr>
        <w:t xml:space="preserve">        </w:t>
      </w:r>
      <w:r w:rsidRPr="00A44C15">
        <w:rPr>
          <w:rFonts w:ascii="Cambria Math" w:hAnsi="Cambria Math" w:cs="Cambria Math"/>
          <w:lang w:val="es-419"/>
        </w:rPr>
        <w:t>∃</w:t>
      </w:r>
      <w:r>
        <w:rPr>
          <w:rFonts w:ascii="Cambria Math" w:hAnsi="Cambria Math" w:cs="Cambria Math"/>
          <w:lang w:val="es-419"/>
        </w:rPr>
        <w:t xml:space="preserve">x. </w:t>
      </w:r>
      <w:r w:rsidRPr="000243A9">
        <w:rPr>
          <w:lang w:val="es-419"/>
        </w:rPr>
        <w:t>¬</w:t>
      </w:r>
      <w:r>
        <w:rPr>
          <w:lang w:val="es-419"/>
        </w:rPr>
        <w:t xml:space="preserve">S(x) </w:t>
      </w:r>
    </w:p>
    <w:p w14:paraId="66BB74CE" w14:textId="77777777" w:rsidR="008160B1" w:rsidRDefault="008160B1" w:rsidP="00C31F6F"/>
    <w:p w14:paraId="13978E97" w14:textId="77777777" w:rsidR="008160B1" w:rsidRDefault="008160B1" w:rsidP="00C31F6F"/>
    <w:p w14:paraId="02A33769" w14:textId="6499BEF6" w:rsidR="008160B1" w:rsidRDefault="008160B1" w:rsidP="008160B1">
      <w:pPr>
        <w:pStyle w:val="Prrafodelista"/>
        <w:numPr>
          <w:ilvl w:val="0"/>
          <w:numId w:val="8"/>
        </w:numPr>
      </w:pPr>
      <w:r w:rsidRPr="008160B1">
        <w:t xml:space="preserve">Ninguna película argentina fue producida por </w:t>
      </w:r>
      <w:proofErr w:type="spellStart"/>
      <w:r w:rsidRPr="008160B1">
        <w:t>Dreamworks</w:t>
      </w:r>
      <w:proofErr w:type="spellEnd"/>
    </w:p>
    <w:p w14:paraId="7DE8BCA3" w14:textId="56FC9C42" w:rsidR="008160B1" w:rsidRPr="008160B1" w:rsidRDefault="008160B1" w:rsidP="008160B1">
      <w:pPr>
        <w:rPr>
          <w:u w:val="single"/>
        </w:rPr>
      </w:pPr>
      <w:r w:rsidRPr="008160B1">
        <w:rPr>
          <w:u w:val="single"/>
        </w:rPr>
        <w:t>Diccionario:</w:t>
      </w:r>
    </w:p>
    <w:p w14:paraId="790E927E" w14:textId="0E97BBA9" w:rsidR="008160B1" w:rsidRDefault="008160B1" w:rsidP="00C31F6F">
      <w:r>
        <w:t>Dominio (x): Películas argentinas</w:t>
      </w:r>
    </w:p>
    <w:p w14:paraId="77FB80E4" w14:textId="1E3844FC" w:rsidR="008160B1" w:rsidRDefault="008160B1" w:rsidP="00C31F6F">
      <w:r>
        <w:t xml:space="preserve">Dominio(y): Productoras </w:t>
      </w:r>
    </w:p>
    <w:p w14:paraId="37BD5BDE" w14:textId="00BD5716" w:rsidR="008160B1" w:rsidRDefault="008160B1" w:rsidP="00C31F6F">
      <w:r>
        <w:t xml:space="preserve">d = </w:t>
      </w:r>
      <w:r w:rsidRPr="008160B1">
        <w:t>DreamWorks</w:t>
      </w:r>
    </w:p>
    <w:p w14:paraId="0435398E" w14:textId="2D6F6E5F" w:rsidR="008160B1" w:rsidRDefault="008160B1" w:rsidP="00C31F6F">
      <w:r>
        <w:t>P(</w:t>
      </w:r>
      <w:proofErr w:type="spellStart"/>
      <w:proofErr w:type="gramStart"/>
      <w:r>
        <w:t>x,y</w:t>
      </w:r>
      <w:proofErr w:type="spellEnd"/>
      <w:proofErr w:type="gramEnd"/>
      <w:r>
        <w:t>) = x fue producida por y</w:t>
      </w:r>
    </w:p>
    <w:p w14:paraId="764C54E9" w14:textId="7821D073" w:rsidR="0096015F" w:rsidRDefault="008160B1" w:rsidP="00C31F6F">
      <w:pPr>
        <w:rPr>
          <w:u w:val="single"/>
        </w:rPr>
      </w:pPr>
      <w:r>
        <w:rPr>
          <w:u w:val="single"/>
        </w:rPr>
        <w:t>F</w:t>
      </w:r>
      <w:r w:rsidRPr="008160B1">
        <w:rPr>
          <w:u w:val="single"/>
        </w:rPr>
        <w:t>ormalización</w:t>
      </w:r>
      <w:r>
        <w:rPr>
          <w:u w:val="single"/>
        </w:rPr>
        <w:t>:</w:t>
      </w:r>
    </w:p>
    <w:p w14:paraId="0151806D" w14:textId="253833A4" w:rsidR="0096015F" w:rsidRDefault="0096015F" w:rsidP="00C31F6F">
      <w:pPr>
        <w:rPr>
          <w:rFonts w:ascii="Cambria Math" w:hAnsi="Cambria Math" w:cs="Cambria Math"/>
        </w:rPr>
      </w:pPr>
      <w:r w:rsidRPr="0096015F">
        <w:rPr>
          <w:rFonts w:ascii="Cambria Math" w:hAnsi="Cambria Math" w:cs="Cambria Math"/>
        </w:rPr>
        <w:t>∄</w:t>
      </w:r>
      <w:proofErr w:type="spellStart"/>
      <w:proofErr w:type="gramStart"/>
      <w:r>
        <w:rPr>
          <w:rFonts w:ascii="Cambria Math" w:hAnsi="Cambria Math" w:cs="Cambria Math"/>
        </w:rPr>
        <w:t>x.P</w:t>
      </w:r>
      <w:proofErr w:type="spellEnd"/>
      <w:proofErr w:type="gram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x,d</w:t>
      </w:r>
      <w:proofErr w:type="spellEnd"/>
      <w:r>
        <w:rPr>
          <w:rFonts w:ascii="Cambria Math" w:hAnsi="Cambria Math" w:cs="Cambria Math"/>
        </w:rPr>
        <w:t>)</w:t>
      </w:r>
    </w:p>
    <w:p w14:paraId="729872AC" w14:textId="77777777" w:rsidR="003E3CED" w:rsidRDefault="003E3CED" w:rsidP="00C31F6F">
      <w:pPr>
        <w:rPr>
          <w:rFonts w:ascii="Cambria Math" w:hAnsi="Cambria Math" w:cs="Cambria Math"/>
        </w:rPr>
      </w:pPr>
    </w:p>
    <w:p w14:paraId="79AC3545" w14:textId="40AAD5AA" w:rsidR="003E3CED" w:rsidRDefault="003E3CED" w:rsidP="00C31F6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9)</w:t>
      </w:r>
      <w:r w:rsidRPr="003E3CED">
        <w:t xml:space="preserve"> </w:t>
      </w:r>
      <w:r>
        <w:t>Formalizar las siguientes proposiciones generando el diccionario correspondiente, pero respetando el dominio dado en cada una:</w:t>
      </w:r>
    </w:p>
    <w:p w14:paraId="762F0C76" w14:textId="77777777" w:rsidR="003E3CED" w:rsidRDefault="003E3CED" w:rsidP="00C31F6F">
      <w:r>
        <w:t xml:space="preserve">(a) Ningún actor argentino ganó el Oscar </w:t>
      </w:r>
    </w:p>
    <w:p w14:paraId="7B0A652A" w14:textId="7E3BB297" w:rsidR="003E3CED" w:rsidRDefault="003E3CED" w:rsidP="00C31F6F">
      <w:r>
        <w:t xml:space="preserve">Diccionario </w:t>
      </w:r>
    </w:p>
    <w:p w14:paraId="1EB00DF4" w14:textId="05FDF771" w:rsidR="003E3CED" w:rsidRDefault="003E3CED" w:rsidP="00C31F6F">
      <w:r>
        <w:t>Dominio de x: Actores</w:t>
      </w:r>
    </w:p>
    <w:p w14:paraId="3CF31E6C" w14:textId="309EA852" w:rsidR="003E3CED" w:rsidRDefault="003E3CED" w:rsidP="00C31F6F">
      <w:r>
        <w:t xml:space="preserve">Dominio de </w:t>
      </w:r>
      <w:proofErr w:type="gramStart"/>
      <w:r>
        <w:t>y :</w:t>
      </w:r>
      <w:proofErr w:type="gramEnd"/>
      <w:r>
        <w:t xml:space="preserve"> Premios</w:t>
      </w:r>
    </w:p>
    <w:p w14:paraId="5537EF7A" w14:textId="61D5CC33" w:rsidR="003E3CED" w:rsidRDefault="003E3CED" w:rsidP="00C31F6F">
      <w:r>
        <w:t>o = oscar</w:t>
      </w:r>
    </w:p>
    <w:p w14:paraId="5A29C944" w14:textId="63494B46" w:rsidR="003E3CED" w:rsidRDefault="003E3CED" w:rsidP="00C31F6F">
      <w:r>
        <w:t>G(</w:t>
      </w:r>
      <w:proofErr w:type="spellStart"/>
      <w:proofErr w:type="gramStart"/>
      <w:r>
        <w:t>x,y</w:t>
      </w:r>
      <w:proofErr w:type="spellEnd"/>
      <w:proofErr w:type="gramEnd"/>
      <w:r>
        <w:t xml:space="preserve">) = x gano </w:t>
      </w:r>
      <w:proofErr w:type="spellStart"/>
      <w:r>
        <w:t>el</w:t>
      </w:r>
      <w:proofErr w:type="spellEnd"/>
      <w:r>
        <w:t xml:space="preserve"> y</w:t>
      </w:r>
    </w:p>
    <w:p w14:paraId="74B089D3" w14:textId="53A10AE6" w:rsidR="003E3CED" w:rsidRDefault="003E3CED" w:rsidP="00C31F6F">
      <w:r>
        <w:t>Formalización:</w:t>
      </w:r>
    </w:p>
    <w:p w14:paraId="08EDEFC9" w14:textId="372EB1E7" w:rsidR="003E3CED" w:rsidRDefault="003E3CED" w:rsidP="00C31F6F">
      <w:pPr>
        <w:rPr>
          <w:rFonts w:ascii="Cambria Math" w:hAnsi="Cambria Math" w:cs="Cambria Math"/>
        </w:rPr>
      </w:pPr>
      <w:r w:rsidRPr="0096015F">
        <w:rPr>
          <w:rFonts w:ascii="Cambria Math" w:hAnsi="Cambria Math" w:cs="Cambria Math"/>
        </w:rPr>
        <w:t>∄</w:t>
      </w:r>
      <w:proofErr w:type="spellStart"/>
      <w:proofErr w:type="gramStart"/>
      <w:r>
        <w:rPr>
          <w:rFonts w:ascii="Cambria Math" w:hAnsi="Cambria Math" w:cs="Cambria Math"/>
        </w:rPr>
        <w:t>x.G</w:t>
      </w:r>
      <w:proofErr w:type="spellEnd"/>
      <w:proofErr w:type="gram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x,o</w:t>
      </w:r>
      <w:proofErr w:type="spellEnd"/>
      <w:r>
        <w:rPr>
          <w:rFonts w:ascii="Cambria Math" w:hAnsi="Cambria Math" w:cs="Cambria Math"/>
        </w:rPr>
        <w:t>)</w:t>
      </w:r>
    </w:p>
    <w:p w14:paraId="3AFD2729" w14:textId="77777777" w:rsidR="003E3CED" w:rsidRDefault="003E3CED" w:rsidP="00C31F6F">
      <w:r>
        <w:rPr>
          <w:rFonts w:ascii="Cambria Math" w:hAnsi="Cambria Math" w:cs="Cambria Math"/>
        </w:rPr>
        <w:lastRenderedPageBreak/>
        <w:t xml:space="preserve">b) </w:t>
      </w:r>
      <w:r>
        <w:t>Todos los colores secundarios se utilizan mucho para decorar</w:t>
      </w:r>
    </w:p>
    <w:p w14:paraId="4A083A3F" w14:textId="5A85B9A3" w:rsidR="003E3CED" w:rsidRDefault="003E3CED" w:rsidP="00C31F6F">
      <w:r>
        <w:t>Diccionario:</w:t>
      </w:r>
    </w:p>
    <w:p w14:paraId="5E5A66D5" w14:textId="5EFA14CF" w:rsidR="003E3CED" w:rsidRDefault="003E3CED" w:rsidP="00C31F6F">
      <w:r>
        <w:t xml:space="preserve"> Dominio de x: Colores</w:t>
      </w:r>
    </w:p>
    <w:p w14:paraId="110A31B7" w14:textId="3EFE3ABF" w:rsidR="003E3CED" w:rsidRDefault="003E3CED" w:rsidP="00C31F6F">
      <w:r>
        <w:t xml:space="preserve">U(x) </w:t>
      </w:r>
      <w:proofErr w:type="gramStart"/>
      <w:r>
        <w:t>=  x</w:t>
      </w:r>
      <w:proofErr w:type="gramEnd"/>
      <w:r>
        <w:t xml:space="preserve"> se utilizan mucho para decorar.</w:t>
      </w:r>
    </w:p>
    <w:p w14:paraId="45861476" w14:textId="040D9AA2" w:rsidR="003E3CED" w:rsidRDefault="003E3CED" w:rsidP="00C31F6F">
      <w:r>
        <w:t>Formalización:</w:t>
      </w:r>
    </w:p>
    <w:p w14:paraId="6B778628" w14:textId="716FA20D" w:rsidR="003E3CED" w:rsidRDefault="003E3CED" w:rsidP="00C31F6F">
      <w:pPr>
        <w:rPr>
          <w:rFonts w:ascii="Cambria Math" w:hAnsi="Cambria Math" w:cs="Cambria Math"/>
          <w:lang w:val="es-419"/>
        </w:rPr>
      </w:pPr>
      <w:r w:rsidRPr="002954F2">
        <w:rPr>
          <w:rFonts w:ascii="Cambria Math" w:hAnsi="Cambria Math" w:cs="Cambria Math"/>
          <w:lang w:val="es-419"/>
        </w:rPr>
        <w:t>∀</w:t>
      </w:r>
      <w:proofErr w:type="spellStart"/>
      <w:proofErr w:type="gramStart"/>
      <w:r>
        <w:rPr>
          <w:rFonts w:ascii="Cambria Math" w:hAnsi="Cambria Math" w:cs="Cambria Math"/>
          <w:lang w:val="es-419"/>
        </w:rPr>
        <w:t>x.U</w:t>
      </w:r>
      <w:proofErr w:type="spellEnd"/>
      <w:proofErr w:type="gramEnd"/>
      <w:r>
        <w:rPr>
          <w:rFonts w:ascii="Cambria Math" w:hAnsi="Cambria Math" w:cs="Cambria Math"/>
          <w:lang w:val="es-419"/>
        </w:rPr>
        <w:t>(x)</w:t>
      </w:r>
    </w:p>
    <w:p w14:paraId="4B1B919A" w14:textId="77777777" w:rsidR="0079021D" w:rsidRDefault="0079021D" w:rsidP="00C31F6F">
      <w:pPr>
        <w:rPr>
          <w:rFonts w:ascii="Cambria Math" w:hAnsi="Cambria Math" w:cs="Cambria Math"/>
          <w:lang w:val="es-419"/>
        </w:rPr>
      </w:pPr>
    </w:p>
    <w:p w14:paraId="50B2C4B0" w14:textId="77777777" w:rsidR="0079021D" w:rsidRDefault="0079021D" w:rsidP="00C31F6F">
      <w:pPr>
        <w:rPr>
          <w:rFonts w:ascii="Cambria Math" w:hAnsi="Cambria Math" w:cs="Cambria Math"/>
          <w:lang w:val="es-419"/>
        </w:rPr>
      </w:pPr>
    </w:p>
    <w:p w14:paraId="3BA8DF87" w14:textId="77777777" w:rsidR="0079021D" w:rsidRDefault="0079021D" w:rsidP="00C31F6F">
      <w:pPr>
        <w:rPr>
          <w:rFonts w:ascii="Cambria Math" w:hAnsi="Cambria Math" w:cs="Cambria Math"/>
          <w:lang w:val="es-419"/>
        </w:rPr>
      </w:pPr>
    </w:p>
    <w:p w14:paraId="450BC346" w14:textId="77777777" w:rsidR="0079021D" w:rsidRDefault="0079021D" w:rsidP="00C31F6F">
      <w:pPr>
        <w:rPr>
          <w:rFonts w:ascii="Cambria Math" w:hAnsi="Cambria Math" w:cs="Cambria Math"/>
          <w:lang w:val="es-419"/>
        </w:rPr>
      </w:pPr>
    </w:p>
    <w:p w14:paraId="12075B15" w14:textId="77777777" w:rsidR="003E3CED" w:rsidRDefault="003E3CED" w:rsidP="00C31F6F">
      <w:pPr>
        <w:rPr>
          <w:rFonts w:ascii="Cambria Math" w:hAnsi="Cambria Math" w:cs="Cambria Math"/>
          <w:lang w:val="es-419"/>
        </w:rPr>
      </w:pPr>
    </w:p>
    <w:p w14:paraId="6AC1F44E" w14:textId="77777777" w:rsidR="0079021D" w:rsidRDefault="003E3CED" w:rsidP="00C31F6F">
      <w:r>
        <w:rPr>
          <w:rFonts w:ascii="Cambria Math" w:hAnsi="Cambria Math" w:cs="Cambria Math"/>
          <w:lang w:val="es-419"/>
        </w:rPr>
        <w:t xml:space="preserve">c) </w:t>
      </w:r>
      <w:r>
        <w:t>c) Algunos docentes trabajan horas extras sí y sólo sí no terminaron sus tareas</w:t>
      </w:r>
    </w:p>
    <w:p w14:paraId="2C0DAAA9" w14:textId="44C79475" w:rsidR="0079021D" w:rsidRDefault="0079021D" w:rsidP="00C31F6F">
      <w:r>
        <w:t>Diccionario:</w:t>
      </w:r>
    </w:p>
    <w:p w14:paraId="4501055A" w14:textId="0318573C" w:rsidR="003E3CED" w:rsidRDefault="003E3CED" w:rsidP="00C31F6F">
      <w:r>
        <w:t xml:space="preserve"> Dominio de x: </w:t>
      </w:r>
      <w:r w:rsidR="0079021D">
        <w:t xml:space="preserve">Trabajadores </w:t>
      </w:r>
    </w:p>
    <w:p w14:paraId="3D9564E8" w14:textId="63A56EB0" w:rsidR="0079021D" w:rsidRDefault="0079021D" w:rsidP="00C31F6F">
      <w:r>
        <w:t>T(x) = x trabajan horas extras</w:t>
      </w:r>
    </w:p>
    <w:p w14:paraId="3F2FD1FA" w14:textId="295718D8" w:rsidR="0079021D" w:rsidRDefault="0079021D" w:rsidP="00C31F6F">
      <w:pPr>
        <w:rPr>
          <w:lang w:val="es-419"/>
        </w:rPr>
      </w:pPr>
      <w:r w:rsidRPr="0079021D">
        <w:rPr>
          <w:lang w:val="es-419"/>
        </w:rPr>
        <w:t>F(x) = x terminaron sus</w:t>
      </w:r>
      <w:r>
        <w:rPr>
          <w:lang w:val="es-419"/>
        </w:rPr>
        <w:t xml:space="preserve"> tareas </w:t>
      </w:r>
    </w:p>
    <w:p w14:paraId="37B73375" w14:textId="56044EA6" w:rsidR="0079021D" w:rsidRDefault="0079021D" w:rsidP="00C31F6F">
      <w:pPr>
        <w:rPr>
          <w:lang w:val="es-419"/>
        </w:rPr>
      </w:pPr>
      <w:r>
        <w:rPr>
          <w:lang w:val="es-419"/>
        </w:rPr>
        <w:t>Formalización:</w:t>
      </w:r>
    </w:p>
    <w:p w14:paraId="04D17F46" w14:textId="13837952" w:rsidR="0079021D" w:rsidRDefault="0079021D" w:rsidP="00C31F6F">
      <w:pPr>
        <w:rPr>
          <w:rFonts w:ascii="Cambria Math" w:hAnsi="Cambria Math" w:cs="Cambria Math"/>
          <w:lang w:val="es-419"/>
        </w:rPr>
      </w:pPr>
      <w:r w:rsidRPr="00A44C15">
        <w:rPr>
          <w:rFonts w:ascii="Cambria Math" w:hAnsi="Cambria Math" w:cs="Cambria Math"/>
          <w:lang w:val="es-419"/>
        </w:rPr>
        <w:t>∃</w:t>
      </w:r>
      <w:r>
        <w:rPr>
          <w:rFonts w:ascii="Cambria Math" w:hAnsi="Cambria Math" w:cs="Cambria Math"/>
          <w:lang w:val="es-419"/>
        </w:rPr>
        <w:t xml:space="preserve">x. T(x)  </w:t>
      </w:r>
      <w:r w:rsidRPr="0079021D">
        <w:rPr>
          <w:rFonts w:ascii="Cambria Math" w:hAnsi="Cambria Math" w:cs="Cambria Math"/>
          <w:lang w:val="es-419"/>
        </w:rPr>
        <w:sym w:font="Wingdings" w:char="F0DF"/>
      </w:r>
      <w:r w:rsidRPr="0079021D">
        <w:rPr>
          <w:rFonts w:ascii="Cambria Math" w:hAnsi="Cambria Math" w:cs="Cambria Math"/>
          <w:lang w:val="es-419"/>
        </w:rPr>
        <w:sym w:font="Wingdings" w:char="F0E0"/>
      </w:r>
      <w:r>
        <w:rPr>
          <w:rFonts w:ascii="Cambria Math" w:hAnsi="Cambria Math" w:cs="Cambria Math"/>
          <w:lang w:val="es-419"/>
        </w:rPr>
        <w:t xml:space="preserve">  </w:t>
      </w:r>
      <w:r w:rsidRPr="000243A9">
        <w:rPr>
          <w:lang w:val="es-419"/>
        </w:rPr>
        <w:t>¬</w:t>
      </w:r>
      <w:r>
        <w:rPr>
          <w:rFonts w:ascii="Cambria Math" w:hAnsi="Cambria Math" w:cs="Cambria Math"/>
          <w:lang w:val="es-419"/>
        </w:rPr>
        <w:t xml:space="preserve"> F(x)</w:t>
      </w:r>
    </w:p>
    <w:p w14:paraId="2A3F5CD6" w14:textId="77777777" w:rsidR="0010603D" w:rsidRDefault="0010603D" w:rsidP="00C31F6F">
      <w:pPr>
        <w:rPr>
          <w:rFonts w:ascii="Cambria Math" w:hAnsi="Cambria Math" w:cs="Cambria Math"/>
          <w:lang w:val="es-419"/>
        </w:rPr>
      </w:pPr>
    </w:p>
    <w:p w14:paraId="37FCAF1A" w14:textId="5771DC6F" w:rsidR="0010603D" w:rsidRDefault="00FE6F23" w:rsidP="00C31F6F">
      <w:pPr>
        <w:rPr>
          <w:lang w:val="es-419"/>
        </w:rPr>
      </w:pPr>
      <w:r w:rsidRPr="00FE6F23">
        <w:rPr>
          <w:noProof/>
          <w:lang w:val="es-419"/>
        </w:rPr>
        <w:drawing>
          <wp:inline distT="0" distB="0" distL="0" distR="0" wp14:anchorId="462260D2" wp14:editId="3B01CCD3">
            <wp:extent cx="5400040" cy="1943735"/>
            <wp:effectExtent l="0" t="0" r="0" b="0"/>
            <wp:docPr id="12661845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8458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BC82" w14:textId="77777777" w:rsidR="0079021D" w:rsidRDefault="0079021D" w:rsidP="00C31F6F">
      <w:pPr>
        <w:rPr>
          <w:lang w:val="es-419"/>
        </w:rPr>
      </w:pPr>
    </w:p>
    <w:p w14:paraId="564F8DA7" w14:textId="021CA79E" w:rsidR="0079021D" w:rsidRDefault="00FE6F23" w:rsidP="00C31F6F">
      <w:pPr>
        <w:rPr>
          <w:lang w:val="es-419"/>
        </w:rPr>
      </w:pPr>
      <w:r>
        <w:rPr>
          <w:lang w:val="es-419"/>
        </w:rPr>
        <w:t xml:space="preserve">formalización: </w:t>
      </w:r>
    </w:p>
    <w:p w14:paraId="273FB042" w14:textId="1DC14097" w:rsidR="00FE6F23" w:rsidRDefault="00FE6F23" w:rsidP="00C31F6F">
      <w:pPr>
        <w:rPr>
          <w:lang w:val="es-419"/>
        </w:rPr>
      </w:pPr>
      <w:r>
        <w:rPr>
          <w:lang w:val="es-419"/>
        </w:rPr>
        <w:t>M(</w:t>
      </w:r>
      <w:proofErr w:type="gramStart"/>
      <w:r>
        <w:rPr>
          <w:lang w:val="es-419"/>
        </w:rPr>
        <w:t xml:space="preserve">pi)  </w:t>
      </w:r>
      <w:r w:rsidRPr="000243A9">
        <w:rPr>
          <w:lang w:val="es-419"/>
        </w:rPr>
        <w:t>^</w:t>
      </w:r>
      <w:proofErr w:type="gramEnd"/>
      <w:r>
        <w:rPr>
          <w:lang w:val="es-419"/>
        </w:rPr>
        <w:t xml:space="preserve"> M(t)  </w:t>
      </w:r>
      <w:r w:rsidRPr="000243A9">
        <w:rPr>
          <w:lang w:val="es-419"/>
        </w:rPr>
        <w:t>^</w:t>
      </w:r>
      <w:r>
        <w:rPr>
          <w:lang w:val="es-419"/>
        </w:rPr>
        <w:t xml:space="preserve"> ( B(</w:t>
      </w:r>
      <w:proofErr w:type="spellStart"/>
      <w:r>
        <w:rPr>
          <w:lang w:val="es-419"/>
        </w:rPr>
        <w:t>pa</w:t>
      </w:r>
      <w:proofErr w:type="spellEnd"/>
      <w:r>
        <w:rPr>
          <w:lang w:val="es-419"/>
        </w:rPr>
        <w:t>))</w:t>
      </w:r>
    </w:p>
    <w:p w14:paraId="51BD9DE3" w14:textId="77777777" w:rsidR="00514E32" w:rsidRDefault="00514E32" w:rsidP="00C31F6F">
      <w:pPr>
        <w:rPr>
          <w:lang w:val="es-419"/>
        </w:rPr>
      </w:pPr>
    </w:p>
    <w:p w14:paraId="401B5325" w14:textId="3A7008F6" w:rsidR="00514E32" w:rsidRPr="0079021D" w:rsidRDefault="00514E32" w:rsidP="00C31F6F">
      <w:pPr>
        <w:rPr>
          <w:lang w:val="es-419"/>
        </w:rPr>
      </w:pPr>
      <w:r w:rsidRPr="00514E32">
        <w:rPr>
          <w:noProof/>
          <w:lang w:val="es-419"/>
        </w:rPr>
        <w:lastRenderedPageBreak/>
        <w:drawing>
          <wp:inline distT="0" distB="0" distL="0" distR="0" wp14:anchorId="7714A5DF" wp14:editId="598CC591">
            <wp:extent cx="5400040" cy="1615440"/>
            <wp:effectExtent l="0" t="0" r="0" b="3810"/>
            <wp:docPr id="16055116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1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FA81" w14:textId="77777777" w:rsidR="003E3CED" w:rsidRDefault="003E3CED" w:rsidP="00C31F6F">
      <w:pPr>
        <w:rPr>
          <w:lang w:val="es-419"/>
        </w:rPr>
      </w:pPr>
    </w:p>
    <w:p w14:paraId="54DE99BD" w14:textId="2BA35AA1" w:rsidR="00514E32" w:rsidRDefault="00514E32" w:rsidP="00C31F6F">
      <w:r>
        <w:t>(b) Todos los elementos que son de metal le ganan al papel.</w:t>
      </w:r>
    </w:p>
    <w:p w14:paraId="127DF84B" w14:textId="2624ED17" w:rsidR="00514E32" w:rsidRDefault="00514E32" w:rsidP="00C31F6F">
      <w:r>
        <w:t>Formalización:</w:t>
      </w:r>
    </w:p>
    <w:p w14:paraId="67FCB64E" w14:textId="77777777" w:rsidR="00514E32" w:rsidRDefault="00514E32" w:rsidP="00C31F6F"/>
    <w:p w14:paraId="1EA939D1" w14:textId="039A3FE2" w:rsidR="00514E32" w:rsidRDefault="00514E32" w:rsidP="00C31F6F">
      <w:pPr>
        <w:rPr>
          <w:rFonts w:ascii="Cambria Math" w:hAnsi="Cambria Math" w:cs="Cambria Math"/>
          <w:lang w:val="es-419"/>
        </w:rPr>
      </w:pPr>
      <w:r w:rsidRPr="002954F2">
        <w:rPr>
          <w:rFonts w:ascii="Cambria Math" w:hAnsi="Cambria Math" w:cs="Cambria Math"/>
          <w:lang w:val="es-419"/>
        </w:rPr>
        <w:t>∀</w:t>
      </w:r>
      <w:r>
        <w:rPr>
          <w:rFonts w:ascii="Cambria Math" w:hAnsi="Cambria Math" w:cs="Cambria Math"/>
          <w:lang w:val="es-419"/>
        </w:rPr>
        <w:t xml:space="preserve">x. M(x) </w:t>
      </w:r>
      <w:r w:rsidRPr="00514E32">
        <w:rPr>
          <w:rFonts w:ascii="Cambria Math" w:hAnsi="Cambria Math" w:cs="Cambria Math"/>
          <w:lang w:val="es-419"/>
        </w:rPr>
        <w:sym w:font="Wingdings" w:char="F0E0"/>
      </w:r>
      <w:r>
        <w:rPr>
          <w:rFonts w:ascii="Cambria Math" w:hAnsi="Cambria Math" w:cs="Cambria Math"/>
          <w:lang w:val="es-419"/>
        </w:rPr>
        <w:t xml:space="preserve"> G(</w:t>
      </w:r>
      <w:proofErr w:type="spellStart"/>
      <w:proofErr w:type="gramStart"/>
      <w:r>
        <w:rPr>
          <w:rFonts w:ascii="Cambria Math" w:hAnsi="Cambria Math" w:cs="Cambria Math"/>
          <w:lang w:val="es-419"/>
        </w:rPr>
        <w:t>x,pa</w:t>
      </w:r>
      <w:proofErr w:type="spellEnd"/>
      <w:proofErr w:type="gramEnd"/>
      <w:r>
        <w:rPr>
          <w:rFonts w:ascii="Cambria Math" w:hAnsi="Cambria Math" w:cs="Cambria Math"/>
          <w:lang w:val="es-419"/>
        </w:rPr>
        <w:t>)</w:t>
      </w:r>
    </w:p>
    <w:p w14:paraId="30C9ECFB" w14:textId="4D952E74" w:rsidR="00514E32" w:rsidRDefault="00514E32" w:rsidP="00C31F6F">
      <w:r w:rsidRPr="00514E32">
        <w:rPr>
          <w:noProof/>
          <w:lang w:val="es-419"/>
        </w:rPr>
        <w:drawing>
          <wp:inline distT="0" distB="0" distL="0" distR="0" wp14:anchorId="6F23E6BD" wp14:editId="62F572F2">
            <wp:extent cx="5400040" cy="1615440"/>
            <wp:effectExtent l="0" t="0" r="0" b="3810"/>
            <wp:docPr id="9253471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1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1372" w14:textId="61EB8190" w:rsidR="00514E32" w:rsidRDefault="00514E32" w:rsidP="00C31F6F">
      <w:r>
        <w:t>c) Hay un elemento que le gana a la Piedra.</w:t>
      </w:r>
    </w:p>
    <w:p w14:paraId="67A5A64C" w14:textId="77777777" w:rsidR="00514E32" w:rsidRDefault="00514E32" w:rsidP="00C31F6F"/>
    <w:p w14:paraId="131606C3" w14:textId="71798FC5" w:rsidR="00514E32" w:rsidRDefault="003447FE" w:rsidP="00C31F6F">
      <w:pPr>
        <w:rPr>
          <w:rFonts w:ascii="Cambria Math" w:hAnsi="Cambria Math" w:cs="Cambria Math"/>
          <w:lang w:val="es-419"/>
        </w:rPr>
      </w:pPr>
      <w:r w:rsidRPr="00A44C15">
        <w:rPr>
          <w:rFonts w:ascii="Cambria Math" w:hAnsi="Cambria Math" w:cs="Cambria Math"/>
          <w:lang w:val="es-419"/>
        </w:rPr>
        <w:t>∃</w:t>
      </w:r>
      <w:r>
        <w:rPr>
          <w:rFonts w:ascii="Cambria Math" w:hAnsi="Cambria Math" w:cs="Cambria Math"/>
          <w:lang w:val="es-419"/>
        </w:rPr>
        <w:t xml:space="preserve">x. </w:t>
      </w:r>
      <w:r w:rsidR="00BE0BCC">
        <w:rPr>
          <w:rFonts w:ascii="Cambria Math" w:hAnsi="Cambria Math" w:cs="Cambria Math"/>
          <w:lang w:val="es-419"/>
        </w:rPr>
        <w:t>G(</w:t>
      </w:r>
      <w:proofErr w:type="spellStart"/>
      <w:proofErr w:type="gramStart"/>
      <w:r w:rsidR="00BE0BCC">
        <w:rPr>
          <w:rFonts w:ascii="Cambria Math" w:hAnsi="Cambria Math" w:cs="Cambria Math"/>
          <w:lang w:val="es-419"/>
        </w:rPr>
        <w:t>x,pi</w:t>
      </w:r>
      <w:proofErr w:type="spellEnd"/>
      <w:proofErr w:type="gramEnd"/>
      <w:r w:rsidR="00BE0BCC">
        <w:rPr>
          <w:rFonts w:ascii="Cambria Math" w:hAnsi="Cambria Math" w:cs="Cambria Math"/>
          <w:lang w:val="es-419"/>
        </w:rPr>
        <w:t>)</w:t>
      </w:r>
    </w:p>
    <w:p w14:paraId="24131EF7" w14:textId="0C97BFD4" w:rsidR="00BE0BCC" w:rsidRDefault="00BE0BCC" w:rsidP="00C31F6F">
      <w:r w:rsidRPr="00514E32">
        <w:rPr>
          <w:noProof/>
          <w:lang w:val="es-419"/>
        </w:rPr>
        <w:drawing>
          <wp:inline distT="0" distB="0" distL="0" distR="0" wp14:anchorId="34A6D02E" wp14:editId="1F3E2A48">
            <wp:extent cx="5400040" cy="1615440"/>
            <wp:effectExtent l="0" t="0" r="0" b="3810"/>
            <wp:docPr id="8357553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1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C42C" w14:textId="030041DE" w:rsidR="00BE0BCC" w:rsidRDefault="00BE0BCC" w:rsidP="00C31F6F">
      <w:r>
        <w:t xml:space="preserve">(d) La tijera no </w:t>
      </w:r>
      <w:proofErr w:type="gramStart"/>
      <w:r>
        <w:t>le</w:t>
      </w:r>
      <w:proofErr w:type="gramEnd"/>
      <w:r>
        <w:t xml:space="preserve"> gana a todos los elementos</w:t>
      </w:r>
    </w:p>
    <w:p w14:paraId="6C74D26D" w14:textId="77777777" w:rsidR="00BE0BCC" w:rsidRDefault="00BE0BCC" w:rsidP="00C31F6F"/>
    <w:p w14:paraId="648A8956" w14:textId="5DC905DD" w:rsidR="00BE0BCC" w:rsidRDefault="00BE0BCC" w:rsidP="00C31F6F">
      <w:pPr>
        <w:rPr>
          <w:rFonts w:ascii="Cambria Math" w:hAnsi="Cambria Math" w:cs="Cambria Math"/>
          <w:lang w:val="es-419"/>
        </w:rPr>
      </w:pPr>
      <w:r w:rsidRPr="002954F2">
        <w:rPr>
          <w:rFonts w:ascii="Cambria Math" w:hAnsi="Cambria Math" w:cs="Cambria Math"/>
          <w:lang w:val="es-419"/>
        </w:rPr>
        <w:t>∀</w:t>
      </w:r>
      <w:r>
        <w:rPr>
          <w:rFonts w:ascii="Cambria Math" w:hAnsi="Cambria Math" w:cs="Cambria Math"/>
          <w:lang w:val="es-419"/>
        </w:rPr>
        <w:t xml:space="preserve">x.  </w:t>
      </w:r>
      <w:r w:rsidRPr="000243A9">
        <w:rPr>
          <w:lang w:val="es-419"/>
        </w:rPr>
        <w:t>¬</w:t>
      </w:r>
      <w:r>
        <w:rPr>
          <w:rFonts w:ascii="Cambria Math" w:hAnsi="Cambria Math" w:cs="Cambria Math"/>
          <w:lang w:val="es-419"/>
        </w:rPr>
        <w:t xml:space="preserve"> G(</w:t>
      </w:r>
      <w:proofErr w:type="spellStart"/>
      <w:proofErr w:type="gramStart"/>
      <w:r>
        <w:rPr>
          <w:rFonts w:ascii="Cambria Math" w:hAnsi="Cambria Math" w:cs="Cambria Math"/>
          <w:lang w:val="es-419"/>
        </w:rPr>
        <w:t>x,t</w:t>
      </w:r>
      <w:proofErr w:type="spellEnd"/>
      <w:proofErr w:type="gramEnd"/>
      <w:r>
        <w:rPr>
          <w:rFonts w:ascii="Cambria Math" w:hAnsi="Cambria Math" w:cs="Cambria Math"/>
          <w:lang w:val="es-419"/>
        </w:rPr>
        <w:t xml:space="preserve">)  </w:t>
      </w:r>
    </w:p>
    <w:p w14:paraId="20CF9F30" w14:textId="157051A0" w:rsidR="00BE0BCC" w:rsidRDefault="00BE0BCC" w:rsidP="00C31F6F">
      <w:pPr>
        <w:rPr>
          <w:rFonts w:ascii="Cambria Math" w:hAnsi="Cambria Math" w:cs="Cambria Math"/>
          <w:lang w:val="es-419"/>
        </w:rPr>
      </w:pPr>
      <w:r>
        <w:rPr>
          <w:rFonts w:ascii="Cambria Math" w:hAnsi="Cambria Math" w:cs="Cambria Math"/>
          <w:lang w:val="es-419"/>
        </w:rPr>
        <w:t xml:space="preserve">Todos los elementos no le ganan a la tijera = la tijera no </w:t>
      </w:r>
      <w:proofErr w:type="gramStart"/>
      <w:r>
        <w:rPr>
          <w:rFonts w:ascii="Cambria Math" w:hAnsi="Cambria Math" w:cs="Cambria Math"/>
          <w:lang w:val="es-419"/>
        </w:rPr>
        <w:t>le</w:t>
      </w:r>
      <w:proofErr w:type="gramEnd"/>
      <w:r>
        <w:rPr>
          <w:rFonts w:ascii="Cambria Math" w:hAnsi="Cambria Math" w:cs="Cambria Math"/>
          <w:lang w:val="es-419"/>
        </w:rPr>
        <w:t xml:space="preserve"> gana a todos los elementos. </w:t>
      </w:r>
    </w:p>
    <w:p w14:paraId="66E6333A" w14:textId="28482697" w:rsidR="00BE0BCC" w:rsidRDefault="00BE0BCC" w:rsidP="00C31F6F">
      <w:r w:rsidRPr="00514E32">
        <w:rPr>
          <w:noProof/>
          <w:lang w:val="es-419"/>
        </w:rPr>
        <w:lastRenderedPageBreak/>
        <w:drawing>
          <wp:inline distT="0" distB="0" distL="0" distR="0" wp14:anchorId="72FD459F" wp14:editId="2A8841C4">
            <wp:extent cx="5400040" cy="1615440"/>
            <wp:effectExtent l="0" t="0" r="0" b="3810"/>
            <wp:docPr id="9282019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1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AC0" w14:textId="0086584D" w:rsidR="00BE0BCC" w:rsidRDefault="00BE0BCC" w:rsidP="00C31F6F">
      <w:r>
        <w:t>(e) El papel le gana a la piedra, pero la tijera le gana al papel</w:t>
      </w:r>
    </w:p>
    <w:p w14:paraId="2C4A5D34" w14:textId="77777777" w:rsidR="00BE0BCC" w:rsidRDefault="00BE0BCC" w:rsidP="00C31F6F"/>
    <w:p w14:paraId="0E88B916" w14:textId="1592FA4B" w:rsidR="00BE0BCC" w:rsidRDefault="00BE0BCC" w:rsidP="00C31F6F">
      <w:pPr>
        <w:rPr>
          <w:lang w:val="en-GB"/>
        </w:rPr>
      </w:pPr>
      <w:r w:rsidRPr="00BE0BCC">
        <w:rPr>
          <w:lang w:val="en-GB"/>
        </w:rPr>
        <w:t>G(</w:t>
      </w:r>
      <w:proofErr w:type="spellStart"/>
      <w:proofErr w:type="gramStart"/>
      <w:r w:rsidRPr="00BE0BCC">
        <w:rPr>
          <w:lang w:val="en-GB"/>
        </w:rPr>
        <w:t>pa,pi</w:t>
      </w:r>
      <w:proofErr w:type="spellEnd"/>
      <w:proofErr w:type="gramEnd"/>
      <w:r w:rsidRPr="00BE0BCC">
        <w:rPr>
          <w:lang w:val="en-GB"/>
        </w:rPr>
        <w:t>)  ^ G(</w:t>
      </w:r>
      <w:proofErr w:type="spellStart"/>
      <w:r>
        <w:rPr>
          <w:lang w:val="en-GB"/>
        </w:rPr>
        <w:t>t</w:t>
      </w:r>
      <w:r w:rsidRPr="00BE0BCC">
        <w:rPr>
          <w:lang w:val="en-GB"/>
        </w:rPr>
        <w:t>,p</w:t>
      </w:r>
      <w:r>
        <w:rPr>
          <w:lang w:val="en-GB"/>
        </w:rPr>
        <w:t>a</w:t>
      </w:r>
      <w:proofErr w:type="spellEnd"/>
      <w:r>
        <w:rPr>
          <w:lang w:val="en-GB"/>
        </w:rPr>
        <w:t>)</w:t>
      </w:r>
      <w:r w:rsidRPr="00BE0BCC">
        <w:rPr>
          <w:lang w:val="en-GB"/>
        </w:rPr>
        <w:t xml:space="preserve">  </w:t>
      </w:r>
    </w:p>
    <w:p w14:paraId="02625C6B" w14:textId="77777777" w:rsidR="003A56FA" w:rsidRDefault="003A56FA" w:rsidP="00C31F6F">
      <w:pPr>
        <w:rPr>
          <w:lang w:val="en-GB"/>
        </w:rPr>
      </w:pPr>
    </w:p>
    <w:p w14:paraId="57318BAE" w14:textId="22C88228" w:rsidR="003A56FA" w:rsidRDefault="003A56FA" w:rsidP="00C31F6F">
      <w:pPr>
        <w:rPr>
          <w:lang w:val="en-GB"/>
        </w:rPr>
      </w:pPr>
      <w:r w:rsidRPr="00514E32">
        <w:rPr>
          <w:noProof/>
          <w:lang w:val="es-419"/>
        </w:rPr>
        <w:drawing>
          <wp:inline distT="0" distB="0" distL="0" distR="0" wp14:anchorId="0135FA3F" wp14:editId="3D54DAE8">
            <wp:extent cx="5400040" cy="1615440"/>
            <wp:effectExtent l="0" t="0" r="0" b="3810"/>
            <wp:docPr id="15630310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1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A53A" w14:textId="408764B9" w:rsidR="003A56FA" w:rsidRDefault="003A56FA" w:rsidP="00C31F6F">
      <w:r>
        <w:t>(f) Ningún elemento le empata al papel</w:t>
      </w:r>
    </w:p>
    <w:p w14:paraId="57CF5A44" w14:textId="1CCEF8D3" w:rsidR="003A56FA" w:rsidRDefault="003A56FA" w:rsidP="00C31F6F">
      <w:pPr>
        <w:rPr>
          <w:rFonts w:ascii="Cambria Math" w:hAnsi="Cambria Math" w:cs="Cambria Math"/>
        </w:rPr>
      </w:pPr>
      <w:r w:rsidRPr="0096015F">
        <w:rPr>
          <w:rFonts w:ascii="Cambria Math" w:hAnsi="Cambria Math" w:cs="Cambria Math"/>
        </w:rPr>
        <w:t>∄</w:t>
      </w:r>
      <w:r>
        <w:rPr>
          <w:rFonts w:ascii="Cambria Math" w:hAnsi="Cambria Math" w:cs="Cambria Math"/>
        </w:rPr>
        <w:t>x. E(</w:t>
      </w:r>
      <w:proofErr w:type="spellStart"/>
      <w:proofErr w:type="gramStart"/>
      <w:r>
        <w:rPr>
          <w:rFonts w:ascii="Cambria Math" w:hAnsi="Cambria Math" w:cs="Cambria Math"/>
        </w:rPr>
        <w:t>x,pa</w:t>
      </w:r>
      <w:proofErr w:type="spellEnd"/>
      <w:proofErr w:type="gramEnd"/>
      <w:r>
        <w:rPr>
          <w:rFonts w:ascii="Cambria Math" w:hAnsi="Cambria Math" w:cs="Cambria Math"/>
        </w:rPr>
        <w:t>)</w:t>
      </w:r>
    </w:p>
    <w:p w14:paraId="6A19F54C" w14:textId="77777777" w:rsidR="00A60C4F" w:rsidRDefault="00A60C4F" w:rsidP="00C31F6F">
      <w:pPr>
        <w:rPr>
          <w:rFonts w:ascii="Cambria Math" w:hAnsi="Cambria Math" w:cs="Cambria Math"/>
        </w:rPr>
      </w:pPr>
    </w:p>
    <w:p w14:paraId="54165B94" w14:textId="1D8C42BF" w:rsidR="00A60C4F" w:rsidRDefault="00A60C4F" w:rsidP="00C31F6F">
      <w:r w:rsidRPr="00A60C4F">
        <w:rPr>
          <w:noProof/>
        </w:rPr>
        <w:drawing>
          <wp:inline distT="0" distB="0" distL="0" distR="0" wp14:anchorId="28E95D0C" wp14:editId="3E8EB1D4">
            <wp:extent cx="5400040" cy="2591435"/>
            <wp:effectExtent l="0" t="0" r="0" b="0"/>
            <wp:docPr id="78392884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28849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D010" w14:textId="47284CFC" w:rsidR="003A56FA" w:rsidRDefault="00A60C4F" w:rsidP="00C31F6F">
      <w:pPr>
        <w:rPr>
          <w:lang w:val="es-419"/>
        </w:rPr>
      </w:pPr>
      <w:r w:rsidRPr="00A60C4F">
        <w:rPr>
          <w:noProof/>
          <w:lang w:val="es-419"/>
        </w:rPr>
        <w:drawing>
          <wp:inline distT="0" distB="0" distL="0" distR="0" wp14:anchorId="701E41E3" wp14:editId="01B1363D">
            <wp:extent cx="1971950" cy="533474"/>
            <wp:effectExtent l="0" t="0" r="9525" b="0"/>
            <wp:docPr id="2033705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056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DF6B" w14:textId="5C649C1E" w:rsidR="00870FCC" w:rsidRPr="003A56FA" w:rsidRDefault="00870FCC" w:rsidP="00C31F6F">
      <w:pPr>
        <w:rPr>
          <w:lang w:val="es-419"/>
        </w:rPr>
      </w:pPr>
      <w:r w:rsidRPr="00870FCC">
        <w:rPr>
          <w:noProof/>
          <w:lang w:val="es-419"/>
        </w:rPr>
        <w:lastRenderedPageBreak/>
        <w:drawing>
          <wp:inline distT="0" distB="0" distL="0" distR="0" wp14:anchorId="1AC60231" wp14:editId="394EDCBB">
            <wp:extent cx="2695951" cy="666843"/>
            <wp:effectExtent l="0" t="0" r="9525" b="0"/>
            <wp:docPr id="13959947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9477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C54" w14:textId="6DBD1C1F" w:rsidR="003A56FA" w:rsidRDefault="00A60C4F" w:rsidP="00A60C4F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Windows Fue comprado por Meta.</w:t>
      </w:r>
    </w:p>
    <w:p w14:paraId="6C92CFCF" w14:textId="7229CB8A" w:rsidR="00A60C4F" w:rsidRDefault="00A60C4F" w:rsidP="00A60C4F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Si todas las empresas fabrican software, entonces tienen un patrimonio muy alto.</w:t>
      </w:r>
    </w:p>
    <w:p w14:paraId="3ADBEC04" w14:textId="15ADBF9A" w:rsidR="00A60C4F" w:rsidRDefault="00A60C4F" w:rsidP="00A60C4F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 </w:t>
      </w:r>
      <w:proofErr w:type="spellStart"/>
      <w:r>
        <w:rPr>
          <w:lang w:val="es-419"/>
        </w:rPr>
        <w:t>Georgalos</w:t>
      </w:r>
      <w:proofErr w:type="spellEnd"/>
      <w:r>
        <w:rPr>
          <w:lang w:val="es-419"/>
        </w:rPr>
        <w:t xml:space="preserve"> no fabrica </w:t>
      </w:r>
      <w:proofErr w:type="gramStart"/>
      <w:r>
        <w:rPr>
          <w:lang w:val="es-419"/>
        </w:rPr>
        <w:t>Software</w:t>
      </w:r>
      <w:proofErr w:type="gramEnd"/>
      <w:r>
        <w:rPr>
          <w:lang w:val="es-419"/>
        </w:rPr>
        <w:t xml:space="preserve"> pero </w:t>
      </w:r>
      <w:r w:rsidR="00870FCC">
        <w:rPr>
          <w:lang w:val="es-419"/>
        </w:rPr>
        <w:t xml:space="preserve">Microsoft si lo hace. </w:t>
      </w:r>
    </w:p>
    <w:p w14:paraId="63635465" w14:textId="56FBF1B8" w:rsidR="00870FCC" w:rsidRDefault="00870FCC" w:rsidP="00A60C4F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Ningún producto </w:t>
      </w:r>
      <w:r w:rsidR="000B3AA7">
        <w:rPr>
          <w:lang w:val="es-419"/>
        </w:rPr>
        <w:t>fue</w:t>
      </w:r>
      <w:r>
        <w:rPr>
          <w:lang w:val="es-419"/>
        </w:rPr>
        <w:t xml:space="preserve"> comprado por </w:t>
      </w:r>
      <w:proofErr w:type="gramStart"/>
      <w:r>
        <w:rPr>
          <w:lang w:val="es-419"/>
        </w:rPr>
        <w:t>Microsoft  y</w:t>
      </w:r>
      <w:proofErr w:type="gramEnd"/>
      <w:r>
        <w:rPr>
          <w:lang w:val="es-419"/>
        </w:rPr>
        <w:t xml:space="preserve"> </w:t>
      </w:r>
      <w:r w:rsidR="000B3AA7">
        <w:rPr>
          <w:lang w:val="es-419"/>
        </w:rPr>
        <w:t xml:space="preserve">ninguno de ellos es </w:t>
      </w:r>
      <w:r>
        <w:rPr>
          <w:lang w:val="es-419"/>
        </w:rPr>
        <w:t xml:space="preserve"> </w:t>
      </w:r>
      <w:r w:rsidR="000B3AA7">
        <w:rPr>
          <w:lang w:val="es-419"/>
        </w:rPr>
        <w:t xml:space="preserve">rentable para </w:t>
      </w:r>
      <w:r>
        <w:rPr>
          <w:lang w:val="es-419"/>
        </w:rPr>
        <w:t xml:space="preserve"> </w:t>
      </w:r>
      <w:r w:rsidR="000B3AA7">
        <w:rPr>
          <w:lang w:val="es-419"/>
        </w:rPr>
        <w:t xml:space="preserve"> </w:t>
      </w:r>
      <w:proofErr w:type="spellStart"/>
      <w:r w:rsidR="000B3AA7">
        <w:rPr>
          <w:lang w:val="es-419"/>
        </w:rPr>
        <w:t>Georgalos</w:t>
      </w:r>
      <w:proofErr w:type="spellEnd"/>
      <w:r w:rsidR="000B3AA7">
        <w:rPr>
          <w:lang w:val="es-419"/>
        </w:rPr>
        <w:t>.</w:t>
      </w:r>
    </w:p>
    <w:p w14:paraId="6A96620D" w14:textId="325284E0" w:rsidR="000B3AA7" w:rsidRDefault="00A25FA1" w:rsidP="00A60C4F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Existe </w:t>
      </w:r>
      <w:r w:rsidR="00BD2D29">
        <w:rPr>
          <w:lang w:val="es-419"/>
        </w:rPr>
        <w:t xml:space="preserve">un </w:t>
      </w:r>
      <w:proofErr w:type="gramStart"/>
      <w:r w:rsidR="00BD2D29">
        <w:rPr>
          <w:lang w:val="es-419"/>
        </w:rPr>
        <w:t>producto</w:t>
      </w:r>
      <w:r w:rsidR="000B3AA7">
        <w:rPr>
          <w:lang w:val="es-419"/>
        </w:rPr>
        <w:t xml:space="preserve"> </w:t>
      </w:r>
      <w:r>
        <w:rPr>
          <w:lang w:val="es-419"/>
        </w:rPr>
        <w:t xml:space="preserve"> de</w:t>
      </w:r>
      <w:proofErr w:type="gramEnd"/>
      <w:r>
        <w:rPr>
          <w:lang w:val="es-419"/>
        </w:rPr>
        <w:t xml:space="preserve"> sof</w:t>
      </w:r>
      <w:r w:rsidR="00BD2D29">
        <w:rPr>
          <w:lang w:val="es-419"/>
        </w:rPr>
        <w:t>t</w:t>
      </w:r>
      <w:r>
        <w:rPr>
          <w:lang w:val="es-419"/>
        </w:rPr>
        <w:t xml:space="preserve">ware que </w:t>
      </w:r>
      <w:r w:rsidR="000B3AA7">
        <w:rPr>
          <w:lang w:val="es-419"/>
        </w:rPr>
        <w:t>fue comprado por Microsoft ,</w:t>
      </w:r>
      <w:r>
        <w:rPr>
          <w:lang w:val="es-419"/>
        </w:rPr>
        <w:t xml:space="preserve"> y </w:t>
      </w:r>
      <w:r w:rsidR="000B3AA7">
        <w:rPr>
          <w:lang w:val="es-419"/>
        </w:rPr>
        <w:t xml:space="preserve"> es un producto muy lent</w:t>
      </w:r>
      <w:r>
        <w:rPr>
          <w:lang w:val="es-419"/>
        </w:rPr>
        <w:t>o</w:t>
      </w:r>
      <w:r w:rsidR="000B3AA7">
        <w:rPr>
          <w:lang w:val="es-419"/>
        </w:rPr>
        <w:t xml:space="preserve">  o no es rentable </w:t>
      </w:r>
      <w:r w:rsidR="00BD2D29">
        <w:rPr>
          <w:lang w:val="es-419"/>
        </w:rPr>
        <w:t>.</w:t>
      </w:r>
    </w:p>
    <w:p w14:paraId="4A2B45FA" w14:textId="77777777" w:rsidR="00BD2D29" w:rsidRDefault="00BD2D29" w:rsidP="00BD2D29">
      <w:pPr>
        <w:rPr>
          <w:lang w:val="es-419"/>
        </w:rPr>
      </w:pPr>
    </w:p>
    <w:p w14:paraId="692346EF" w14:textId="77777777" w:rsidR="00BD2D29" w:rsidRDefault="00BD2D29" w:rsidP="00BD2D29">
      <w:pPr>
        <w:rPr>
          <w:lang w:val="es-419"/>
        </w:rPr>
      </w:pPr>
    </w:p>
    <w:p w14:paraId="0795363E" w14:textId="77777777" w:rsidR="00BD2D29" w:rsidRDefault="00BD2D29" w:rsidP="00BD2D29">
      <w:pPr>
        <w:rPr>
          <w:lang w:val="es-419"/>
        </w:rPr>
      </w:pPr>
    </w:p>
    <w:p w14:paraId="145B61DA" w14:textId="72EA54DF" w:rsidR="00BD2D29" w:rsidRDefault="00BD2D29" w:rsidP="00BD2D29">
      <w:r>
        <w:t xml:space="preserve">12. Determinar cuáles de las siguientes son fórmulas bien formadas, y cuáles no. Tener en cuenta la siguiente convención de letras: x, y, z representan </w:t>
      </w:r>
      <w:r w:rsidRPr="00BD2D29">
        <w:rPr>
          <w:b/>
          <w:bCs/>
        </w:rPr>
        <w:t>variables</w:t>
      </w:r>
      <w:r>
        <w:t xml:space="preserve">, mientras que a, b, c, d, e representan </w:t>
      </w:r>
      <w:r w:rsidRPr="00BD2D29">
        <w:rPr>
          <w:b/>
          <w:bCs/>
        </w:rPr>
        <w:t>constantes</w:t>
      </w:r>
      <w:r>
        <w:t>. justificar su respuesta:</w:t>
      </w:r>
    </w:p>
    <w:p w14:paraId="4266FEA9" w14:textId="71D1D6B5" w:rsidR="00BD2D29" w:rsidRDefault="00BD2D29" w:rsidP="00BD2D29">
      <w:r>
        <w:t xml:space="preserve">(a) </w:t>
      </w:r>
      <w:r>
        <w:rPr>
          <w:rFonts w:ascii="Cambria Math" w:hAnsi="Cambria Math" w:cs="Cambria Math"/>
        </w:rPr>
        <w:t>∃</w:t>
      </w:r>
      <w:r>
        <w:t xml:space="preserve">x. P(x) </w:t>
      </w:r>
      <w:r>
        <w:rPr>
          <w:rFonts w:ascii="Aptos" w:hAnsi="Aptos" w:cs="Aptos"/>
        </w:rPr>
        <w:t>→</w:t>
      </w:r>
      <w:r>
        <w:t xml:space="preserve"> Q(e</w:t>
      </w:r>
      <w:proofErr w:type="gramStart"/>
      <w:r>
        <w:t>) :</w:t>
      </w:r>
      <w:proofErr w:type="gramEnd"/>
      <w:r>
        <w:t xml:space="preserve">  Bien formulada, </w:t>
      </w:r>
      <w:r w:rsidR="00082669">
        <w:t xml:space="preserve"> ya que la formula </w:t>
      </w:r>
      <w:r>
        <w:t xml:space="preserve">utiliza un cuantificador universal, dos predicados </w:t>
      </w:r>
      <w:r w:rsidR="00082669">
        <w:t>unidos por una conectiva de implicación . Ambos predicados incluyen una</w:t>
      </w:r>
      <w:r>
        <w:t xml:space="preserve"> variable y una constante</w:t>
      </w:r>
      <w:r w:rsidR="00082669">
        <w:t xml:space="preserve"> respectivamente </w:t>
      </w:r>
    </w:p>
    <w:p w14:paraId="6FBE1DFF" w14:textId="26E3EDF9" w:rsidR="00082669" w:rsidRDefault="00BD2D29" w:rsidP="00BD2D29">
      <w:r>
        <w:t xml:space="preserve">(b) </w:t>
      </w:r>
      <w:r w:rsidRPr="0096015F">
        <w:rPr>
          <w:rFonts w:ascii="Cambria Math" w:hAnsi="Cambria Math" w:cs="Cambria Math"/>
        </w:rPr>
        <w:t>∄</w:t>
      </w:r>
      <w:r>
        <w:t xml:space="preserve">y. Q(y) </w:t>
      </w:r>
      <w:r>
        <w:rPr>
          <w:rFonts w:ascii="Cambria Math" w:hAnsi="Cambria Math" w:cs="Cambria Math"/>
        </w:rPr>
        <w:t>∨</w:t>
      </w:r>
      <w:r>
        <w:t xml:space="preserve"> Q(x) Bien formulada,</w:t>
      </w:r>
      <w:r w:rsidR="00082669">
        <w:t xml:space="preserve"> ya que se</w:t>
      </w:r>
      <w:r>
        <w:t xml:space="preserve"> utiliza un cuantificador negado, dos </w:t>
      </w:r>
      <w:r w:rsidR="00082669">
        <w:t>predicados y</w:t>
      </w:r>
      <w:r>
        <w:t xml:space="preserve"> dos variables.</w:t>
      </w:r>
      <w:r w:rsidR="00082669">
        <w:t xml:space="preserve"> Ambos predicados están unidos por una disyunción. (duda </w:t>
      </w:r>
      <w:r w:rsidR="00082669" w:rsidRPr="0096015F">
        <w:rPr>
          <w:rFonts w:ascii="Cambria Math" w:hAnsi="Cambria Math" w:cs="Cambria Math"/>
        </w:rPr>
        <w:t>∄</w:t>
      </w:r>
      <w:r w:rsidR="00082669">
        <w:t>y.)</w:t>
      </w:r>
    </w:p>
    <w:p w14:paraId="103F2F00" w14:textId="20FC5A3C" w:rsidR="00082669" w:rsidRDefault="00082669" w:rsidP="00BD2D29">
      <w:r>
        <w:t xml:space="preserve">(c) P(a) </w:t>
      </w:r>
      <w:proofErr w:type="spellStart"/>
      <w:r>
        <w:t>xor</w:t>
      </w:r>
      <w:proofErr w:type="spellEnd"/>
      <w:r>
        <w:t xml:space="preserve"> Q(b) → Z(c</w:t>
      </w:r>
      <w:proofErr w:type="gramStart"/>
      <w:r>
        <w:t>) :</w:t>
      </w:r>
      <w:proofErr w:type="gramEnd"/>
      <w:r>
        <w:t xml:space="preserve"> Mal formulada</w:t>
      </w:r>
      <w:r w:rsidR="00395ACA">
        <w:t xml:space="preserve">, ya que </w:t>
      </w:r>
      <w:r>
        <w:t xml:space="preserve">la letra Z en esta </w:t>
      </w:r>
      <w:r w:rsidR="00395ACA">
        <w:t>fórmula</w:t>
      </w:r>
      <w:r>
        <w:t xml:space="preserve"> representa un predicado, y esto no puede ocurrir, ya que la z es una variable. </w:t>
      </w:r>
    </w:p>
    <w:p w14:paraId="20EECFC9" w14:textId="314D7CE8" w:rsidR="00082669" w:rsidRDefault="00082669" w:rsidP="00BD2D29">
      <w:r>
        <w:t xml:space="preserve">(d) P(x) </w:t>
      </w:r>
      <w:r>
        <w:rPr>
          <w:rFonts w:ascii="Cambria Math" w:hAnsi="Cambria Math" w:cs="Cambria Math"/>
        </w:rPr>
        <w:t>∧</w:t>
      </w:r>
      <w:r>
        <w:t xml:space="preserve"> Q(x) </w:t>
      </w:r>
      <w:r>
        <w:rPr>
          <w:rFonts w:ascii="Cambria Math" w:hAnsi="Cambria Math" w:cs="Cambria Math"/>
        </w:rPr>
        <w:t xml:space="preserve">∨ </w:t>
      </w:r>
      <w:r>
        <w:t>Z(x) Mal formulada, la letra Z en esta formula es un predicado, pero la z debe representar a una variable.</w:t>
      </w:r>
    </w:p>
    <w:p w14:paraId="7BCC9213" w14:textId="3B663591" w:rsidR="00082669" w:rsidRDefault="00082669" w:rsidP="00BD2D29">
      <w:r>
        <w:rPr>
          <w:rFonts w:ascii="Cambria Math" w:hAnsi="Cambria Math" w:cs="Cambria Math"/>
        </w:rPr>
        <w:t>(e) ∃</w:t>
      </w:r>
      <w:r>
        <w:t xml:space="preserve">x. P(a) </w:t>
      </w:r>
      <w:r>
        <w:rPr>
          <w:rFonts w:ascii="Aptos" w:hAnsi="Aptos" w:cs="Aptos"/>
        </w:rPr>
        <w:t>↔</w:t>
      </w:r>
      <w:r>
        <w:t xml:space="preserve"> P(b) Bien formulada. Incluye un cuantificador, dos predicados con sus respectivas constantes, unidas por la conectiva de implicación exclusiva</w:t>
      </w:r>
    </w:p>
    <w:p w14:paraId="089EDA65" w14:textId="1C9D4D82" w:rsidR="00395ACA" w:rsidRDefault="00395ACA" w:rsidP="00BD2D29">
      <w:r>
        <w:t xml:space="preserve">(f) Z(a) </w:t>
      </w:r>
      <w:r>
        <w:rPr>
          <w:rFonts w:ascii="Cambria Math" w:hAnsi="Cambria Math" w:cs="Cambria Math"/>
        </w:rPr>
        <w:t>∧</w:t>
      </w:r>
      <w:r>
        <w:t xml:space="preserve"> Z(b) </w:t>
      </w:r>
      <w:r>
        <w:rPr>
          <w:rFonts w:ascii="Cambria Math" w:hAnsi="Cambria Math" w:cs="Cambria Math"/>
        </w:rPr>
        <w:t>∧</w:t>
      </w:r>
      <w:r>
        <w:t xml:space="preserve"> P(a) </w:t>
      </w:r>
      <w:r>
        <w:rPr>
          <w:rFonts w:ascii="Cambria Math" w:hAnsi="Cambria Math" w:cs="Cambria Math"/>
        </w:rPr>
        <w:t>∧</w:t>
      </w:r>
      <w:r>
        <w:t xml:space="preserve"> P(b) Mal formulada, la letra Z en esta </w:t>
      </w:r>
      <w:proofErr w:type="spellStart"/>
      <w:r>
        <w:t>formula</w:t>
      </w:r>
      <w:proofErr w:type="spellEnd"/>
      <w:r>
        <w:t xml:space="preserve"> es un predicado, pero la z debe representar a una variable.</w:t>
      </w:r>
    </w:p>
    <w:p w14:paraId="01B01D7E" w14:textId="625A4963" w:rsidR="00395ACA" w:rsidRDefault="00395ACA" w:rsidP="00BD2D29">
      <w:pPr>
        <w:rPr>
          <w:lang w:val="es-419"/>
        </w:rPr>
      </w:pPr>
      <w:r w:rsidRPr="00395ACA">
        <w:rPr>
          <w:lang w:val="es-419"/>
        </w:rPr>
        <w:t xml:space="preserve">(g) </w:t>
      </w:r>
      <w:proofErr w:type="gramStart"/>
      <w:r w:rsidRPr="00395ACA">
        <w:rPr>
          <w:lang w:val="es-419"/>
        </w:rPr>
        <w:t>P(</w:t>
      </w:r>
      <w:proofErr w:type="gramEnd"/>
      <w:r w:rsidRPr="00395ACA">
        <w:rPr>
          <w:lang w:val="es-419"/>
        </w:rPr>
        <w:t>a, b) → P(a) Bien formulada</w:t>
      </w:r>
      <w:r>
        <w:rPr>
          <w:lang w:val="es-419"/>
        </w:rPr>
        <w:t xml:space="preserve">. Tenemos un predicado y </w:t>
      </w:r>
      <w:proofErr w:type="gramStart"/>
      <w:r>
        <w:rPr>
          <w:lang w:val="es-419"/>
        </w:rPr>
        <w:t>dos  constantes</w:t>
      </w:r>
      <w:proofErr w:type="gramEnd"/>
      <w:r>
        <w:rPr>
          <w:lang w:val="es-419"/>
        </w:rPr>
        <w:t xml:space="preserve"> bien formulados. </w:t>
      </w:r>
    </w:p>
    <w:p w14:paraId="171EBB0E" w14:textId="77777777" w:rsidR="00395ACA" w:rsidRDefault="00395ACA" w:rsidP="00BD2D29">
      <w:pPr>
        <w:rPr>
          <w:lang w:val="es-419"/>
        </w:rPr>
      </w:pPr>
    </w:p>
    <w:p w14:paraId="7CCF626E" w14:textId="616A73D9" w:rsidR="00395ACA" w:rsidRPr="00395ACA" w:rsidRDefault="00395ACA" w:rsidP="00BD2D29">
      <w:pPr>
        <w:rPr>
          <w:lang w:val="es-419"/>
        </w:rPr>
      </w:pPr>
      <w:r w:rsidRPr="00395ACA">
        <w:rPr>
          <w:noProof/>
          <w:lang w:val="es-419"/>
        </w:rPr>
        <w:lastRenderedPageBreak/>
        <w:drawing>
          <wp:inline distT="0" distB="0" distL="0" distR="0" wp14:anchorId="4BEB388D" wp14:editId="39858400">
            <wp:extent cx="5400040" cy="2548890"/>
            <wp:effectExtent l="0" t="0" r="0" b="3810"/>
            <wp:docPr id="5709266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663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6C0" w14:textId="10B51611" w:rsidR="00082669" w:rsidRPr="00395ACA" w:rsidRDefault="00082669" w:rsidP="00BD2D29">
      <w:pPr>
        <w:rPr>
          <w:lang w:val="es-419"/>
        </w:rPr>
      </w:pPr>
    </w:p>
    <w:p w14:paraId="27DEF1AD" w14:textId="101D165F" w:rsidR="00BD2D29" w:rsidRPr="00395ACA" w:rsidRDefault="00C76796" w:rsidP="00BD2D29">
      <w:pPr>
        <w:rPr>
          <w:lang w:val="es-419"/>
        </w:rPr>
      </w:pPr>
      <w:r w:rsidRPr="00C76796">
        <w:rPr>
          <w:noProof/>
          <w:lang w:val="es-419"/>
        </w:rPr>
        <w:drawing>
          <wp:inline distT="0" distB="0" distL="0" distR="0" wp14:anchorId="46EFF974" wp14:editId="7F41AC4B">
            <wp:extent cx="4906060" cy="1162212"/>
            <wp:effectExtent l="0" t="0" r="8890" b="0"/>
            <wp:docPr id="14691581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818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12F4" w14:textId="77777777" w:rsidR="00BD2D29" w:rsidRPr="00395ACA" w:rsidRDefault="00BD2D29" w:rsidP="00BD2D29">
      <w:pPr>
        <w:rPr>
          <w:lang w:val="es-419"/>
        </w:rPr>
      </w:pPr>
    </w:p>
    <w:p w14:paraId="398743B6" w14:textId="77777777" w:rsidR="00BD2D29" w:rsidRPr="00395ACA" w:rsidRDefault="00BD2D29" w:rsidP="00BD2D29">
      <w:pPr>
        <w:rPr>
          <w:lang w:val="es-419"/>
        </w:rPr>
      </w:pPr>
    </w:p>
    <w:p w14:paraId="065FB6B5" w14:textId="77777777" w:rsidR="00BD2D29" w:rsidRPr="00395ACA" w:rsidRDefault="00BD2D29" w:rsidP="00BD2D29">
      <w:pPr>
        <w:rPr>
          <w:lang w:val="es-419"/>
        </w:rPr>
      </w:pPr>
    </w:p>
    <w:p w14:paraId="2B6D47E0" w14:textId="77777777" w:rsidR="00BD2D29" w:rsidRPr="00395ACA" w:rsidRDefault="00BD2D29" w:rsidP="00BD2D29">
      <w:pPr>
        <w:rPr>
          <w:lang w:val="es-419"/>
        </w:rPr>
      </w:pPr>
    </w:p>
    <w:p w14:paraId="60D398BA" w14:textId="77777777" w:rsidR="00BE0BCC" w:rsidRPr="00395ACA" w:rsidRDefault="00BE0BCC" w:rsidP="00C31F6F">
      <w:pPr>
        <w:rPr>
          <w:lang w:val="es-419"/>
        </w:rPr>
      </w:pPr>
    </w:p>
    <w:p w14:paraId="02A2A199" w14:textId="77777777" w:rsidR="00BE0BCC" w:rsidRPr="00395ACA" w:rsidRDefault="00BE0BCC" w:rsidP="00C31F6F">
      <w:pPr>
        <w:rPr>
          <w:lang w:val="es-419"/>
        </w:rPr>
      </w:pPr>
    </w:p>
    <w:p w14:paraId="1208291A" w14:textId="77777777" w:rsidR="00514E32" w:rsidRPr="00395ACA" w:rsidRDefault="00514E32" w:rsidP="00C31F6F">
      <w:pPr>
        <w:rPr>
          <w:lang w:val="es-419"/>
        </w:rPr>
      </w:pPr>
    </w:p>
    <w:p w14:paraId="74FC3F58" w14:textId="77777777" w:rsidR="00514E32" w:rsidRPr="00395ACA" w:rsidRDefault="00514E32" w:rsidP="00C31F6F">
      <w:pPr>
        <w:rPr>
          <w:lang w:val="es-419"/>
        </w:rPr>
      </w:pPr>
    </w:p>
    <w:p w14:paraId="63A3C7D1" w14:textId="77777777" w:rsidR="00514E32" w:rsidRPr="00395ACA" w:rsidRDefault="00514E32" w:rsidP="00C31F6F">
      <w:pPr>
        <w:rPr>
          <w:lang w:val="es-419"/>
        </w:rPr>
      </w:pPr>
    </w:p>
    <w:p w14:paraId="6BFF5EC6" w14:textId="77777777" w:rsidR="008160B1" w:rsidRPr="00395ACA" w:rsidRDefault="008160B1" w:rsidP="00C31F6F">
      <w:pPr>
        <w:rPr>
          <w:u w:val="single"/>
          <w:lang w:val="es-419"/>
        </w:rPr>
      </w:pPr>
    </w:p>
    <w:p w14:paraId="7D25F78D" w14:textId="77777777" w:rsidR="008160B1" w:rsidRPr="00395ACA" w:rsidRDefault="008160B1" w:rsidP="00C31F6F">
      <w:pPr>
        <w:rPr>
          <w:u w:val="single"/>
          <w:lang w:val="es-419"/>
        </w:rPr>
      </w:pPr>
    </w:p>
    <w:p w14:paraId="2597A3CA" w14:textId="6206E847" w:rsidR="0088373D" w:rsidRPr="00395ACA" w:rsidRDefault="0088373D" w:rsidP="00C31F6F">
      <w:pPr>
        <w:rPr>
          <w:lang w:val="es-419"/>
        </w:rPr>
      </w:pPr>
      <w:r w:rsidRPr="00395ACA">
        <w:rPr>
          <w:lang w:val="es-419"/>
        </w:rPr>
        <w:br/>
      </w:r>
    </w:p>
    <w:p w14:paraId="6CC96974" w14:textId="77777777" w:rsidR="002954F2" w:rsidRPr="00395ACA" w:rsidRDefault="002954F2" w:rsidP="00C31F6F">
      <w:pPr>
        <w:rPr>
          <w:lang w:val="es-419"/>
        </w:rPr>
      </w:pPr>
    </w:p>
    <w:p w14:paraId="109E5817" w14:textId="77777777" w:rsidR="002954F2" w:rsidRPr="00395ACA" w:rsidRDefault="002954F2" w:rsidP="00C31F6F">
      <w:pPr>
        <w:rPr>
          <w:lang w:val="es-419"/>
        </w:rPr>
      </w:pPr>
    </w:p>
    <w:p w14:paraId="4939FD8A" w14:textId="77777777" w:rsidR="002954F2" w:rsidRPr="00395ACA" w:rsidRDefault="002954F2" w:rsidP="00C31F6F">
      <w:pPr>
        <w:rPr>
          <w:lang w:val="es-419"/>
        </w:rPr>
      </w:pPr>
    </w:p>
    <w:p w14:paraId="5A9C6C50" w14:textId="77777777" w:rsidR="00A44C15" w:rsidRPr="00395ACA" w:rsidRDefault="00A44C15" w:rsidP="00C31F6F">
      <w:pPr>
        <w:rPr>
          <w:lang w:val="es-419"/>
        </w:rPr>
      </w:pPr>
    </w:p>
    <w:p w14:paraId="57F6148C" w14:textId="77777777" w:rsidR="00A44C15" w:rsidRPr="00395ACA" w:rsidRDefault="00A44C15" w:rsidP="00C31F6F">
      <w:pPr>
        <w:rPr>
          <w:lang w:val="es-419"/>
        </w:rPr>
      </w:pPr>
    </w:p>
    <w:p w14:paraId="6C857EF5" w14:textId="77777777" w:rsidR="000243A9" w:rsidRPr="00395ACA" w:rsidRDefault="000243A9" w:rsidP="00C31F6F">
      <w:pPr>
        <w:rPr>
          <w:lang w:val="es-419"/>
        </w:rPr>
      </w:pPr>
    </w:p>
    <w:p w14:paraId="2ED7FC58" w14:textId="77777777" w:rsidR="00C6585C" w:rsidRPr="00395ACA" w:rsidRDefault="00C6585C" w:rsidP="00C31F6F">
      <w:pPr>
        <w:rPr>
          <w:lang w:val="es-419"/>
        </w:rPr>
      </w:pPr>
    </w:p>
    <w:p w14:paraId="785E28AF" w14:textId="77777777" w:rsidR="00C6585C" w:rsidRPr="00395ACA" w:rsidRDefault="00C6585C" w:rsidP="00C31F6F">
      <w:pPr>
        <w:rPr>
          <w:lang w:val="es-419"/>
        </w:rPr>
      </w:pPr>
    </w:p>
    <w:p w14:paraId="585E263E" w14:textId="77777777" w:rsidR="00C6585C" w:rsidRPr="00395ACA" w:rsidRDefault="00C6585C" w:rsidP="00C31F6F">
      <w:pPr>
        <w:rPr>
          <w:lang w:val="es-419"/>
        </w:rPr>
      </w:pPr>
    </w:p>
    <w:p w14:paraId="7AC23C95" w14:textId="77777777" w:rsidR="00C6585C" w:rsidRPr="00395ACA" w:rsidRDefault="00C6585C" w:rsidP="00C31F6F">
      <w:pPr>
        <w:rPr>
          <w:lang w:val="es-419"/>
        </w:rPr>
      </w:pPr>
    </w:p>
    <w:p w14:paraId="3CCC48D7" w14:textId="77777777" w:rsidR="00CD2058" w:rsidRPr="00395ACA" w:rsidRDefault="00CD2058" w:rsidP="00C31F6F">
      <w:pPr>
        <w:rPr>
          <w:lang w:val="es-419"/>
        </w:rPr>
      </w:pPr>
    </w:p>
    <w:p w14:paraId="6FC58B8B" w14:textId="77777777" w:rsidR="00CD2058" w:rsidRPr="00395ACA" w:rsidRDefault="00CD2058" w:rsidP="00C31F6F">
      <w:pPr>
        <w:rPr>
          <w:lang w:val="es-419"/>
        </w:rPr>
      </w:pPr>
    </w:p>
    <w:p w14:paraId="27B7716C" w14:textId="77777777" w:rsidR="00CD2058" w:rsidRPr="00395ACA" w:rsidRDefault="00CD2058" w:rsidP="00C31F6F">
      <w:pPr>
        <w:rPr>
          <w:lang w:val="es-419"/>
        </w:rPr>
      </w:pPr>
    </w:p>
    <w:p w14:paraId="2F30368B" w14:textId="77777777" w:rsidR="00CD2058" w:rsidRPr="00395ACA" w:rsidRDefault="00CD2058" w:rsidP="00C31F6F">
      <w:pPr>
        <w:rPr>
          <w:lang w:val="es-419"/>
        </w:rPr>
      </w:pPr>
    </w:p>
    <w:p w14:paraId="6286AC12" w14:textId="77777777" w:rsidR="00CD2058" w:rsidRPr="00395ACA" w:rsidRDefault="00CD2058" w:rsidP="00C31F6F">
      <w:pPr>
        <w:rPr>
          <w:lang w:val="es-419"/>
        </w:rPr>
      </w:pPr>
    </w:p>
    <w:p w14:paraId="5E671EB3" w14:textId="77777777" w:rsidR="00CD2058" w:rsidRPr="00395ACA" w:rsidRDefault="00CD2058" w:rsidP="00C31F6F">
      <w:pPr>
        <w:rPr>
          <w:lang w:val="es-419"/>
        </w:rPr>
      </w:pPr>
    </w:p>
    <w:p w14:paraId="1222AE25" w14:textId="77777777" w:rsidR="00CD2058" w:rsidRPr="00395ACA" w:rsidRDefault="00CD2058" w:rsidP="00C31F6F">
      <w:pPr>
        <w:rPr>
          <w:lang w:val="es-419"/>
        </w:rPr>
      </w:pPr>
    </w:p>
    <w:p w14:paraId="4F001531" w14:textId="77777777" w:rsidR="00CD2058" w:rsidRPr="00395ACA" w:rsidRDefault="00CD2058" w:rsidP="00C31F6F">
      <w:pPr>
        <w:rPr>
          <w:lang w:val="es-419"/>
        </w:rPr>
      </w:pPr>
    </w:p>
    <w:p w14:paraId="30EB5F6B" w14:textId="77777777" w:rsidR="00CD2058" w:rsidRPr="00395ACA" w:rsidRDefault="00CD2058" w:rsidP="00C31F6F">
      <w:pPr>
        <w:rPr>
          <w:lang w:val="es-419"/>
        </w:rPr>
      </w:pPr>
    </w:p>
    <w:p w14:paraId="49C74F75" w14:textId="77777777" w:rsidR="00CD2058" w:rsidRPr="00395ACA" w:rsidRDefault="00CD2058" w:rsidP="00C31F6F">
      <w:pPr>
        <w:rPr>
          <w:lang w:val="es-419"/>
        </w:rPr>
      </w:pPr>
    </w:p>
    <w:p w14:paraId="5943CFF9" w14:textId="77777777" w:rsidR="00CD2058" w:rsidRPr="00395ACA" w:rsidRDefault="00CD2058" w:rsidP="00C31F6F">
      <w:pPr>
        <w:rPr>
          <w:lang w:val="es-419"/>
        </w:rPr>
      </w:pPr>
    </w:p>
    <w:p w14:paraId="08473FA2" w14:textId="77777777" w:rsidR="00CD2058" w:rsidRPr="00395ACA" w:rsidRDefault="00CD2058" w:rsidP="00C31F6F">
      <w:pPr>
        <w:rPr>
          <w:lang w:val="es-419"/>
        </w:rPr>
      </w:pPr>
    </w:p>
    <w:p w14:paraId="19761244" w14:textId="77777777" w:rsidR="00CD2058" w:rsidRPr="00395ACA" w:rsidRDefault="00CD2058" w:rsidP="00C31F6F">
      <w:pPr>
        <w:rPr>
          <w:lang w:val="es-419"/>
        </w:rPr>
      </w:pPr>
    </w:p>
    <w:p w14:paraId="61D60FE0" w14:textId="5065917E" w:rsidR="00024290" w:rsidRPr="00395ACA" w:rsidRDefault="00024290" w:rsidP="00C31F6F">
      <w:pPr>
        <w:rPr>
          <w:lang w:val="es-419"/>
        </w:rPr>
      </w:pPr>
    </w:p>
    <w:p w14:paraId="51E2FA6F" w14:textId="77777777" w:rsidR="00024290" w:rsidRPr="00395ACA" w:rsidRDefault="00024290" w:rsidP="00C31F6F">
      <w:pPr>
        <w:rPr>
          <w:lang w:val="es-419"/>
        </w:rPr>
      </w:pPr>
    </w:p>
    <w:p w14:paraId="091ED07C" w14:textId="77777777" w:rsidR="00024290" w:rsidRPr="00395ACA" w:rsidRDefault="00024290" w:rsidP="00C31F6F">
      <w:pPr>
        <w:rPr>
          <w:b/>
          <w:bCs/>
          <w:u w:val="single"/>
          <w:lang w:val="es-419"/>
        </w:rPr>
      </w:pPr>
    </w:p>
    <w:p w14:paraId="345AFB90" w14:textId="77777777" w:rsidR="00024290" w:rsidRPr="00395ACA" w:rsidRDefault="00024290" w:rsidP="00C31F6F">
      <w:pPr>
        <w:rPr>
          <w:b/>
          <w:bCs/>
          <w:u w:val="single"/>
          <w:lang w:val="es-419"/>
        </w:rPr>
      </w:pPr>
    </w:p>
    <w:p w14:paraId="15F50586" w14:textId="77777777" w:rsidR="00024290" w:rsidRPr="00395ACA" w:rsidRDefault="00024290" w:rsidP="00C31F6F">
      <w:pPr>
        <w:rPr>
          <w:lang w:val="es-419"/>
        </w:rPr>
      </w:pPr>
    </w:p>
    <w:p w14:paraId="6235D873" w14:textId="77777777" w:rsidR="004D47A6" w:rsidRPr="00395ACA" w:rsidRDefault="004D47A6" w:rsidP="00C31F6F">
      <w:pPr>
        <w:rPr>
          <w:lang w:val="es-419"/>
        </w:rPr>
      </w:pPr>
    </w:p>
    <w:p w14:paraId="7DAE7233" w14:textId="77777777" w:rsidR="00C31F6F" w:rsidRPr="00395ACA" w:rsidRDefault="00C31F6F" w:rsidP="00C31F6F">
      <w:pPr>
        <w:rPr>
          <w:rFonts w:ascii="Cambria Math" w:hAnsi="Cambria Math" w:cs="Cambria Math"/>
          <w:lang w:val="es-419"/>
        </w:rPr>
      </w:pPr>
    </w:p>
    <w:p w14:paraId="77A45595" w14:textId="77777777" w:rsidR="00C31F6F" w:rsidRPr="00395ACA" w:rsidRDefault="00C31F6F" w:rsidP="00C31F6F">
      <w:pPr>
        <w:rPr>
          <w:rFonts w:ascii="Cambria Math" w:hAnsi="Cambria Math" w:cs="Cambria Math"/>
          <w:lang w:val="es-419"/>
        </w:rPr>
      </w:pPr>
    </w:p>
    <w:p w14:paraId="63400ED9" w14:textId="77777777" w:rsidR="00C31F6F" w:rsidRPr="00395ACA" w:rsidRDefault="00C31F6F" w:rsidP="00C31F6F">
      <w:pPr>
        <w:rPr>
          <w:rFonts w:ascii="Cambria Math" w:hAnsi="Cambria Math" w:cs="Cambria Math"/>
          <w:lang w:val="es-419"/>
        </w:rPr>
      </w:pPr>
    </w:p>
    <w:p w14:paraId="0A15DCA2" w14:textId="77777777" w:rsidR="00C31F6F" w:rsidRPr="00395ACA" w:rsidRDefault="00C31F6F" w:rsidP="00C31F6F">
      <w:pPr>
        <w:rPr>
          <w:rFonts w:ascii="Cambria Math" w:hAnsi="Cambria Math" w:cs="Cambria Math"/>
          <w:lang w:val="es-419"/>
        </w:rPr>
      </w:pPr>
    </w:p>
    <w:p w14:paraId="28A9E5A3" w14:textId="686E7474" w:rsidR="00C31F6F" w:rsidRPr="00395ACA" w:rsidRDefault="00C31F6F" w:rsidP="00C31F6F">
      <w:pPr>
        <w:rPr>
          <w:lang w:val="es-419"/>
        </w:rPr>
      </w:pPr>
    </w:p>
    <w:sectPr w:rsidR="00C31F6F" w:rsidRPr="00395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53C"/>
    <w:multiLevelType w:val="hybridMultilevel"/>
    <w:tmpl w:val="83A029E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1784"/>
    <w:multiLevelType w:val="hybridMultilevel"/>
    <w:tmpl w:val="11288122"/>
    <w:lvl w:ilvl="0" w:tplc="6ED68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3793"/>
    <w:multiLevelType w:val="hybridMultilevel"/>
    <w:tmpl w:val="17FCA27A"/>
    <w:lvl w:ilvl="0" w:tplc="4BEE4F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B68E5"/>
    <w:multiLevelType w:val="hybridMultilevel"/>
    <w:tmpl w:val="B81A6C7C"/>
    <w:lvl w:ilvl="0" w:tplc="81365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E16B0"/>
    <w:multiLevelType w:val="hybridMultilevel"/>
    <w:tmpl w:val="61F8C3E8"/>
    <w:lvl w:ilvl="0" w:tplc="A9164F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2915"/>
    <w:multiLevelType w:val="hybridMultilevel"/>
    <w:tmpl w:val="5DD8832C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C355D"/>
    <w:multiLevelType w:val="hybridMultilevel"/>
    <w:tmpl w:val="7EB088A2"/>
    <w:lvl w:ilvl="0" w:tplc="537AD6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451259"/>
    <w:multiLevelType w:val="hybridMultilevel"/>
    <w:tmpl w:val="7278FFE0"/>
    <w:lvl w:ilvl="0" w:tplc="2A821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E13EA"/>
    <w:multiLevelType w:val="hybridMultilevel"/>
    <w:tmpl w:val="67E425C6"/>
    <w:lvl w:ilvl="0" w:tplc="2D3A8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C73F6"/>
    <w:multiLevelType w:val="hybridMultilevel"/>
    <w:tmpl w:val="FB962D7C"/>
    <w:lvl w:ilvl="0" w:tplc="8D8A5764">
      <w:start w:val="4"/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F2AED"/>
    <w:multiLevelType w:val="hybridMultilevel"/>
    <w:tmpl w:val="B81A6C7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25FFD"/>
    <w:multiLevelType w:val="hybridMultilevel"/>
    <w:tmpl w:val="9226502A"/>
    <w:lvl w:ilvl="0" w:tplc="C16CBDA4">
      <w:start w:val="1"/>
      <w:numFmt w:val="decimal"/>
      <w:lvlText w:val="%1."/>
      <w:lvlJc w:val="left"/>
      <w:pPr>
        <w:ind w:left="516" w:hanging="300"/>
      </w:pPr>
      <w:rPr>
        <w:rFonts w:ascii="Georgia" w:eastAsia="Georgia" w:hAnsi="Georgia" w:cs="Georgia" w:hint="default"/>
        <w:w w:val="94"/>
        <w:sz w:val="24"/>
        <w:szCs w:val="24"/>
        <w:lang w:val="es-ES" w:eastAsia="en-US" w:bidi="ar-SA"/>
      </w:rPr>
    </w:lvl>
    <w:lvl w:ilvl="1" w:tplc="E2568F10">
      <w:start w:val="1"/>
      <w:numFmt w:val="lowerLetter"/>
      <w:lvlText w:val="(%2)"/>
      <w:lvlJc w:val="left"/>
      <w:pPr>
        <w:ind w:left="1010" w:hanging="417"/>
      </w:pPr>
      <w:rPr>
        <w:rFonts w:ascii="Georgia" w:eastAsia="Georgia" w:hAnsi="Georgia" w:cs="Georgia" w:hint="default"/>
        <w:spacing w:val="-1"/>
        <w:w w:val="99"/>
        <w:sz w:val="24"/>
        <w:szCs w:val="24"/>
        <w:lang w:val="es-ES" w:eastAsia="en-US" w:bidi="ar-SA"/>
      </w:rPr>
    </w:lvl>
    <w:lvl w:ilvl="2" w:tplc="D1FEBCFC">
      <w:numFmt w:val="bullet"/>
      <w:lvlText w:val="•"/>
      <w:lvlJc w:val="left"/>
      <w:pPr>
        <w:ind w:left="1971" w:hanging="417"/>
      </w:pPr>
      <w:rPr>
        <w:lang w:val="es-ES" w:eastAsia="en-US" w:bidi="ar-SA"/>
      </w:rPr>
    </w:lvl>
    <w:lvl w:ilvl="3" w:tplc="9BAEC7F2">
      <w:numFmt w:val="bullet"/>
      <w:lvlText w:val="•"/>
      <w:lvlJc w:val="left"/>
      <w:pPr>
        <w:ind w:left="2922" w:hanging="417"/>
      </w:pPr>
      <w:rPr>
        <w:lang w:val="es-ES" w:eastAsia="en-US" w:bidi="ar-SA"/>
      </w:rPr>
    </w:lvl>
    <w:lvl w:ilvl="4" w:tplc="42203790">
      <w:numFmt w:val="bullet"/>
      <w:lvlText w:val="•"/>
      <w:lvlJc w:val="left"/>
      <w:pPr>
        <w:ind w:left="3873" w:hanging="417"/>
      </w:pPr>
      <w:rPr>
        <w:lang w:val="es-ES" w:eastAsia="en-US" w:bidi="ar-SA"/>
      </w:rPr>
    </w:lvl>
    <w:lvl w:ilvl="5" w:tplc="F9689AA4">
      <w:numFmt w:val="bullet"/>
      <w:lvlText w:val="•"/>
      <w:lvlJc w:val="left"/>
      <w:pPr>
        <w:ind w:left="4824" w:hanging="417"/>
      </w:pPr>
      <w:rPr>
        <w:lang w:val="es-ES" w:eastAsia="en-US" w:bidi="ar-SA"/>
      </w:rPr>
    </w:lvl>
    <w:lvl w:ilvl="6" w:tplc="22DA4B28">
      <w:numFmt w:val="bullet"/>
      <w:lvlText w:val="•"/>
      <w:lvlJc w:val="left"/>
      <w:pPr>
        <w:ind w:left="5775" w:hanging="417"/>
      </w:pPr>
      <w:rPr>
        <w:lang w:val="es-ES" w:eastAsia="en-US" w:bidi="ar-SA"/>
      </w:rPr>
    </w:lvl>
    <w:lvl w:ilvl="7" w:tplc="AE14C3C8">
      <w:numFmt w:val="bullet"/>
      <w:lvlText w:val="•"/>
      <w:lvlJc w:val="left"/>
      <w:pPr>
        <w:ind w:left="6726" w:hanging="417"/>
      </w:pPr>
      <w:rPr>
        <w:lang w:val="es-ES" w:eastAsia="en-US" w:bidi="ar-SA"/>
      </w:rPr>
    </w:lvl>
    <w:lvl w:ilvl="8" w:tplc="620A8EDC">
      <w:numFmt w:val="bullet"/>
      <w:lvlText w:val="•"/>
      <w:lvlJc w:val="left"/>
      <w:pPr>
        <w:ind w:left="7677" w:hanging="417"/>
      </w:pPr>
      <w:rPr>
        <w:lang w:val="es-ES" w:eastAsia="en-US" w:bidi="ar-SA"/>
      </w:rPr>
    </w:lvl>
  </w:abstractNum>
  <w:abstractNum w:abstractNumId="12" w15:restartNumberingAfterBreak="0">
    <w:nsid w:val="72BB434F"/>
    <w:multiLevelType w:val="hybridMultilevel"/>
    <w:tmpl w:val="2866362A"/>
    <w:lvl w:ilvl="0" w:tplc="E35AB02C">
      <w:start w:val="1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512023">
    <w:abstractNumId w:val="3"/>
  </w:num>
  <w:num w:numId="2" w16cid:durableId="408188319">
    <w:abstractNumId w:val="2"/>
  </w:num>
  <w:num w:numId="3" w16cid:durableId="1096902075">
    <w:abstractNumId w:val="12"/>
  </w:num>
  <w:num w:numId="4" w16cid:durableId="264969643">
    <w:abstractNumId w:val="10"/>
  </w:num>
  <w:num w:numId="5" w16cid:durableId="1804693676">
    <w:abstractNumId w:val="0"/>
  </w:num>
  <w:num w:numId="6" w16cid:durableId="102043456">
    <w:abstractNumId w:val="9"/>
  </w:num>
  <w:num w:numId="7" w16cid:durableId="58526655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26698426">
    <w:abstractNumId w:val="4"/>
  </w:num>
  <w:num w:numId="9" w16cid:durableId="498158691">
    <w:abstractNumId w:val="5"/>
  </w:num>
  <w:num w:numId="10" w16cid:durableId="1614169773">
    <w:abstractNumId w:val="7"/>
  </w:num>
  <w:num w:numId="11" w16cid:durableId="2053655767">
    <w:abstractNumId w:val="6"/>
  </w:num>
  <w:num w:numId="12" w16cid:durableId="2053924601">
    <w:abstractNumId w:val="1"/>
  </w:num>
  <w:num w:numId="13" w16cid:durableId="1949193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9D"/>
    <w:rsid w:val="00021B3B"/>
    <w:rsid w:val="00024290"/>
    <w:rsid w:val="000243A9"/>
    <w:rsid w:val="0003633E"/>
    <w:rsid w:val="00080296"/>
    <w:rsid w:val="00082669"/>
    <w:rsid w:val="000900DF"/>
    <w:rsid w:val="000B0FF5"/>
    <w:rsid w:val="000B3AA7"/>
    <w:rsid w:val="000C18D8"/>
    <w:rsid w:val="000D52F3"/>
    <w:rsid w:val="000F1FBC"/>
    <w:rsid w:val="0010603D"/>
    <w:rsid w:val="00127B01"/>
    <w:rsid w:val="00186C1A"/>
    <w:rsid w:val="001A19B2"/>
    <w:rsid w:val="002441BB"/>
    <w:rsid w:val="0026415E"/>
    <w:rsid w:val="0027231E"/>
    <w:rsid w:val="002954F2"/>
    <w:rsid w:val="003365F7"/>
    <w:rsid w:val="003447FE"/>
    <w:rsid w:val="00395ACA"/>
    <w:rsid w:val="003A56FA"/>
    <w:rsid w:val="003E3CED"/>
    <w:rsid w:val="003F26F5"/>
    <w:rsid w:val="00401493"/>
    <w:rsid w:val="00415348"/>
    <w:rsid w:val="00422911"/>
    <w:rsid w:val="00472EB0"/>
    <w:rsid w:val="004C0211"/>
    <w:rsid w:val="004C59D1"/>
    <w:rsid w:val="004D0D18"/>
    <w:rsid w:val="004D47A6"/>
    <w:rsid w:val="00514E32"/>
    <w:rsid w:val="00525D90"/>
    <w:rsid w:val="0058518E"/>
    <w:rsid w:val="0059257E"/>
    <w:rsid w:val="005B1667"/>
    <w:rsid w:val="006064E7"/>
    <w:rsid w:val="00696C26"/>
    <w:rsid w:val="006B7539"/>
    <w:rsid w:val="006B7DC0"/>
    <w:rsid w:val="006F4DDA"/>
    <w:rsid w:val="0079021D"/>
    <w:rsid w:val="007C48A7"/>
    <w:rsid w:val="007E692C"/>
    <w:rsid w:val="007F00C1"/>
    <w:rsid w:val="008160B1"/>
    <w:rsid w:val="00870FCC"/>
    <w:rsid w:val="0088373D"/>
    <w:rsid w:val="008A1840"/>
    <w:rsid w:val="008E4CBE"/>
    <w:rsid w:val="0096015F"/>
    <w:rsid w:val="00965EBC"/>
    <w:rsid w:val="009B2F71"/>
    <w:rsid w:val="009C4E8D"/>
    <w:rsid w:val="009E11BB"/>
    <w:rsid w:val="00A25FA1"/>
    <w:rsid w:val="00A44C15"/>
    <w:rsid w:val="00A60C4F"/>
    <w:rsid w:val="00A772EB"/>
    <w:rsid w:val="00AA4BD9"/>
    <w:rsid w:val="00AA6281"/>
    <w:rsid w:val="00AC4BA1"/>
    <w:rsid w:val="00AD59DB"/>
    <w:rsid w:val="00B032DA"/>
    <w:rsid w:val="00B57285"/>
    <w:rsid w:val="00BA0FB5"/>
    <w:rsid w:val="00BD2D29"/>
    <w:rsid w:val="00BD37A8"/>
    <w:rsid w:val="00BD6DA9"/>
    <w:rsid w:val="00BE0BCC"/>
    <w:rsid w:val="00C31F6F"/>
    <w:rsid w:val="00C6585C"/>
    <w:rsid w:val="00C76796"/>
    <w:rsid w:val="00CD2058"/>
    <w:rsid w:val="00D0730B"/>
    <w:rsid w:val="00D10063"/>
    <w:rsid w:val="00D42A1A"/>
    <w:rsid w:val="00D465AA"/>
    <w:rsid w:val="00E30B9D"/>
    <w:rsid w:val="00E64CDE"/>
    <w:rsid w:val="00E677CC"/>
    <w:rsid w:val="00EB0478"/>
    <w:rsid w:val="00FC3D72"/>
    <w:rsid w:val="00FD3F5F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16BB"/>
  <w15:chartTrackingRefBased/>
  <w15:docId w15:val="{69EAC407-E1FA-4AA7-98C1-7C133F98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3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B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B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B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E30B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B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B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B9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Fuentedeprrafopredeter"/>
    <w:rsid w:val="00D0730B"/>
  </w:style>
  <w:style w:type="character" w:customStyle="1" w:styleId="mrel">
    <w:name w:val="mrel"/>
    <w:basedOn w:val="Fuentedeprrafopredeter"/>
    <w:rsid w:val="00D0730B"/>
  </w:style>
  <w:style w:type="character" w:customStyle="1" w:styleId="mopen">
    <w:name w:val="mopen"/>
    <w:basedOn w:val="Fuentedeprrafopredeter"/>
    <w:rsid w:val="00D0730B"/>
  </w:style>
  <w:style w:type="character" w:customStyle="1" w:styleId="mbin">
    <w:name w:val="mbin"/>
    <w:basedOn w:val="Fuentedeprrafopredeter"/>
    <w:rsid w:val="00D0730B"/>
  </w:style>
  <w:style w:type="character" w:customStyle="1" w:styleId="mclose">
    <w:name w:val="mclose"/>
    <w:basedOn w:val="Fuentedeprrafopredeter"/>
    <w:rsid w:val="00D0730B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C0211"/>
    <w:pPr>
      <w:widowControl w:val="0"/>
      <w:autoSpaceDE w:val="0"/>
      <w:autoSpaceDN w:val="0"/>
      <w:spacing w:after="0" w:line="240" w:lineRule="auto"/>
      <w:ind w:left="1010"/>
    </w:pPr>
    <w:rPr>
      <w:rFonts w:ascii="Georgia" w:eastAsia="Georgia" w:hAnsi="Georgia" w:cs="Georgia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4C0211"/>
    <w:rPr>
      <w:rFonts w:ascii="Georgia" w:eastAsia="Georgia" w:hAnsi="Georgia" w:cs="Georgia"/>
      <w:kern w:val="0"/>
      <w:sz w:val="24"/>
      <w:szCs w:val="24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C02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4C021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1964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Cesari, Ariel</dc:creator>
  <cp:keywords/>
  <dc:description/>
  <cp:lastModifiedBy>Cesari, Ariel</cp:lastModifiedBy>
  <cp:revision>39</cp:revision>
  <dcterms:created xsi:type="dcterms:W3CDTF">2024-03-23T19:09:00Z</dcterms:created>
  <dcterms:modified xsi:type="dcterms:W3CDTF">2024-04-14T21:12:00Z</dcterms:modified>
</cp:coreProperties>
</file>