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61C89" w14:textId="77777777" w:rsidR="00284FFD" w:rsidRPr="00B75D6D" w:rsidRDefault="00284FFD" w:rsidP="00284FFD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3D924E98" wp14:editId="30DDE05B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4AF4D34E" wp14:editId="2D5B45C8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TECNM</w:t>
      </w:r>
    </w:p>
    <w:p w14:paraId="3A719EB1" w14:textId="77777777" w:rsidR="00284FFD" w:rsidRPr="00B75D6D" w:rsidRDefault="00284FFD" w:rsidP="00284FFD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Tecnológico Nacional de México</w:t>
      </w:r>
    </w:p>
    <w:p w14:paraId="33E1CDDC" w14:textId="77777777" w:rsidR="00284FFD" w:rsidRPr="00B75D6D" w:rsidRDefault="00284FFD" w:rsidP="00284FFD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Campus Culiacán</w:t>
      </w:r>
    </w:p>
    <w:p w14:paraId="78A3376D" w14:textId="77777777" w:rsidR="00284FFD" w:rsidRPr="00B75D6D" w:rsidRDefault="00284FFD" w:rsidP="00284FFD">
      <w:pPr>
        <w:jc w:val="center"/>
        <w:rPr>
          <w:b/>
          <w:bCs/>
          <w:lang w:val="es-ES"/>
        </w:rPr>
      </w:pPr>
    </w:p>
    <w:p w14:paraId="28924DE1" w14:textId="77777777" w:rsidR="00284FFD" w:rsidRPr="00B75D6D" w:rsidRDefault="00284FFD" w:rsidP="00284FFD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Ingeniería en Sistemas computacionales</w:t>
      </w:r>
    </w:p>
    <w:p w14:paraId="0FC27F31" w14:textId="77777777" w:rsidR="00284FFD" w:rsidRPr="00B75D6D" w:rsidRDefault="00284FFD" w:rsidP="00284FF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Inteligencia artificial</w:t>
      </w:r>
    </w:p>
    <w:p w14:paraId="33963519" w14:textId="77777777" w:rsidR="00284FFD" w:rsidRPr="00B75D6D" w:rsidRDefault="00284FFD" w:rsidP="00284FF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09</w:t>
      </w:r>
      <w:r w:rsidRPr="00B75D6D">
        <w:rPr>
          <w:b/>
          <w:bCs/>
          <w:lang w:val="es-ES"/>
        </w:rPr>
        <w:t xml:space="preserve">:00 – </w:t>
      </w:r>
      <w:r>
        <w:rPr>
          <w:b/>
          <w:bCs/>
          <w:lang w:val="es-ES"/>
        </w:rPr>
        <w:t>10</w:t>
      </w:r>
      <w:r w:rsidRPr="00B75D6D">
        <w:rPr>
          <w:b/>
          <w:bCs/>
          <w:lang w:val="es-ES"/>
        </w:rPr>
        <w:t>:00</w:t>
      </w:r>
    </w:p>
    <w:p w14:paraId="247FBFB3" w14:textId="77777777" w:rsidR="00284FFD" w:rsidRPr="00B75D6D" w:rsidRDefault="00284FFD" w:rsidP="00284FFD">
      <w:pPr>
        <w:jc w:val="center"/>
        <w:rPr>
          <w:lang w:val="es-ES"/>
        </w:rPr>
      </w:pPr>
    </w:p>
    <w:p w14:paraId="53E9F1AB" w14:textId="5CFA9810" w:rsidR="00284FFD" w:rsidRDefault="00284FFD" w:rsidP="00284FFD">
      <w:pPr>
        <w:jc w:val="center"/>
        <w:rPr>
          <w:b/>
          <w:bCs/>
        </w:rPr>
      </w:pPr>
      <w:r>
        <w:rPr>
          <w:b/>
          <w:bCs/>
        </w:rPr>
        <w:t>Tarea5</w:t>
      </w:r>
      <w:r>
        <w:rPr>
          <w:b/>
          <w:bCs/>
        </w:rPr>
        <w:t xml:space="preserve"> – </w:t>
      </w:r>
      <w:r>
        <w:rPr>
          <w:b/>
          <w:bCs/>
        </w:rPr>
        <w:t>Puzzle 8</w:t>
      </w:r>
    </w:p>
    <w:p w14:paraId="50E91D70" w14:textId="77777777" w:rsidR="00284FFD" w:rsidRDefault="00284FFD" w:rsidP="00284FFD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1A1B363E" w14:textId="77777777" w:rsidR="00284FFD" w:rsidRDefault="00284FFD" w:rsidP="00284FFD">
      <w:pPr>
        <w:jc w:val="center"/>
        <w:rPr>
          <w:b/>
          <w:bCs/>
        </w:rPr>
      </w:pPr>
      <w:r w:rsidRPr="00B75D6D">
        <w:rPr>
          <w:b/>
          <w:bCs/>
        </w:rPr>
        <w:t>Caro García Jorge Ariel</w:t>
      </w:r>
    </w:p>
    <w:p w14:paraId="20FCB939" w14:textId="77777777" w:rsidR="00284FFD" w:rsidRDefault="00284FFD" w:rsidP="00284FFD">
      <w:pPr>
        <w:jc w:val="center"/>
        <w:rPr>
          <w:b/>
          <w:bCs/>
        </w:rPr>
      </w:pPr>
      <w:r>
        <w:rPr>
          <w:b/>
          <w:bCs/>
        </w:rPr>
        <w:t>Galván González Sebastián</w:t>
      </w:r>
    </w:p>
    <w:p w14:paraId="1A5A8B3D" w14:textId="77777777" w:rsidR="00284FFD" w:rsidRPr="00B75D6D" w:rsidRDefault="00284FFD" w:rsidP="00284FFD">
      <w:pPr>
        <w:jc w:val="center"/>
        <w:rPr>
          <w:b/>
          <w:bCs/>
        </w:rPr>
      </w:pPr>
    </w:p>
    <w:p w14:paraId="1E9C5A3C" w14:textId="77777777" w:rsidR="00284FFD" w:rsidRDefault="00284FFD" w:rsidP="00284FFD">
      <w:pPr>
        <w:jc w:val="center"/>
        <w:rPr>
          <w:b/>
          <w:bCs/>
        </w:rPr>
      </w:pPr>
      <w:r>
        <w:rPr>
          <w:b/>
          <w:bCs/>
        </w:rPr>
        <w:t>Docente:</w:t>
      </w:r>
    </w:p>
    <w:p w14:paraId="6F3E76AD" w14:textId="77777777" w:rsidR="00284FFD" w:rsidRDefault="00284FFD" w:rsidP="00284FFD">
      <w:pPr>
        <w:jc w:val="center"/>
        <w:rPr>
          <w:b/>
          <w:bCs/>
        </w:rPr>
      </w:pPr>
      <w:r w:rsidRPr="00D64AB6">
        <w:rPr>
          <w:b/>
          <w:bCs/>
        </w:rPr>
        <w:t>ZURIEL DATHAN MORA FELIX</w:t>
      </w:r>
    </w:p>
    <w:p w14:paraId="4A5BC49B" w14:textId="051391E1" w:rsidR="00284FFD" w:rsidRPr="00416E26" w:rsidRDefault="00284FFD" w:rsidP="00284FFD">
      <w:pPr>
        <w:jc w:val="center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01</w:t>
      </w:r>
      <w:r>
        <w:rPr>
          <w:b/>
          <w:bCs/>
          <w:lang w:val="es-ES"/>
        </w:rPr>
        <w:t>/0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>/2025</w:t>
      </w:r>
    </w:p>
    <w:p w14:paraId="731B88DD" w14:textId="2AE9BE41" w:rsidR="00284FFD" w:rsidRDefault="00284FFD">
      <w:pPr>
        <w:rPr>
          <w:noProof/>
        </w:rPr>
      </w:pPr>
      <w:r>
        <w:rPr>
          <w:noProof/>
        </w:rPr>
        <w:br w:type="page"/>
      </w:r>
    </w:p>
    <w:p w14:paraId="6434810D" w14:textId="77777777" w:rsidR="00D817F1" w:rsidRDefault="00D817F1">
      <w:pPr>
        <w:rPr>
          <w:noProof/>
        </w:rPr>
      </w:pPr>
    </w:p>
    <w:p w14:paraId="5D771DEE" w14:textId="025E6AFE" w:rsidR="00DD76E0" w:rsidRDefault="00D817F1">
      <w:r>
        <w:rPr>
          <w:noProof/>
        </w:rPr>
        <w:drawing>
          <wp:inline distT="0" distB="0" distL="0" distR="0" wp14:anchorId="4B85B74B" wp14:editId="1E361D24">
            <wp:extent cx="5572125" cy="64674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" t="1179" r="28082" b="-1179"/>
                    <a:stretch/>
                  </pic:blipFill>
                  <pic:spPr bwMode="auto">
                    <a:xfrm>
                      <a:off x="0" y="0"/>
                      <a:ext cx="55721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E261B" w14:textId="77777777" w:rsidR="00D817F1" w:rsidRDefault="00D817F1">
      <w:pPr>
        <w:rPr>
          <w:noProof/>
        </w:rPr>
      </w:pPr>
    </w:p>
    <w:p w14:paraId="7B3B4A8B" w14:textId="3278881E" w:rsidR="00D817F1" w:rsidRDefault="00D817F1">
      <w:r>
        <w:rPr>
          <w:noProof/>
        </w:rPr>
        <w:lastRenderedPageBreak/>
        <w:drawing>
          <wp:inline distT="0" distB="0" distL="0" distR="0" wp14:anchorId="4F15C51D" wp14:editId="7DF06A21">
            <wp:extent cx="5612130" cy="7038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7"/>
                    <a:stretch/>
                  </pic:blipFill>
                  <pic:spPr bwMode="auto">
                    <a:xfrm>
                      <a:off x="0" y="0"/>
                      <a:ext cx="5612130" cy="703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AA41D" w14:textId="0EAE52EF" w:rsidR="00D817F1" w:rsidRDefault="00D817F1">
      <w:r>
        <w:t>Los movimientos los tengo abreviados (r : right, l : left, u : up, d : down), cada movimiento de tablero va calculando la heurística del 0, calcula de cada movimiento disponible que tenga en la posición en la que este y selecciona el movimiento con menor costo.</w:t>
      </w:r>
    </w:p>
    <w:p w14:paraId="475BCB95" w14:textId="77777777" w:rsidR="00D817F1" w:rsidRDefault="00D817F1"/>
    <w:sectPr w:rsidR="00D81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1"/>
    <w:rsid w:val="00284FFD"/>
    <w:rsid w:val="005660C8"/>
    <w:rsid w:val="009B4DAC"/>
    <w:rsid w:val="00AF31D1"/>
    <w:rsid w:val="00D817F1"/>
    <w:rsid w:val="00DD76E0"/>
    <w:rsid w:val="00F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413F"/>
  <w15:chartTrackingRefBased/>
  <w15:docId w15:val="{0CA212C3-9F34-45CF-9665-3832EBFA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7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GALVAN GONZALEZ</dc:creator>
  <cp:keywords/>
  <dc:description/>
  <cp:lastModifiedBy>JORGE CARO</cp:lastModifiedBy>
  <cp:revision>3</cp:revision>
  <cp:lastPrinted>2025-03-02T19:55:00Z</cp:lastPrinted>
  <dcterms:created xsi:type="dcterms:W3CDTF">2025-03-02T19:50:00Z</dcterms:created>
  <dcterms:modified xsi:type="dcterms:W3CDTF">2025-03-03T00:25:00Z</dcterms:modified>
</cp:coreProperties>
</file>