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BF4C" w14:textId="77777777" w:rsidR="00C432B5" w:rsidRDefault="00C432B5" w:rsidP="00C432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03DAE77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0F1E1C00" wp14:editId="1124EA6B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5041CA1C" wp14:editId="06F379B4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295AB544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17E8C7B9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5842CBC3" w14:textId="77777777" w:rsidR="00C432B5" w:rsidRPr="00B75D6D" w:rsidRDefault="00C432B5" w:rsidP="00C432B5">
      <w:pPr>
        <w:jc w:val="center"/>
        <w:rPr>
          <w:b/>
          <w:bCs/>
          <w:lang w:val="es-ES"/>
        </w:rPr>
      </w:pPr>
    </w:p>
    <w:p w14:paraId="158FE397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4C1AD2F9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3C1C805C" w14:textId="77777777" w:rsidR="00C432B5" w:rsidRPr="00B75D6D" w:rsidRDefault="00C432B5" w:rsidP="00C432B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2C752476" w14:textId="77777777" w:rsidR="00C432B5" w:rsidRPr="00B75D6D" w:rsidRDefault="00C432B5" w:rsidP="00C432B5">
      <w:pPr>
        <w:jc w:val="center"/>
        <w:rPr>
          <w:lang w:val="es-ES"/>
        </w:rPr>
      </w:pPr>
    </w:p>
    <w:p w14:paraId="250490F2" w14:textId="5B360009" w:rsidR="00C432B5" w:rsidRDefault="00C432B5" w:rsidP="00C432B5">
      <w:pPr>
        <w:jc w:val="center"/>
        <w:rPr>
          <w:b/>
          <w:bCs/>
        </w:rPr>
      </w:pPr>
      <w:r>
        <w:rPr>
          <w:b/>
          <w:bCs/>
        </w:rPr>
        <w:t xml:space="preserve">Tarea 1 Unidad 4 – </w:t>
      </w:r>
      <w:proofErr w:type="spellStart"/>
      <w:r>
        <w:rPr>
          <w:b/>
          <w:bCs/>
        </w:rPr>
        <w:t>Pre-procesado</w:t>
      </w:r>
      <w:proofErr w:type="spellEnd"/>
      <w:r>
        <w:rPr>
          <w:b/>
          <w:bCs/>
        </w:rPr>
        <w:t xml:space="preserve"> de imágenes </w:t>
      </w:r>
    </w:p>
    <w:p w14:paraId="3B3951BB" w14:textId="77777777" w:rsidR="00C432B5" w:rsidRDefault="00C432B5" w:rsidP="00C432B5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21014728" w14:textId="77777777" w:rsidR="00C432B5" w:rsidRDefault="00C432B5" w:rsidP="00C432B5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4913834D" w14:textId="77777777" w:rsidR="00C432B5" w:rsidRDefault="00C432B5" w:rsidP="00C432B5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0CA0FC8A" w14:textId="77777777" w:rsidR="00C432B5" w:rsidRPr="00B75D6D" w:rsidRDefault="00C432B5" w:rsidP="00C432B5">
      <w:pPr>
        <w:jc w:val="center"/>
        <w:rPr>
          <w:b/>
          <w:bCs/>
        </w:rPr>
      </w:pPr>
    </w:p>
    <w:p w14:paraId="1704EC43" w14:textId="77777777" w:rsidR="00C432B5" w:rsidRDefault="00C432B5" w:rsidP="00C432B5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32E88DAC" w14:textId="77777777" w:rsidR="00C432B5" w:rsidRDefault="00C432B5" w:rsidP="00C432B5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1E8FD654" w14:textId="6974EF75" w:rsidR="00C432B5" w:rsidRDefault="00C432B5" w:rsidP="00C432B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24/05/2025</w:t>
      </w:r>
    </w:p>
    <w:p w14:paraId="6194F829" w14:textId="79DA9949" w:rsidR="00C432B5" w:rsidRDefault="00C432B5">
      <w:pPr>
        <w:spacing w:line="278" w:lineRule="auto"/>
        <w:rPr>
          <w:lang w:val="es-ES"/>
        </w:rPr>
      </w:pPr>
      <w:r>
        <w:rPr>
          <w:lang w:val="es-ES"/>
        </w:rPr>
        <w:br w:type="page"/>
      </w:r>
    </w:p>
    <w:p w14:paraId="00495890" w14:textId="77777777" w:rsidR="00C432B5" w:rsidRDefault="00C432B5" w:rsidP="00C432B5">
      <w:r>
        <w:lastRenderedPageBreak/>
        <w:t>D</w:t>
      </w:r>
      <w:r w:rsidRPr="00700D6C">
        <w:t>esprecio</w:t>
      </w:r>
    </w:p>
    <w:p w14:paraId="18D746C2" w14:textId="77777777" w:rsidR="00C432B5" w:rsidRDefault="00C432B5" w:rsidP="00C432B5">
      <w:r>
        <w:rPr>
          <w:noProof/>
        </w:rPr>
        <w:drawing>
          <wp:inline distT="0" distB="0" distL="0" distR="0" wp14:anchorId="7C76EEDD" wp14:editId="79B696E2">
            <wp:extent cx="3524250" cy="172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4E08" w14:textId="77777777" w:rsidR="00C432B5" w:rsidRDefault="00C432B5" w:rsidP="00C432B5">
      <w:r w:rsidRPr="00700D6C">
        <w:rPr>
          <w:noProof/>
        </w:rPr>
        <w:drawing>
          <wp:inline distT="0" distB="0" distL="0" distR="0" wp14:anchorId="6CC74D04" wp14:editId="34E28877">
            <wp:extent cx="374332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4AAC" w14:textId="77777777" w:rsidR="00C432B5" w:rsidRDefault="00C432B5" w:rsidP="00C432B5"/>
    <w:p w14:paraId="3C959C9B" w14:textId="77777777" w:rsidR="00C432B5" w:rsidRDefault="00C432B5" w:rsidP="00C432B5"/>
    <w:p w14:paraId="52A5B67B" w14:textId="77777777" w:rsidR="00C432B5" w:rsidRDefault="00C432B5" w:rsidP="00C432B5"/>
    <w:p w14:paraId="3A567429" w14:textId="77777777" w:rsidR="00C432B5" w:rsidRDefault="00C432B5" w:rsidP="00C432B5"/>
    <w:p w14:paraId="21B31CD1" w14:textId="77777777" w:rsidR="00C432B5" w:rsidRDefault="00C432B5" w:rsidP="00C432B5"/>
    <w:p w14:paraId="6F65422F" w14:textId="77777777" w:rsidR="00C432B5" w:rsidRDefault="00C432B5" w:rsidP="00C432B5"/>
    <w:p w14:paraId="1AA8F120" w14:textId="77777777" w:rsidR="00C432B5" w:rsidRDefault="00C432B5" w:rsidP="00C432B5"/>
    <w:p w14:paraId="5E370967" w14:textId="77777777" w:rsidR="00C432B5" w:rsidRDefault="00C432B5" w:rsidP="00C432B5"/>
    <w:p w14:paraId="007097C7" w14:textId="77777777" w:rsidR="00C432B5" w:rsidRDefault="00C432B5" w:rsidP="00C432B5">
      <w:r>
        <w:lastRenderedPageBreak/>
        <w:t>Enojo</w:t>
      </w:r>
    </w:p>
    <w:p w14:paraId="7A7B5B39" w14:textId="77777777" w:rsidR="00C432B5" w:rsidRDefault="00C432B5" w:rsidP="00C432B5">
      <w:r>
        <w:rPr>
          <w:noProof/>
        </w:rPr>
        <w:drawing>
          <wp:inline distT="0" distB="0" distL="0" distR="0" wp14:anchorId="719A1A5D" wp14:editId="3FF25985">
            <wp:extent cx="3819525" cy="1676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80CF" w14:textId="77777777" w:rsidR="00C432B5" w:rsidRDefault="00C432B5" w:rsidP="00C432B5">
      <w:r>
        <w:rPr>
          <w:noProof/>
        </w:rPr>
        <w:drawing>
          <wp:inline distT="0" distB="0" distL="0" distR="0" wp14:anchorId="4F612758" wp14:editId="5D2F479D">
            <wp:extent cx="373380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682E" w14:textId="77777777" w:rsidR="00C432B5" w:rsidRDefault="00C432B5" w:rsidP="00C432B5"/>
    <w:p w14:paraId="2A3A8487" w14:textId="77777777" w:rsidR="00C432B5" w:rsidRDefault="00C432B5" w:rsidP="00C432B5"/>
    <w:p w14:paraId="21FB0463" w14:textId="77777777" w:rsidR="00C432B5" w:rsidRDefault="00C432B5" w:rsidP="00C432B5"/>
    <w:p w14:paraId="35E41F89" w14:textId="77777777" w:rsidR="00C432B5" w:rsidRDefault="00C432B5" w:rsidP="00C432B5"/>
    <w:p w14:paraId="0B9A8EE2" w14:textId="77777777" w:rsidR="00C432B5" w:rsidRDefault="00C432B5" w:rsidP="00C432B5"/>
    <w:p w14:paraId="43682BD9" w14:textId="77777777" w:rsidR="00C432B5" w:rsidRDefault="00C432B5" w:rsidP="00C432B5"/>
    <w:p w14:paraId="0E670312" w14:textId="77777777" w:rsidR="00C432B5" w:rsidRDefault="00C432B5" w:rsidP="00C432B5"/>
    <w:p w14:paraId="20ED77D9" w14:textId="77777777" w:rsidR="00C432B5" w:rsidRDefault="00C432B5" w:rsidP="00C432B5"/>
    <w:p w14:paraId="511B7D0C" w14:textId="77777777" w:rsidR="00C432B5" w:rsidRDefault="00C432B5" w:rsidP="00C432B5">
      <w:r>
        <w:lastRenderedPageBreak/>
        <w:t>Disgusto</w:t>
      </w:r>
    </w:p>
    <w:p w14:paraId="26991E90" w14:textId="77777777" w:rsidR="00C432B5" w:rsidRDefault="00C432B5" w:rsidP="00C432B5">
      <w:r>
        <w:rPr>
          <w:noProof/>
        </w:rPr>
        <w:drawing>
          <wp:inline distT="0" distB="0" distL="0" distR="0" wp14:anchorId="79DB3A68" wp14:editId="6A5CA8F5">
            <wp:extent cx="3390900" cy="1628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EB0" w14:textId="77777777" w:rsidR="00C432B5" w:rsidRDefault="00C432B5" w:rsidP="00C432B5">
      <w:r>
        <w:rPr>
          <w:noProof/>
        </w:rPr>
        <w:drawing>
          <wp:inline distT="0" distB="0" distL="0" distR="0" wp14:anchorId="7FCA9E89" wp14:editId="1B30DE50">
            <wp:extent cx="4010025" cy="4010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EE81" w14:textId="77777777" w:rsidR="00C432B5" w:rsidRDefault="00C432B5" w:rsidP="00C432B5"/>
    <w:p w14:paraId="3A2F992A" w14:textId="77777777" w:rsidR="00C432B5" w:rsidRDefault="00C432B5" w:rsidP="00C432B5"/>
    <w:p w14:paraId="4F13B2FA" w14:textId="77777777" w:rsidR="00C432B5" w:rsidRDefault="00C432B5" w:rsidP="00C432B5"/>
    <w:p w14:paraId="41C60F0A" w14:textId="77777777" w:rsidR="00C432B5" w:rsidRDefault="00C432B5" w:rsidP="00C432B5"/>
    <w:p w14:paraId="663BD3E3" w14:textId="77777777" w:rsidR="00C432B5" w:rsidRDefault="00C432B5" w:rsidP="00C432B5"/>
    <w:p w14:paraId="203CA2D4" w14:textId="77777777" w:rsidR="00C432B5" w:rsidRDefault="00C432B5" w:rsidP="00C432B5"/>
    <w:p w14:paraId="513F600D" w14:textId="77777777" w:rsidR="00C432B5" w:rsidRDefault="00C432B5" w:rsidP="00C432B5"/>
    <w:p w14:paraId="0754C60B" w14:textId="77777777" w:rsidR="00C432B5" w:rsidRDefault="00C432B5" w:rsidP="00C432B5">
      <w:r>
        <w:lastRenderedPageBreak/>
        <w:t>Miedo</w:t>
      </w:r>
    </w:p>
    <w:p w14:paraId="5A3E3603" w14:textId="77777777" w:rsidR="00C432B5" w:rsidRDefault="00C432B5" w:rsidP="00C432B5">
      <w:r>
        <w:rPr>
          <w:noProof/>
        </w:rPr>
        <w:drawing>
          <wp:inline distT="0" distB="0" distL="0" distR="0" wp14:anchorId="3CCD764F" wp14:editId="314086F9">
            <wp:extent cx="4600575" cy="1552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CC4" w14:textId="77777777" w:rsidR="00C432B5" w:rsidRDefault="00C432B5" w:rsidP="00C432B5">
      <w:r>
        <w:rPr>
          <w:noProof/>
        </w:rPr>
        <w:drawing>
          <wp:inline distT="0" distB="0" distL="0" distR="0" wp14:anchorId="1386C2DF" wp14:editId="33EE9245">
            <wp:extent cx="4191000" cy="4191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9F5A" w14:textId="77777777" w:rsidR="00C432B5" w:rsidRDefault="00C432B5" w:rsidP="00C432B5"/>
    <w:p w14:paraId="558129B8" w14:textId="77777777" w:rsidR="00C432B5" w:rsidRDefault="00C432B5" w:rsidP="00C432B5"/>
    <w:p w14:paraId="572A5295" w14:textId="77777777" w:rsidR="00C432B5" w:rsidRDefault="00C432B5" w:rsidP="00C432B5"/>
    <w:p w14:paraId="0DAEF6B3" w14:textId="77777777" w:rsidR="00C432B5" w:rsidRDefault="00C432B5" w:rsidP="00C432B5"/>
    <w:p w14:paraId="0C3AD8F8" w14:textId="77777777" w:rsidR="00C432B5" w:rsidRDefault="00C432B5" w:rsidP="00C432B5"/>
    <w:p w14:paraId="48A24E73" w14:textId="77777777" w:rsidR="00C432B5" w:rsidRDefault="00C432B5" w:rsidP="00C432B5"/>
    <w:p w14:paraId="15A88000" w14:textId="77777777" w:rsidR="00C432B5" w:rsidRDefault="00C432B5" w:rsidP="00C432B5"/>
    <w:p w14:paraId="7C433AE4" w14:textId="77777777" w:rsidR="00C432B5" w:rsidRDefault="00C432B5" w:rsidP="00C432B5">
      <w:r>
        <w:lastRenderedPageBreak/>
        <w:t>Felicidad</w:t>
      </w:r>
    </w:p>
    <w:p w14:paraId="3A373431" w14:textId="77777777" w:rsidR="00C432B5" w:rsidRDefault="00C432B5" w:rsidP="00C432B5">
      <w:r>
        <w:rPr>
          <w:noProof/>
        </w:rPr>
        <w:drawing>
          <wp:inline distT="0" distB="0" distL="0" distR="0" wp14:anchorId="626E2FD0" wp14:editId="382D3B18">
            <wp:extent cx="3924300" cy="1351364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158" cy="13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FCE9" w14:textId="77777777" w:rsidR="00C432B5" w:rsidRDefault="00C432B5" w:rsidP="00C432B5">
      <w:r>
        <w:rPr>
          <w:noProof/>
        </w:rPr>
        <w:drawing>
          <wp:inline distT="0" distB="0" distL="0" distR="0" wp14:anchorId="3A40DD36" wp14:editId="6573441F">
            <wp:extent cx="3800475" cy="3800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70EE" w14:textId="77777777" w:rsidR="00C432B5" w:rsidRDefault="00C432B5" w:rsidP="00C432B5"/>
    <w:p w14:paraId="37A11EB9" w14:textId="77777777" w:rsidR="00C432B5" w:rsidRDefault="00C432B5" w:rsidP="00C432B5"/>
    <w:p w14:paraId="3B2464E4" w14:textId="77777777" w:rsidR="00C432B5" w:rsidRDefault="00C432B5" w:rsidP="00C432B5"/>
    <w:p w14:paraId="7E3F55D1" w14:textId="77777777" w:rsidR="00C432B5" w:rsidRDefault="00C432B5" w:rsidP="00C432B5"/>
    <w:p w14:paraId="5ECC2EB5" w14:textId="77777777" w:rsidR="00C432B5" w:rsidRDefault="00C432B5" w:rsidP="00C432B5"/>
    <w:p w14:paraId="5A28B24A" w14:textId="77777777" w:rsidR="00C432B5" w:rsidRDefault="00C432B5" w:rsidP="00C432B5"/>
    <w:p w14:paraId="664CA73C" w14:textId="77777777" w:rsidR="00C432B5" w:rsidRDefault="00C432B5" w:rsidP="00C432B5"/>
    <w:p w14:paraId="25B88749" w14:textId="77777777" w:rsidR="00C432B5" w:rsidRDefault="00C432B5" w:rsidP="00C432B5"/>
    <w:p w14:paraId="332AB0DF" w14:textId="77777777" w:rsidR="00C432B5" w:rsidRDefault="00C432B5" w:rsidP="00C432B5"/>
    <w:p w14:paraId="07D01B14" w14:textId="77777777" w:rsidR="00C432B5" w:rsidRDefault="00C432B5" w:rsidP="00C432B5">
      <w:r>
        <w:lastRenderedPageBreak/>
        <w:t>Tristeza</w:t>
      </w:r>
    </w:p>
    <w:p w14:paraId="55AB8D5B" w14:textId="77777777" w:rsidR="00C432B5" w:rsidRDefault="00C432B5" w:rsidP="00C432B5">
      <w:r>
        <w:rPr>
          <w:noProof/>
        </w:rPr>
        <w:drawing>
          <wp:inline distT="0" distB="0" distL="0" distR="0" wp14:anchorId="12093B7F" wp14:editId="073C2FA3">
            <wp:extent cx="4276725" cy="1752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3A7" w14:textId="77777777" w:rsidR="00C432B5" w:rsidRDefault="00C432B5" w:rsidP="00C432B5">
      <w:r>
        <w:rPr>
          <w:noProof/>
        </w:rPr>
        <w:drawing>
          <wp:inline distT="0" distB="0" distL="0" distR="0" wp14:anchorId="2AFC320B" wp14:editId="2818A1D2">
            <wp:extent cx="4305300" cy="4305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CE1A" w14:textId="77777777" w:rsidR="00C432B5" w:rsidRDefault="00C432B5" w:rsidP="00C432B5"/>
    <w:p w14:paraId="56B1C3BD" w14:textId="77777777" w:rsidR="00C432B5" w:rsidRDefault="00C432B5" w:rsidP="00C432B5"/>
    <w:p w14:paraId="7CAF1315" w14:textId="77777777" w:rsidR="00C432B5" w:rsidRDefault="00C432B5" w:rsidP="00C432B5"/>
    <w:p w14:paraId="637BFC45" w14:textId="77777777" w:rsidR="00C432B5" w:rsidRDefault="00C432B5" w:rsidP="00C432B5"/>
    <w:p w14:paraId="2689D5C9" w14:textId="77777777" w:rsidR="00C432B5" w:rsidRDefault="00C432B5" w:rsidP="00C432B5"/>
    <w:p w14:paraId="10DB3705" w14:textId="77777777" w:rsidR="00C432B5" w:rsidRDefault="00C432B5" w:rsidP="00C432B5"/>
    <w:p w14:paraId="44DA7ABB" w14:textId="77777777" w:rsidR="00C432B5" w:rsidRDefault="00C432B5" w:rsidP="00C432B5">
      <w:r>
        <w:lastRenderedPageBreak/>
        <w:t>Sorpresa</w:t>
      </w:r>
    </w:p>
    <w:p w14:paraId="0CA32F74" w14:textId="77777777" w:rsidR="00C432B5" w:rsidRDefault="00C432B5" w:rsidP="00C432B5">
      <w:r>
        <w:rPr>
          <w:noProof/>
        </w:rPr>
        <w:drawing>
          <wp:inline distT="0" distB="0" distL="0" distR="0" wp14:anchorId="5404B640" wp14:editId="53D0A198">
            <wp:extent cx="4067175" cy="1685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2E9C" w14:textId="77777777" w:rsidR="00C432B5" w:rsidRDefault="00C432B5" w:rsidP="00C432B5">
      <w:r>
        <w:rPr>
          <w:noProof/>
        </w:rPr>
        <w:drawing>
          <wp:inline distT="0" distB="0" distL="0" distR="0" wp14:anchorId="05D43716" wp14:editId="39520BED">
            <wp:extent cx="4048125" cy="40481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FCB9" w14:textId="77777777" w:rsidR="00C432B5" w:rsidRDefault="00C432B5" w:rsidP="00C432B5"/>
    <w:p w14:paraId="7C342E54" w14:textId="77777777" w:rsidR="00C432B5" w:rsidRDefault="00C432B5" w:rsidP="00C432B5"/>
    <w:p w14:paraId="78E246A5" w14:textId="77777777" w:rsidR="00C432B5" w:rsidRDefault="00C432B5" w:rsidP="00C432B5"/>
    <w:p w14:paraId="1BBD2B25" w14:textId="77777777" w:rsidR="00C432B5" w:rsidRDefault="00C432B5" w:rsidP="00C432B5"/>
    <w:p w14:paraId="432CE004" w14:textId="77777777" w:rsidR="00C432B5" w:rsidRDefault="00C432B5" w:rsidP="00C432B5"/>
    <w:p w14:paraId="2B9ACE6C" w14:textId="77777777" w:rsidR="00C432B5" w:rsidRDefault="00C432B5" w:rsidP="00C432B5"/>
    <w:p w14:paraId="523791B6" w14:textId="1BA06123" w:rsidR="00C432B5" w:rsidRDefault="00C432B5">
      <w:pPr>
        <w:spacing w:line="278" w:lineRule="auto"/>
      </w:pPr>
      <w:r>
        <w:br w:type="page"/>
      </w:r>
    </w:p>
    <w:p w14:paraId="066A6CA1" w14:textId="4427E7BC" w:rsidR="00A13476" w:rsidRPr="000C421F" w:rsidRDefault="00A13476" w:rsidP="00C432B5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lastRenderedPageBreak/>
        <w:t xml:space="preserve">Librerías </w:t>
      </w:r>
    </w:p>
    <w:p w14:paraId="0C0BC8A1" w14:textId="5365E0B5" w:rsidR="00C432B5" w:rsidRPr="000C421F" w:rsidRDefault="00C432B5" w:rsidP="00C432B5">
      <w:pPr>
        <w:ind w:left="720"/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7F7A44" wp14:editId="2D825A5F">
            <wp:extent cx="3667637" cy="1467055"/>
            <wp:effectExtent l="0" t="0" r="9525" b="0"/>
            <wp:docPr id="258484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84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1B70" w14:textId="1EF3DA56" w:rsidR="00C432B5" w:rsidRPr="000C421F" w:rsidRDefault="00C432B5" w:rsidP="00C432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TensorFlow</w:t>
      </w:r>
      <w:proofErr w:type="spellEnd"/>
      <w:r w:rsidRPr="000C421F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Keras</w:t>
      </w:r>
      <w:proofErr w:type="spellEnd"/>
      <w:r w:rsidRPr="000C421F">
        <w:rPr>
          <w:rFonts w:ascii="Arial" w:hAnsi="Arial" w:cs="Arial"/>
          <w:b/>
          <w:bCs/>
          <w:sz w:val="24"/>
          <w:szCs w:val="24"/>
        </w:rPr>
        <w:t>:</w:t>
      </w:r>
      <w:r w:rsidRPr="000C421F">
        <w:rPr>
          <w:rFonts w:ascii="Arial" w:hAnsi="Arial" w:cs="Arial"/>
          <w:sz w:val="24"/>
          <w:szCs w:val="24"/>
        </w:rPr>
        <w:t> Para construir y entrenar la red neuronal.</w:t>
      </w:r>
    </w:p>
    <w:p w14:paraId="404C8BAD" w14:textId="77777777" w:rsidR="00C432B5" w:rsidRPr="000C421F" w:rsidRDefault="00C432B5" w:rsidP="00C432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os:</w:t>
      </w:r>
      <w:r w:rsidRPr="000C421F">
        <w:rPr>
          <w:rFonts w:ascii="Arial" w:hAnsi="Arial" w:cs="Arial"/>
          <w:sz w:val="24"/>
          <w:szCs w:val="24"/>
        </w:rPr>
        <w:t> Para manejar archivos y carpetas.</w:t>
      </w:r>
    </w:p>
    <w:p w14:paraId="53974C94" w14:textId="77777777" w:rsidR="00C432B5" w:rsidRPr="000C421F" w:rsidRDefault="00C432B5" w:rsidP="00C432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0C421F">
        <w:rPr>
          <w:rFonts w:ascii="Arial" w:hAnsi="Arial" w:cs="Arial"/>
          <w:b/>
          <w:bCs/>
          <w:sz w:val="24"/>
          <w:szCs w:val="24"/>
        </w:rPr>
        <w:t>:</w:t>
      </w:r>
      <w:r w:rsidRPr="000C421F">
        <w:rPr>
          <w:rFonts w:ascii="Arial" w:hAnsi="Arial" w:cs="Arial"/>
          <w:sz w:val="24"/>
          <w:szCs w:val="24"/>
        </w:rPr>
        <w:t xml:space="preserve"> Para manipulación de </w:t>
      </w:r>
      <w:proofErr w:type="spellStart"/>
      <w:r w:rsidRPr="000C421F">
        <w:rPr>
          <w:rFonts w:ascii="Arial" w:hAnsi="Arial" w:cs="Arial"/>
          <w:sz w:val="24"/>
          <w:szCs w:val="24"/>
        </w:rPr>
        <w:t>arrays</w:t>
      </w:r>
      <w:proofErr w:type="spellEnd"/>
      <w:r w:rsidRPr="000C421F">
        <w:rPr>
          <w:rFonts w:ascii="Arial" w:hAnsi="Arial" w:cs="Arial"/>
          <w:sz w:val="24"/>
          <w:szCs w:val="24"/>
        </w:rPr>
        <w:t>.</w:t>
      </w:r>
    </w:p>
    <w:p w14:paraId="6E61B6B5" w14:textId="77777777" w:rsidR="00C432B5" w:rsidRPr="000C421F" w:rsidRDefault="00C432B5" w:rsidP="00C432B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cv2:</w:t>
      </w:r>
      <w:r w:rsidRPr="000C421F">
        <w:rPr>
          <w:rFonts w:ascii="Arial" w:hAnsi="Arial" w:cs="Arial"/>
          <w:sz w:val="24"/>
          <w:szCs w:val="24"/>
        </w:rPr>
        <w:t> </w:t>
      </w:r>
      <w:proofErr w:type="spellStart"/>
      <w:r w:rsidRPr="000C421F">
        <w:rPr>
          <w:rFonts w:ascii="Arial" w:hAnsi="Arial" w:cs="Arial"/>
          <w:sz w:val="24"/>
          <w:szCs w:val="24"/>
        </w:rPr>
        <w:t>OpenCV</w:t>
      </w:r>
      <w:proofErr w:type="spellEnd"/>
      <w:r w:rsidRPr="000C421F">
        <w:rPr>
          <w:rFonts w:ascii="Arial" w:hAnsi="Arial" w:cs="Arial"/>
          <w:sz w:val="24"/>
          <w:szCs w:val="24"/>
        </w:rPr>
        <w:t>, para leer y procesar imágenes.</w:t>
      </w:r>
    </w:p>
    <w:p w14:paraId="6215B960" w14:textId="77777777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</w:p>
    <w:p w14:paraId="204F715F" w14:textId="49F1F375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Definición de parámetros y rutas</w:t>
      </w:r>
    </w:p>
    <w:p w14:paraId="496A2EC0" w14:textId="259B7D9D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2EA6F5" wp14:editId="6DC7E44F">
            <wp:extent cx="5687219" cy="1428949"/>
            <wp:effectExtent l="0" t="0" r="8890" b="0"/>
            <wp:docPr id="306229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92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E38A" w14:textId="77777777" w:rsidR="00C432B5" w:rsidRPr="000C421F" w:rsidRDefault="00C432B5" w:rsidP="00C432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sz w:val="24"/>
          <w:szCs w:val="24"/>
        </w:rPr>
        <w:t>width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421F">
        <w:rPr>
          <w:rFonts w:ascii="Arial" w:hAnsi="Arial" w:cs="Arial"/>
          <w:sz w:val="24"/>
          <w:szCs w:val="24"/>
        </w:rPr>
        <w:t>height</w:t>
      </w:r>
      <w:proofErr w:type="spellEnd"/>
      <w:r w:rsidRPr="000C421F">
        <w:rPr>
          <w:rFonts w:ascii="Arial" w:hAnsi="Arial" w:cs="Arial"/>
          <w:sz w:val="24"/>
          <w:szCs w:val="24"/>
        </w:rPr>
        <w:t>: Tamaño al que se redimensionarán las imágenes.</w:t>
      </w:r>
    </w:p>
    <w:p w14:paraId="0004D979" w14:textId="77777777" w:rsidR="00C432B5" w:rsidRPr="000C421F" w:rsidRDefault="00C432B5" w:rsidP="00C432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sz w:val="24"/>
          <w:szCs w:val="24"/>
        </w:rPr>
        <w:t>ruta_train</w:t>
      </w:r>
      <w:proofErr w:type="spellEnd"/>
      <w:r w:rsidRPr="000C421F">
        <w:rPr>
          <w:rFonts w:ascii="Arial" w:hAnsi="Arial" w:cs="Arial"/>
          <w:sz w:val="24"/>
          <w:szCs w:val="24"/>
        </w:rPr>
        <w:t>: Carpeta donde están las imágenes de entrenamiento, organizadas por carpetas de emociones.</w:t>
      </w:r>
    </w:p>
    <w:p w14:paraId="72BB2D9D" w14:textId="5517B8DC" w:rsidR="00C432B5" w:rsidRPr="000C421F" w:rsidRDefault="00C432B5" w:rsidP="00C432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sz w:val="24"/>
          <w:szCs w:val="24"/>
        </w:rPr>
        <w:t>ruta_predict</w:t>
      </w:r>
      <w:proofErr w:type="spellEnd"/>
      <w:r w:rsidRPr="000C421F">
        <w:rPr>
          <w:rFonts w:ascii="Arial" w:hAnsi="Arial" w:cs="Arial"/>
          <w:sz w:val="24"/>
          <w:szCs w:val="24"/>
        </w:rPr>
        <w:t>: Ruta de una imagen para predecir su emoción.</w:t>
      </w:r>
    </w:p>
    <w:p w14:paraId="1660FF93" w14:textId="77777777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</w:p>
    <w:p w14:paraId="533AF45E" w14:textId="77777777" w:rsidR="00A13476" w:rsidRPr="000C421F" w:rsidRDefault="00A13476">
      <w:pPr>
        <w:spacing w:line="278" w:lineRule="auto"/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br w:type="page"/>
      </w:r>
    </w:p>
    <w:p w14:paraId="2B805C2B" w14:textId="54F4ED28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lastRenderedPageBreak/>
        <w:t>Preparando datos de entrenamiento</w:t>
      </w:r>
    </w:p>
    <w:p w14:paraId="3FC34DE0" w14:textId="2A6BC0D9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D1FE4E" wp14:editId="4D15B606">
            <wp:extent cx="5715798" cy="3467584"/>
            <wp:effectExtent l="0" t="0" r="0" b="0"/>
            <wp:docPr id="67207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724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0212" w14:textId="77777777" w:rsidR="00A13476" w:rsidRPr="000C421F" w:rsidRDefault="00A13476" w:rsidP="00A1347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labels</w:t>
      </w:r>
      <w:proofErr w:type="spellEnd"/>
      <w:r w:rsidRPr="000C421F">
        <w:rPr>
          <w:rFonts w:ascii="Arial" w:hAnsi="Arial" w:cs="Arial"/>
          <w:b/>
          <w:bCs/>
          <w:sz w:val="24"/>
          <w:szCs w:val="24"/>
        </w:rPr>
        <w:t>:</w:t>
      </w:r>
      <w:r w:rsidRPr="000C421F">
        <w:rPr>
          <w:rFonts w:ascii="Arial" w:hAnsi="Arial" w:cs="Arial"/>
          <w:sz w:val="24"/>
          <w:szCs w:val="24"/>
        </w:rPr>
        <w:t> Lista de nombres de las carpetas (cada una representa una emoción).</w:t>
      </w:r>
    </w:p>
    <w:p w14:paraId="22071DB2" w14:textId="77777777" w:rsidR="00A13476" w:rsidRPr="000C421F" w:rsidRDefault="00A13476" w:rsidP="00A1347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Bucle:</w:t>
      </w:r>
      <w:r w:rsidRPr="000C421F">
        <w:rPr>
          <w:rFonts w:ascii="Arial" w:hAnsi="Arial" w:cs="Arial"/>
          <w:sz w:val="24"/>
          <w:szCs w:val="24"/>
        </w:rPr>
        <w:t> Recorre cada carpeta y cada imagen dentro de ella.</w:t>
      </w:r>
    </w:p>
    <w:p w14:paraId="060AEF24" w14:textId="77777777" w:rsidR="00A13476" w:rsidRPr="000C421F" w:rsidRDefault="00A13476" w:rsidP="00A1347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Lee la imagen y la redimensiona.</w:t>
      </w:r>
    </w:p>
    <w:p w14:paraId="6C84DCE7" w14:textId="77777777" w:rsidR="00A13476" w:rsidRPr="000C421F" w:rsidRDefault="00A13476" w:rsidP="00A1347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La agrega a </w:t>
      </w:r>
      <w:proofErr w:type="spellStart"/>
      <w:r w:rsidRPr="000C421F">
        <w:rPr>
          <w:rFonts w:ascii="Arial" w:hAnsi="Arial" w:cs="Arial"/>
          <w:sz w:val="24"/>
          <w:szCs w:val="24"/>
        </w:rPr>
        <w:fldChar w:fldCharType="begin"/>
      </w:r>
      <w:r w:rsidRPr="000C421F">
        <w:rPr>
          <w:rFonts w:ascii="Arial" w:hAnsi="Arial" w:cs="Arial"/>
          <w:sz w:val="24"/>
          <w:szCs w:val="24"/>
        </w:rPr>
        <w:instrText>HYPERLINK "vscode-file://vscode-app/c:/Users/jacar/AppData/Local/Programs/Microsoft%20VS%20Code/resources/app/out/vs/code/electron-sandbox/workbench/workbench.html" \o ""</w:instrText>
      </w:r>
      <w:r w:rsidRPr="000C421F">
        <w:rPr>
          <w:rFonts w:ascii="Arial" w:hAnsi="Arial" w:cs="Arial"/>
          <w:sz w:val="24"/>
          <w:szCs w:val="24"/>
        </w:rPr>
      </w:r>
      <w:r w:rsidRPr="000C421F">
        <w:rPr>
          <w:rFonts w:ascii="Arial" w:hAnsi="Arial" w:cs="Arial"/>
          <w:sz w:val="24"/>
          <w:szCs w:val="24"/>
        </w:rPr>
        <w:fldChar w:fldCharType="separate"/>
      </w:r>
      <w:r w:rsidRPr="000C421F">
        <w:rPr>
          <w:rStyle w:val="Hipervnculo"/>
          <w:rFonts w:ascii="Arial" w:hAnsi="Arial" w:cs="Arial"/>
          <w:sz w:val="24"/>
          <w:szCs w:val="24"/>
        </w:rPr>
        <w:t>train_x</w:t>
      </w:r>
      <w:proofErr w:type="spellEnd"/>
      <w:r w:rsidRPr="000C421F">
        <w:rPr>
          <w:rFonts w:ascii="Arial" w:hAnsi="Arial" w:cs="Arial"/>
          <w:sz w:val="24"/>
          <w:szCs w:val="24"/>
        </w:rPr>
        <w:fldChar w:fldCharType="end"/>
      </w:r>
      <w:r w:rsidRPr="000C421F">
        <w:rPr>
          <w:rFonts w:ascii="Arial" w:hAnsi="Arial" w:cs="Arial"/>
          <w:sz w:val="24"/>
          <w:szCs w:val="24"/>
        </w:rPr>
        <w:t>.</w:t>
      </w:r>
    </w:p>
    <w:p w14:paraId="401B818B" w14:textId="77777777" w:rsidR="00A13476" w:rsidRPr="000C421F" w:rsidRDefault="00A13476" w:rsidP="00A1347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 xml:space="preserve">Crea un vector </w:t>
      </w:r>
      <w:proofErr w:type="spellStart"/>
      <w:r w:rsidRPr="000C421F">
        <w:rPr>
          <w:rFonts w:ascii="Arial" w:hAnsi="Arial" w:cs="Arial"/>
          <w:sz w:val="24"/>
          <w:szCs w:val="24"/>
        </w:rPr>
        <w:t>one-hot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 para la etiqueta correspondiente y lo agrega a </w:t>
      </w:r>
      <w:proofErr w:type="spellStart"/>
      <w:r w:rsidRPr="000C421F">
        <w:rPr>
          <w:rFonts w:ascii="Arial" w:hAnsi="Arial" w:cs="Arial"/>
          <w:sz w:val="24"/>
          <w:szCs w:val="24"/>
        </w:rPr>
        <w:fldChar w:fldCharType="begin"/>
      </w:r>
      <w:r w:rsidRPr="000C421F">
        <w:rPr>
          <w:rFonts w:ascii="Arial" w:hAnsi="Arial" w:cs="Arial"/>
          <w:sz w:val="24"/>
          <w:szCs w:val="24"/>
        </w:rPr>
        <w:instrText>HYPERLINK "vscode-file://vscode-app/c:/Users/jacar/AppData/Local/Programs/Microsoft%20VS%20Code/resources/app/out/vs/code/electron-sandbox/workbench/workbench.html"</w:instrText>
      </w:r>
      <w:r w:rsidRPr="000C421F">
        <w:rPr>
          <w:rFonts w:ascii="Arial" w:hAnsi="Arial" w:cs="Arial"/>
          <w:sz w:val="24"/>
          <w:szCs w:val="24"/>
        </w:rPr>
      </w:r>
      <w:r w:rsidRPr="000C421F">
        <w:rPr>
          <w:rFonts w:ascii="Arial" w:hAnsi="Arial" w:cs="Arial"/>
          <w:sz w:val="24"/>
          <w:szCs w:val="24"/>
        </w:rPr>
        <w:fldChar w:fldCharType="separate"/>
      </w:r>
      <w:r w:rsidRPr="000C421F">
        <w:rPr>
          <w:rStyle w:val="Hipervnculo"/>
          <w:rFonts w:ascii="Arial" w:hAnsi="Arial" w:cs="Arial"/>
          <w:sz w:val="24"/>
          <w:szCs w:val="24"/>
        </w:rPr>
        <w:t>train_y</w:t>
      </w:r>
      <w:proofErr w:type="spellEnd"/>
      <w:r w:rsidRPr="000C421F">
        <w:rPr>
          <w:rFonts w:ascii="Arial" w:hAnsi="Arial" w:cs="Arial"/>
          <w:sz w:val="24"/>
          <w:szCs w:val="24"/>
        </w:rPr>
        <w:fldChar w:fldCharType="end"/>
      </w:r>
      <w:r w:rsidRPr="000C421F">
        <w:rPr>
          <w:rFonts w:ascii="Arial" w:hAnsi="Arial" w:cs="Arial"/>
          <w:sz w:val="24"/>
          <w:szCs w:val="24"/>
        </w:rPr>
        <w:t>.</w:t>
      </w:r>
    </w:p>
    <w:p w14:paraId="0453A065" w14:textId="77777777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</w:p>
    <w:p w14:paraId="15E28225" w14:textId="2FC7B2DD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 xml:space="preserve">Conversión a </w:t>
      </w: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 w:rsidRPr="000C421F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C421F">
        <w:rPr>
          <w:rFonts w:ascii="Arial" w:hAnsi="Arial" w:cs="Arial"/>
          <w:b/>
          <w:bCs/>
          <w:sz w:val="24"/>
          <w:szCs w:val="24"/>
        </w:rPr>
        <w:t>numpy</w:t>
      </w:r>
      <w:proofErr w:type="spellEnd"/>
    </w:p>
    <w:p w14:paraId="31A43095" w14:textId="6DEBC1B4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73165F" wp14:editId="422DF747">
            <wp:extent cx="2581635" cy="485843"/>
            <wp:effectExtent l="0" t="0" r="0" b="9525"/>
            <wp:docPr id="1856640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00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88AF" w14:textId="77777777" w:rsidR="00A13476" w:rsidRPr="000C421F" w:rsidRDefault="00A13476" w:rsidP="00A1347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 xml:space="preserve">Convierte las listas de imágenes y etiquetas a </w:t>
      </w:r>
      <w:proofErr w:type="spellStart"/>
      <w:r w:rsidRPr="000C421F">
        <w:rPr>
          <w:rFonts w:ascii="Arial" w:hAnsi="Arial" w:cs="Arial"/>
          <w:sz w:val="24"/>
          <w:szCs w:val="24"/>
        </w:rPr>
        <w:t>arrays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421F">
        <w:rPr>
          <w:rFonts w:ascii="Arial" w:hAnsi="Arial" w:cs="Arial"/>
          <w:sz w:val="24"/>
          <w:szCs w:val="24"/>
        </w:rPr>
        <w:t>numpy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, que son el formato que espera </w:t>
      </w:r>
      <w:proofErr w:type="spellStart"/>
      <w:r w:rsidRPr="000C421F">
        <w:rPr>
          <w:rFonts w:ascii="Arial" w:hAnsi="Arial" w:cs="Arial"/>
          <w:sz w:val="24"/>
          <w:szCs w:val="24"/>
        </w:rPr>
        <w:t>Keras</w:t>
      </w:r>
      <w:proofErr w:type="spellEnd"/>
      <w:r w:rsidRPr="000C421F">
        <w:rPr>
          <w:rFonts w:ascii="Arial" w:hAnsi="Arial" w:cs="Arial"/>
          <w:sz w:val="24"/>
          <w:szCs w:val="24"/>
        </w:rPr>
        <w:t>.</w:t>
      </w:r>
    </w:p>
    <w:p w14:paraId="1F767BF7" w14:textId="4F9C4DEC" w:rsidR="00A13476" w:rsidRPr="000C421F" w:rsidRDefault="00A13476">
      <w:pPr>
        <w:spacing w:line="278" w:lineRule="auto"/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br w:type="page"/>
      </w:r>
    </w:p>
    <w:p w14:paraId="3A663CB6" w14:textId="17879C61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lastRenderedPageBreak/>
        <w:t>Definición del modelo CNN</w:t>
      </w:r>
    </w:p>
    <w:p w14:paraId="7EDBF522" w14:textId="1DF104F4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257BE09" wp14:editId="4DBA1663">
            <wp:extent cx="5943600" cy="2221230"/>
            <wp:effectExtent l="0" t="0" r="0" b="7620"/>
            <wp:docPr id="1322649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F4C" w14:textId="77777777" w:rsidR="00A13476" w:rsidRPr="000C421F" w:rsidRDefault="00A13476" w:rsidP="00A1347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 xml:space="preserve">Modelo secuencial: Tres capas convolucionales con </w:t>
      </w:r>
      <w:proofErr w:type="spellStart"/>
      <w:r w:rsidRPr="000C421F">
        <w:rPr>
          <w:rFonts w:ascii="Arial" w:hAnsi="Arial" w:cs="Arial"/>
          <w:sz w:val="24"/>
          <w:szCs w:val="24"/>
        </w:rPr>
        <w:t>max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21F">
        <w:rPr>
          <w:rFonts w:ascii="Arial" w:hAnsi="Arial" w:cs="Arial"/>
          <w:sz w:val="24"/>
          <w:szCs w:val="24"/>
        </w:rPr>
        <w:t>pooling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, seguidas de una capa densa y una de salida </w:t>
      </w:r>
      <w:proofErr w:type="spellStart"/>
      <w:r w:rsidRPr="000C421F">
        <w:rPr>
          <w:rFonts w:ascii="Arial" w:hAnsi="Arial" w:cs="Arial"/>
          <w:sz w:val="24"/>
          <w:szCs w:val="24"/>
        </w:rPr>
        <w:t>softmax</w:t>
      </w:r>
      <w:proofErr w:type="spellEnd"/>
      <w:r w:rsidRPr="000C421F">
        <w:rPr>
          <w:rFonts w:ascii="Arial" w:hAnsi="Arial" w:cs="Arial"/>
          <w:sz w:val="24"/>
          <w:szCs w:val="24"/>
        </w:rPr>
        <w:t xml:space="preserve"> (para clasificación multiclase).</w:t>
      </w:r>
    </w:p>
    <w:p w14:paraId="5D376B2B" w14:textId="77777777" w:rsidR="00A13476" w:rsidRPr="000C421F" w:rsidRDefault="00A13476" w:rsidP="00A1347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0C421F">
        <w:rPr>
          <w:rFonts w:ascii="Arial" w:hAnsi="Arial" w:cs="Arial"/>
          <w:sz w:val="24"/>
          <w:szCs w:val="24"/>
        </w:rPr>
        <w:t>Dropout</w:t>
      </w:r>
      <w:proofErr w:type="spellEnd"/>
      <w:r w:rsidRPr="000C421F">
        <w:rPr>
          <w:rFonts w:ascii="Arial" w:hAnsi="Arial" w:cs="Arial"/>
          <w:sz w:val="24"/>
          <w:szCs w:val="24"/>
        </w:rPr>
        <w:t>: Ayuda a evitar el sobreajuste.</w:t>
      </w:r>
    </w:p>
    <w:p w14:paraId="3217322E" w14:textId="77777777" w:rsidR="00A13476" w:rsidRPr="000C421F" w:rsidRDefault="00A13476" w:rsidP="00A1347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0C421F">
        <w:rPr>
          <w:rFonts w:ascii="Arial" w:hAnsi="Arial" w:cs="Arial"/>
          <w:sz w:val="24"/>
          <w:szCs w:val="24"/>
        </w:rPr>
        <w:t>Dense(</w:t>
      </w:r>
      <w:proofErr w:type="gramEnd"/>
      <w:r w:rsidRPr="000C421F">
        <w:rPr>
          <w:rFonts w:ascii="Arial" w:hAnsi="Arial" w:cs="Arial"/>
          <w:sz w:val="24"/>
          <w:szCs w:val="24"/>
        </w:rPr>
        <w:t>7): Asume que hay 7 emociones/clases.</w:t>
      </w:r>
    </w:p>
    <w:p w14:paraId="63C9E6CA" w14:textId="77777777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</w:p>
    <w:p w14:paraId="1B4D2060" w14:textId="4A94B776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Compilación y entrenamiento</w:t>
      </w:r>
    </w:p>
    <w:p w14:paraId="09373D32" w14:textId="3A3D1DDB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AF270F" wp14:editId="0743DA17">
            <wp:extent cx="5943600" cy="679450"/>
            <wp:effectExtent l="0" t="0" r="0" b="6350"/>
            <wp:docPr id="782678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78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25AC" w14:textId="77777777" w:rsidR="00A13476" w:rsidRPr="000C421F" w:rsidRDefault="00A13476" w:rsidP="00A1347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Compilación: Usa </w:t>
      </w:r>
      <w:proofErr w:type="spellStart"/>
      <w:r w:rsidRPr="000C421F">
        <w:rPr>
          <w:rFonts w:ascii="Arial" w:hAnsi="Arial" w:cs="Arial"/>
          <w:sz w:val="24"/>
          <w:szCs w:val="24"/>
        </w:rPr>
        <w:t>categorical_crossentropy</w:t>
      </w:r>
      <w:proofErr w:type="spellEnd"/>
      <w:r w:rsidRPr="000C421F">
        <w:rPr>
          <w:rFonts w:ascii="Arial" w:hAnsi="Arial" w:cs="Arial"/>
          <w:sz w:val="24"/>
          <w:szCs w:val="24"/>
        </w:rPr>
        <w:t> para clasificación multiclase y el optimizador Adam.</w:t>
      </w:r>
    </w:p>
    <w:p w14:paraId="58F4FB12" w14:textId="77777777" w:rsidR="00A13476" w:rsidRPr="000C421F" w:rsidRDefault="00A13476" w:rsidP="00A13476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Entrenamiento: Ajusta el modelo a los datos durante 200 épocas.</w:t>
      </w:r>
    </w:p>
    <w:p w14:paraId="5FD54DDB" w14:textId="77777777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</w:p>
    <w:p w14:paraId="00503DA6" w14:textId="39E81D7F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Guardar y cargar modelo</w:t>
      </w:r>
    </w:p>
    <w:p w14:paraId="4BB627B2" w14:textId="2C0B04DC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C631AE" wp14:editId="776CBE2B">
            <wp:extent cx="4296375" cy="485843"/>
            <wp:effectExtent l="0" t="0" r="0" b="9525"/>
            <wp:docPr id="392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A25" w14:textId="7A0F1F6C" w:rsidR="00A13476" w:rsidRPr="000C421F" w:rsidRDefault="00A13476" w:rsidP="00A1347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Guarda el modelo entrenado y luego lo vuelve a cargar (para usar el modelo sin volver a entrenar).</w:t>
      </w:r>
    </w:p>
    <w:p w14:paraId="2169D752" w14:textId="77777777" w:rsidR="00A13476" w:rsidRPr="000C421F" w:rsidRDefault="00A13476">
      <w:pPr>
        <w:spacing w:line="278" w:lineRule="auto"/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br w:type="page"/>
      </w:r>
    </w:p>
    <w:p w14:paraId="5077995A" w14:textId="623B8BAA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lastRenderedPageBreak/>
        <w:t>Predicción sobre una imagen nueva</w:t>
      </w:r>
    </w:p>
    <w:p w14:paraId="72E0EB1D" w14:textId="7FA5963D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818E49" wp14:editId="1B3C3E32">
            <wp:extent cx="4620270" cy="1257475"/>
            <wp:effectExtent l="0" t="0" r="8890" b="0"/>
            <wp:docPr id="1592593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35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0B60" w14:textId="77777777" w:rsidR="00A13476" w:rsidRPr="000C421F" w:rsidRDefault="00A13476" w:rsidP="00A1347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Lee y redimensiona la imagen a predecir.</w:t>
      </w:r>
    </w:p>
    <w:p w14:paraId="1EC32550" w14:textId="77777777" w:rsidR="00A13476" w:rsidRPr="000C421F" w:rsidRDefault="00A13476" w:rsidP="00A1347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Normaliza los valores de los píxeles a [0,1].</w:t>
      </w:r>
    </w:p>
    <w:p w14:paraId="3F7B33D2" w14:textId="77777777" w:rsidR="00A13476" w:rsidRPr="000C421F" w:rsidRDefault="00A13476" w:rsidP="00A1347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Predice la emoción usando el modelo.</w:t>
      </w:r>
    </w:p>
    <w:p w14:paraId="0E9782F8" w14:textId="11C36855" w:rsidR="00A13476" w:rsidRPr="000C421F" w:rsidRDefault="00A13476" w:rsidP="00A13476">
      <w:pPr>
        <w:rPr>
          <w:rFonts w:ascii="Arial" w:hAnsi="Arial" w:cs="Arial"/>
          <w:b/>
          <w:bCs/>
          <w:sz w:val="24"/>
          <w:szCs w:val="24"/>
        </w:rPr>
      </w:pPr>
      <w:r w:rsidRPr="000C421F">
        <w:rPr>
          <w:rFonts w:ascii="Arial" w:hAnsi="Arial" w:cs="Arial"/>
          <w:b/>
          <w:bCs/>
          <w:sz w:val="24"/>
          <w:szCs w:val="24"/>
        </w:rPr>
        <w:t>Resultados</w:t>
      </w:r>
    </w:p>
    <w:p w14:paraId="0954DF6A" w14:textId="7C0472D4" w:rsidR="00A13476" w:rsidRPr="000C421F" w:rsidRDefault="00A13476" w:rsidP="00A13476">
      <w:p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B62613" wp14:editId="53DF98DE">
            <wp:extent cx="4801270" cy="1457528"/>
            <wp:effectExtent l="0" t="0" r="0" b="9525"/>
            <wp:docPr id="1778907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79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EB0" w14:textId="77777777" w:rsidR="00A13476" w:rsidRPr="000C421F" w:rsidRDefault="00A13476" w:rsidP="00A1347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Muestra el porcentaje de probabilidad para cada emoción.</w:t>
      </w:r>
    </w:p>
    <w:p w14:paraId="6264DF55" w14:textId="77777777" w:rsidR="00A13476" w:rsidRPr="000C421F" w:rsidRDefault="00A13476" w:rsidP="00A13476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C421F">
        <w:rPr>
          <w:rFonts w:ascii="Arial" w:hAnsi="Arial" w:cs="Arial"/>
          <w:sz w:val="24"/>
          <w:szCs w:val="24"/>
        </w:rPr>
        <w:t>Muestra la imagen predicha en una ventana.</w:t>
      </w:r>
    </w:p>
    <w:p w14:paraId="3F4AE699" w14:textId="1CF0D52F" w:rsidR="00A13476" w:rsidRDefault="00A13476" w:rsidP="000D2DA9">
      <w:pPr>
        <w:spacing w:line="278" w:lineRule="auto"/>
        <w:rPr>
          <w:rFonts w:ascii="Arial" w:hAnsi="Arial" w:cs="Arial"/>
          <w:sz w:val="24"/>
          <w:szCs w:val="24"/>
        </w:rPr>
      </w:pPr>
    </w:p>
    <w:p w14:paraId="5055FBD8" w14:textId="384D5CF1" w:rsidR="000D2DA9" w:rsidRPr="000D2DA9" w:rsidRDefault="000D2DA9" w:rsidP="000D2DA9">
      <w:pPr>
        <w:spacing w:line="278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D2DA9">
        <w:rPr>
          <w:rFonts w:ascii="Arial" w:hAnsi="Arial" w:cs="Arial"/>
          <w:b/>
          <w:bCs/>
          <w:sz w:val="24"/>
          <w:szCs w:val="24"/>
        </w:rPr>
        <w:t>Dataset</w:t>
      </w:r>
      <w:proofErr w:type="spellEnd"/>
      <w:r w:rsidRPr="000D2DA9">
        <w:rPr>
          <w:rFonts w:ascii="Arial" w:hAnsi="Arial" w:cs="Arial"/>
          <w:b/>
          <w:bCs/>
          <w:sz w:val="24"/>
          <w:szCs w:val="24"/>
        </w:rPr>
        <w:t xml:space="preserve"> utilizado:</w:t>
      </w:r>
    </w:p>
    <w:p w14:paraId="36050754" w14:textId="6E1F2124" w:rsidR="000D2DA9" w:rsidRDefault="000D2DA9" w:rsidP="000D2DA9">
      <w:pPr>
        <w:spacing w:line="278" w:lineRule="auto"/>
        <w:rPr>
          <w:rFonts w:ascii="Arial" w:hAnsi="Arial" w:cs="Arial"/>
          <w:sz w:val="24"/>
          <w:szCs w:val="24"/>
        </w:rPr>
      </w:pPr>
      <w:hyperlink r:id="rId30" w:history="1">
        <w:r w:rsidRPr="001D7E55">
          <w:rPr>
            <w:rStyle w:val="Hipervnculo"/>
            <w:rFonts w:ascii="Arial" w:hAnsi="Arial" w:cs="Arial"/>
            <w:sz w:val="24"/>
            <w:szCs w:val="24"/>
          </w:rPr>
          <w:t>https://www.kaggle.com/datasets/shawon10/ckplus/data</w:t>
        </w:r>
      </w:hyperlink>
    </w:p>
    <w:p w14:paraId="5111A866" w14:textId="77777777" w:rsidR="000D2DA9" w:rsidRPr="000C421F" w:rsidRDefault="000D2DA9" w:rsidP="000D2DA9">
      <w:pPr>
        <w:spacing w:line="278" w:lineRule="auto"/>
        <w:rPr>
          <w:rFonts w:ascii="Arial" w:hAnsi="Arial" w:cs="Arial"/>
          <w:sz w:val="24"/>
          <w:szCs w:val="24"/>
        </w:rPr>
      </w:pPr>
    </w:p>
    <w:sectPr w:rsidR="000D2DA9" w:rsidRPr="000C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02D61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07F52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D151F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05C59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D6545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64851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F19E2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A3D0C"/>
    <w:multiLevelType w:val="multilevel"/>
    <w:tmpl w:val="2DF6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001062">
    <w:abstractNumId w:val="0"/>
  </w:num>
  <w:num w:numId="2" w16cid:durableId="996112671">
    <w:abstractNumId w:val="7"/>
  </w:num>
  <w:num w:numId="3" w16cid:durableId="1405563534">
    <w:abstractNumId w:val="1"/>
  </w:num>
  <w:num w:numId="4" w16cid:durableId="857276889">
    <w:abstractNumId w:val="6"/>
  </w:num>
  <w:num w:numId="5" w16cid:durableId="327098797">
    <w:abstractNumId w:val="3"/>
  </w:num>
  <w:num w:numId="6" w16cid:durableId="1842113560">
    <w:abstractNumId w:val="2"/>
  </w:num>
  <w:num w:numId="7" w16cid:durableId="2110347402">
    <w:abstractNumId w:val="5"/>
  </w:num>
  <w:num w:numId="8" w16cid:durableId="1512645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B5"/>
    <w:rsid w:val="000C421F"/>
    <w:rsid w:val="000D2DA9"/>
    <w:rsid w:val="00391455"/>
    <w:rsid w:val="00A13476"/>
    <w:rsid w:val="00AA71B3"/>
    <w:rsid w:val="00C4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5F47"/>
  <w15:chartTrackingRefBased/>
  <w15:docId w15:val="{2B1F0AAA-537D-4625-855A-BE2DA807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B5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4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2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34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kaggle.com/datasets/shawon10/ckplus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ARIEL CARO GARCIA</dc:creator>
  <cp:keywords/>
  <dc:description/>
  <cp:lastModifiedBy>JORGE ARIEL CARO GARCIA</cp:lastModifiedBy>
  <cp:revision>3</cp:revision>
  <dcterms:created xsi:type="dcterms:W3CDTF">2025-05-25T02:50:00Z</dcterms:created>
  <dcterms:modified xsi:type="dcterms:W3CDTF">2025-05-25T18:27:00Z</dcterms:modified>
</cp:coreProperties>
</file>