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7F" w:rsidRDefault="00E9727F" w:rsidP="004474C4">
      <w:pPr>
        <w:rPr>
          <w:b/>
          <w:u w:val="single"/>
        </w:rPr>
      </w:pPr>
      <w:r>
        <w:rPr>
          <w:b/>
          <w:u w:val="single"/>
        </w:rPr>
        <w:t xml:space="preserve">Colocar nombre, matricula, </w:t>
      </w:r>
      <w:proofErr w:type="spellStart"/>
      <w:r>
        <w:rPr>
          <w:b/>
          <w:u w:val="single"/>
        </w:rPr>
        <w:t>dia</w:t>
      </w:r>
      <w:proofErr w:type="spellEnd"/>
      <w:r>
        <w:rPr>
          <w:b/>
          <w:u w:val="single"/>
        </w:rPr>
        <w:t xml:space="preserve"> de clase</w:t>
      </w:r>
    </w:p>
    <w:p w:rsidR="007266C6" w:rsidRDefault="007266C6" w:rsidP="004474C4">
      <w:pPr>
        <w:rPr>
          <w:b/>
          <w:color w:val="FF0000"/>
          <w:u w:val="single"/>
        </w:rPr>
      </w:pPr>
      <w:r w:rsidRPr="007266C6">
        <w:rPr>
          <w:b/>
          <w:u w:val="single"/>
        </w:rPr>
        <w:t xml:space="preserve">TAREA DE </w:t>
      </w:r>
      <w:r w:rsidR="00353C80" w:rsidRPr="007266C6">
        <w:rPr>
          <w:b/>
          <w:u w:val="single"/>
        </w:rPr>
        <w:t>JAVA</w:t>
      </w:r>
      <w:r w:rsidR="00353C80">
        <w:rPr>
          <w:b/>
          <w:u w:val="single"/>
        </w:rPr>
        <w:t xml:space="preserve"> VALOR</w:t>
      </w:r>
      <w:r>
        <w:rPr>
          <w:b/>
          <w:u w:val="single"/>
        </w:rPr>
        <w:t xml:space="preserve"> 5 PUNTOS </w:t>
      </w:r>
      <w:r w:rsidRPr="00EC3F66">
        <w:rPr>
          <w:b/>
          <w:color w:val="FF0000"/>
          <w:u w:val="single"/>
        </w:rPr>
        <w:t>cada uno vale 0.334 puntos</w:t>
      </w: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17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4" w:rsidRDefault="004474C4" w:rsidP="004474C4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java </w:t>
      </w:r>
      <w:r w:rsidRPr="004474C4">
        <w:t>e imprimir el valor. Probar de cambiar su valor luego y ver que es lo que pasa.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7D" w:rsidRPr="00C24A7D" w:rsidRDefault="00C24A7D" w:rsidP="00C24A7D">
      <w:pPr>
        <w:pStyle w:val="Prrafodelista"/>
        <w:rPr>
          <w:b/>
        </w:rPr>
      </w:pPr>
      <w:r w:rsidRPr="00C24A7D">
        <w:rPr>
          <w:b/>
        </w:rPr>
        <w:t>No</w:t>
      </w:r>
      <w:r>
        <w:rPr>
          <w:b/>
        </w:rPr>
        <w:t xml:space="preserve"> </w:t>
      </w:r>
      <w:r w:rsidRPr="00C24A7D">
        <w:rPr>
          <w:b/>
        </w:rPr>
        <w:t>se puede cambiar su valor.</w:t>
      </w:r>
    </w:p>
    <w:p w:rsidR="00C24A7D" w:rsidRDefault="00C24A7D" w:rsidP="00C24A7D">
      <w:pPr>
        <w:pStyle w:val="Prrafodelista"/>
      </w:pP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 un entero, incrementarlo, decrementarlo, hacer operaciones con el. 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153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E" w:rsidRDefault="006E611E" w:rsidP="00C24A7D">
      <w:pPr>
        <w:pStyle w:val="Prrafodelista"/>
      </w:pPr>
    </w:p>
    <w:p w:rsidR="006E611E" w:rsidRDefault="006E611E" w:rsidP="00C24A7D">
      <w:pPr>
        <w:pStyle w:val="Prrafodelista"/>
      </w:pPr>
    </w:p>
    <w:p w:rsidR="006E611E" w:rsidRDefault="006E611E" w:rsidP="00C24A7D">
      <w:pPr>
        <w:pStyle w:val="Prrafodelista"/>
      </w:pP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136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 xml:space="preserve"> Imprimir la fecha y hora del sistema. 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9983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7D" w:rsidRDefault="00C24A7D" w:rsidP="00C24A7D">
      <w:pPr>
        <w:pStyle w:val="Prrafodelista"/>
      </w:pPr>
    </w:p>
    <w:p w:rsidR="004474C4" w:rsidRDefault="004474C4" w:rsidP="004474C4">
      <w:pPr>
        <w:pStyle w:val="Prrafodelista"/>
        <w:numPr>
          <w:ilvl w:val="0"/>
          <w:numId w:val="1"/>
        </w:numPr>
      </w:pPr>
      <w:r>
        <w:t>Declarar un</w:t>
      </w:r>
      <w:r w:rsidRPr="004474C4">
        <w:t> entero y asignarle un valor. Si el valor &lt; 5 imprimir "Pequeño</w:t>
      </w:r>
      <w:r>
        <w:t xml:space="preserve">", si no imprimir "Grande". </w:t>
      </w:r>
      <w:r w:rsidRPr="004474C4">
        <w:t>Declarar une entero y asignarle un valor. Si el valor = 1 imprimir "no", = 2 imprimir "Dos", =3 imprimir "3", si </w:t>
      </w:r>
      <w:r w:rsidR="00353C80" w:rsidRPr="004474C4">
        <w:t>no imprimir</w:t>
      </w:r>
      <w:r>
        <w:t xml:space="preserve"> "Ni uno, ni dos, ni tres". </w:t>
      </w:r>
    </w:p>
    <w:p w:rsidR="00C24A7D" w:rsidRDefault="00C24A7D" w:rsidP="00C24A7D">
      <w:pPr>
        <w:pStyle w:val="Prrafodelista"/>
      </w:pP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627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7D" w:rsidRDefault="00C24A7D" w:rsidP="00C24A7D">
      <w:pPr>
        <w:pStyle w:val="Prrafodelista"/>
      </w:pPr>
    </w:p>
    <w:p w:rsidR="00C24A7D" w:rsidRDefault="00C24A7D" w:rsidP="00C24A7D">
      <w:pPr>
        <w:pStyle w:val="Prrafodelista"/>
      </w:pP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Declarar un entero = 0. Mientras el entero &lt;5, imprimir su val</w:t>
      </w:r>
      <w:r>
        <w:t>or y incrementarlo de </w:t>
      </w:r>
      <w:r w:rsidR="00260BE1">
        <w:t>1</w:t>
      </w:r>
      <w:r>
        <w:t xml:space="preserve">. </w:t>
      </w:r>
    </w:p>
    <w:p w:rsidR="00C24A7D" w:rsidRDefault="00C24A7D" w:rsidP="00C24A7D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849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Declarar un entero = 10. Mientr</w:t>
      </w:r>
      <w:r w:rsidR="00AF0C4F">
        <w:t>x</w:t>
      </w:r>
      <w:r w:rsidRPr="004474C4">
        <w:t>as el entero &gt;5, imprimir su valor y decrementarlo de </w:t>
      </w:r>
      <w:r w:rsidR="00260BE1">
        <w:t>1</w:t>
      </w:r>
      <w:r w:rsidRPr="004474C4">
        <w:t>, pero imprime por </w:t>
      </w:r>
      <w:r w:rsidR="00353C80" w:rsidRPr="004474C4">
        <w:t>lo menos</w:t>
      </w:r>
      <w:r w:rsidR="004340C7">
        <w:t> una vez su valor.</w:t>
      </w:r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8840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BB" w:rsidRDefault="004474C4" w:rsidP="004474C4">
      <w:pPr>
        <w:pStyle w:val="Prrafodelista"/>
        <w:numPr>
          <w:ilvl w:val="0"/>
          <w:numId w:val="1"/>
        </w:numPr>
      </w:pPr>
      <w:r>
        <w:t>Crear un</w:t>
      </w:r>
      <w:r w:rsidRPr="004474C4">
        <w:t> bucle que se ejecuta 10 veces utilizando un entero que va de 10 a 19 incrementándose</w:t>
      </w:r>
      <w:r>
        <w:t xml:space="preserve"> en</w:t>
      </w:r>
      <w:r w:rsidR="00260BE1">
        <w:t xml:space="preserve"> 1</w:t>
      </w:r>
      <w:r w:rsidRPr="004474C4">
        <w:t>. Imprimir en </w:t>
      </w:r>
      <w:r w:rsidR="00353C80" w:rsidRPr="004474C4">
        <w:t>cada bucle</w:t>
      </w:r>
      <w:r w:rsidRPr="004474C4">
        <w:t> el valor del entero, menos cuando es igual a 15.</w:t>
      </w:r>
    </w:p>
    <w:p w:rsidR="004340C7" w:rsidRDefault="006E611E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0294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4340C7" w:rsidRDefault="004340C7" w:rsidP="004340C7">
      <w:pPr>
        <w:pStyle w:val="Prrafodelista"/>
      </w:pPr>
    </w:p>
    <w:p w:rsidR="004340C7" w:rsidRDefault="004340C7" w:rsidP="004340C7">
      <w:pPr>
        <w:pStyle w:val="Prrafodelista"/>
      </w:pPr>
    </w:p>
    <w:p w:rsidR="004340C7" w:rsidRDefault="004340C7" w:rsidP="004340C7">
      <w:pPr>
        <w:pStyle w:val="Prrafodelista"/>
      </w:pPr>
    </w:p>
    <w:p w:rsidR="004340C7" w:rsidRDefault="004340C7" w:rsidP="004340C7">
      <w:pPr>
        <w:pStyle w:val="Prrafodelista"/>
      </w:pP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Pedir dos números y decir si son iguales o no.</w:t>
      </w:r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3025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Pedir una nota de 0 a 10 y mostrarla de la forma: Insuficiente, Suficiente, Bien</w:t>
      </w:r>
      <w:r>
        <w:t xml:space="preserve"> usando un </w:t>
      </w:r>
      <w:proofErr w:type="spellStart"/>
      <w:r>
        <w:t>switch</w:t>
      </w:r>
      <w:proofErr w:type="spellEnd"/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080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6" w:rsidRDefault="007266C6" w:rsidP="004474C4">
      <w:pPr>
        <w:pStyle w:val="Prrafodelista"/>
        <w:numPr>
          <w:ilvl w:val="0"/>
          <w:numId w:val="1"/>
        </w:numPr>
      </w:pPr>
      <w:r w:rsidRPr="007266C6">
        <w:t>Leer un número y mostrar su cuadrado, repetir el proceso hasta que se introduzca un número negativo</w:t>
      </w:r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9056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6E611E" w:rsidRDefault="006E611E" w:rsidP="004340C7">
      <w:pPr>
        <w:pStyle w:val="Prrafodelista"/>
      </w:pPr>
    </w:p>
    <w:p w:rsidR="007266C6" w:rsidRDefault="007266C6" w:rsidP="004474C4">
      <w:pPr>
        <w:pStyle w:val="Prrafodelista"/>
        <w:numPr>
          <w:ilvl w:val="0"/>
          <w:numId w:val="1"/>
        </w:numPr>
      </w:pPr>
      <w:r w:rsidRPr="007266C6">
        <w:t>Pedir números hasta que se teclee un 0, mostrar la suma de todos los números introducidos.</w:t>
      </w:r>
      <w:r>
        <w:t xml:space="preserve"> Usando solo uno de los bucles mostrados en clase</w:t>
      </w:r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4157662" cy="15390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24" cy="15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6" w:rsidRDefault="00353C80" w:rsidP="007266C6">
      <w:pPr>
        <w:pStyle w:val="Prrafodelista"/>
        <w:numPr>
          <w:ilvl w:val="0"/>
          <w:numId w:val="1"/>
        </w:numPr>
      </w:pPr>
      <w:r w:rsidRPr="007266C6">
        <w:t xml:space="preserve">Pedir </w:t>
      </w:r>
      <w:r>
        <w:t>15</w:t>
      </w:r>
      <w:r w:rsidR="007266C6" w:rsidRPr="007266C6">
        <w:t xml:space="preserve"> números y escribir la suma total. </w:t>
      </w:r>
      <w:r w:rsidR="007266C6">
        <w:t xml:space="preserve"> Usando solo uno de los bucles mostrados en clase</w:t>
      </w:r>
    </w:p>
    <w:p w:rsidR="004340C7" w:rsidRDefault="004340C7" w:rsidP="004340C7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4833937" cy="1967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419" cy="19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6" w:rsidRDefault="007266C6" w:rsidP="004474C4">
      <w:pPr>
        <w:pStyle w:val="Prrafodelista"/>
        <w:numPr>
          <w:ilvl w:val="0"/>
          <w:numId w:val="1"/>
        </w:numPr>
      </w:pPr>
      <w:r w:rsidRPr="007266C6">
        <w:t>Pide un número (que debe estar entre 0 y 10) y mostrar la tabla de multiplicar de dicho número</w:t>
      </w:r>
    </w:p>
    <w:p w:rsidR="004340C7" w:rsidRDefault="00FA4C7F" w:rsidP="004340C7">
      <w:r>
        <w:rPr>
          <w:noProof/>
          <w:lang w:val="en-US" w:eastAsia="en-US"/>
        </w:rPr>
        <w:drawing>
          <wp:inline distT="0" distB="0" distL="0" distR="0">
            <wp:extent cx="5400040" cy="21170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E" w:rsidRDefault="006E611E" w:rsidP="004340C7"/>
    <w:p w:rsidR="006E611E" w:rsidRDefault="006E611E" w:rsidP="004340C7"/>
    <w:p w:rsidR="006E611E" w:rsidRDefault="006E611E" w:rsidP="004340C7"/>
    <w:p w:rsidR="00353C80" w:rsidRDefault="00353C80" w:rsidP="00353C80">
      <w:pPr>
        <w:pStyle w:val="Prrafodelista"/>
        <w:numPr>
          <w:ilvl w:val="0"/>
          <w:numId w:val="1"/>
        </w:numPr>
      </w:pPr>
      <w:r>
        <w:lastRenderedPageBreak/>
        <w:t xml:space="preserve"> Determinar a cuánto es igual la suma de los elementos de la serie de Fibonacci entre 0 y 100. </w:t>
      </w:r>
    </w:p>
    <w:p w:rsidR="00FA4C7F" w:rsidRPr="006E611E" w:rsidRDefault="006E611E" w:rsidP="006E611E">
      <w:r>
        <w:rPr>
          <w:noProof/>
          <w:lang w:val="en-US" w:eastAsia="en-US"/>
        </w:rPr>
        <w:drawing>
          <wp:inline distT="0" distB="0" distL="0" distR="0">
            <wp:extent cx="5400040" cy="24618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7F" w:rsidRDefault="00FA4C7F" w:rsidP="00FA4C7F">
      <w:pPr>
        <w:pStyle w:val="Prrafodelista"/>
      </w:pPr>
    </w:p>
    <w:p w:rsidR="00353C80" w:rsidRDefault="00353C80" w:rsidP="00353C80">
      <w:pPr>
        <w:pStyle w:val="Prrafodelista"/>
        <w:numPr>
          <w:ilvl w:val="0"/>
          <w:numId w:val="1"/>
        </w:numPr>
      </w:pPr>
      <w:r>
        <w:t xml:space="preserve">Determinar a cuánto es igual el promedio entero de los elementos de la serie de Fibonacci entre 0 y 1000. </w:t>
      </w:r>
    </w:p>
    <w:p w:rsidR="006E611E" w:rsidRDefault="006E611E" w:rsidP="006E611E">
      <w:r>
        <w:rPr>
          <w:noProof/>
          <w:lang w:val="en-US" w:eastAsia="en-US"/>
        </w:rPr>
        <w:drawing>
          <wp:inline distT="0" distB="0" distL="0" distR="0">
            <wp:extent cx="5400040" cy="23856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53C80" w:rsidRDefault="00353C80" w:rsidP="00353C80">
      <w:pPr>
        <w:pStyle w:val="Prrafodelista"/>
        <w:numPr>
          <w:ilvl w:val="0"/>
          <w:numId w:val="1"/>
        </w:numPr>
      </w:pPr>
      <w:r>
        <w:t xml:space="preserve"> Determinar cuántos elementos de la serie de Fibonacci se encuentran entre 1000 y 2000. </w:t>
      </w:r>
    </w:p>
    <w:p w:rsidR="0057636F" w:rsidRDefault="0057636F" w:rsidP="0057636F"/>
    <w:p w:rsidR="0057636F" w:rsidRDefault="0057636F" w:rsidP="0057636F"/>
    <w:p w:rsidR="0057636F" w:rsidRDefault="0057636F" w:rsidP="0057636F"/>
    <w:p w:rsidR="0057636F" w:rsidRDefault="0057636F" w:rsidP="0057636F"/>
    <w:p w:rsidR="0057636F" w:rsidRDefault="0057636F" w:rsidP="0057636F"/>
    <w:p w:rsidR="0057636F" w:rsidRDefault="0057636F" w:rsidP="0057636F"/>
    <w:p w:rsidR="0057636F" w:rsidRDefault="0057636F" w:rsidP="0057636F"/>
    <w:p w:rsidR="0057636F" w:rsidRDefault="00353C80" w:rsidP="0057636F">
      <w:pPr>
        <w:pStyle w:val="Prrafodelista"/>
        <w:numPr>
          <w:ilvl w:val="0"/>
          <w:numId w:val="1"/>
        </w:numPr>
      </w:pPr>
      <w:r>
        <w:t xml:space="preserve"> Leer un número y calcularle su factorial. </w:t>
      </w:r>
    </w:p>
    <w:p w:rsidR="0057636F" w:rsidRDefault="0057636F" w:rsidP="0057636F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915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80" w:rsidRDefault="00353C80" w:rsidP="00353C80">
      <w:pPr>
        <w:pStyle w:val="Prrafodelista"/>
        <w:numPr>
          <w:ilvl w:val="0"/>
          <w:numId w:val="1"/>
        </w:numPr>
      </w:pPr>
      <w:r>
        <w:t xml:space="preserve"> Leer un número y </w:t>
      </w:r>
      <w:r w:rsidR="00CF695B">
        <w:t>calcularles</w:t>
      </w:r>
      <w:r>
        <w:t xml:space="preserve"> </w:t>
      </w:r>
      <w:r w:rsidR="00CF695B">
        <w:t>la factorial</w:t>
      </w:r>
      <w:r>
        <w:t xml:space="preserve"> a todos los enteros comprendidos entre 1 y el número leído. </w:t>
      </w:r>
    </w:p>
    <w:p w:rsidR="0057636F" w:rsidRDefault="0057636F" w:rsidP="0057636F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1899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80" w:rsidRDefault="00353C80" w:rsidP="00353C80">
      <w:pPr>
        <w:pStyle w:val="Prrafodelista"/>
        <w:numPr>
          <w:ilvl w:val="0"/>
          <w:numId w:val="1"/>
        </w:numPr>
      </w:pPr>
      <w:r>
        <w:t xml:space="preserve"> Leer un número entero y calcular el promedio entero de </w:t>
      </w:r>
      <w:r w:rsidR="00CF695B">
        <w:t>las factoriales</w:t>
      </w:r>
      <w:r>
        <w:t xml:space="preserve"> de los enteros comprendidos entre 1 y el número leído. </w:t>
      </w:r>
    </w:p>
    <w:p w:rsidR="005C2528" w:rsidRDefault="005C2528" w:rsidP="005C2528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400040" cy="20339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</w:p>
    <w:p w:rsidR="005C2528" w:rsidRDefault="005C2528" w:rsidP="005C2528">
      <w:pPr>
        <w:pStyle w:val="Prrafodelista"/>
      </w:pPr>
      <w:bookmarkStart w:id="0" w:name="_GoBack"/>
      <w:bookmarkEnd w:id="0"/>
    </w:p>
    <w:p w:rsidR="00353C80" w:rsidRDefault="00353C80" w:rsidP="00353C80">
      <w:pPr>
        <w:pStyle w:val="Prrafodelista"/>
        <w:numPr>
          <w:ilvl w:val="0"/>
          <w:numId w:val="1"/>
        </w:numPr>
      </w:pPr>
      <w:r>
        <w:lastRenderedPageBreak/>
        <w:t xml:space="preserve"> Leer un número entero y calcular a cuánto es igual la sumatoria de </w:t>
      </w:r>
      <w:r w:rsidR="00CF695B">
        <w:t>todas las factoriales</w:t>
      </w:r>
      <w:r>
        <w:t xml:space="preserve"> de los números comprendidos entre 1 y el número leído</w:t>
      </w:r>
    </w:p>
    <w:p w:rsidR="00353C80" w:rsidRDefault="005C2528" w:rsidP="00353C80">
      <w:r>
        <w:rPr>
          <w:noProof/>
          <w:lang w:val="en-US" w:eastAsia="en-US"/>
        </w:rPr>
        <w:drawing>
          <wp:inline distT="0" distB="0" distL="0" distR="0">
            <wp:extent cx="5400040" cy="19754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80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5B8" w:rsidRDefault="00DC25B8" w:rsidP="00EC3F66">
      <w:pPr>
        <w:spacing w:after="0" w:line="240" w:lineRule="auto"/>
      </w:pPr>
      <w:r>
        <w:separator/>
      </w:r>
    </w:p>
  </w:endnote>
  <w:endnote w:type="continuationSeparator" w:id="0">
    <w:p w:rsidR="00DC25B8" w:rsidRDefault="00DC25B8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5B8" w:rsidRDefault="00DC25B8" w:rsidP="00EC3F66">
      <w:pPr>
        <w:spacing w:after="0" w:line="240" w:lineRule="auto"/>
      </w:pPr>
      <w:r>
        <w:separator/>
      </w:r>
    </w:p>
  </w:footnote>
  <w:footnote w:type="continuationSeparator" w:id="0">
    <w:p w:rsidR="00DC25B8" w:rsidRDefault="00DC25B8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3F66" w:rsidRDefault="00EC3F66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 tarea inicial Prof.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Freidy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Núñez</w:t>
        </w:r>
      </w:p>
    </w:sdtContent>
  </w:sdt>
  <w:p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60BE1"/>
    <w:rsid w:val="00271F5A"/>
    <w:rsid w:val="002C5C7D"/>
    <w:rsid w:val="00353C80"/>
    <w:rsid w:val="004340C7"/>
    <w:rsid w:val="004474C4"/>
    <w:rsid w:val="0057636F"/>
    <w:rsid w:val="005C2528"/>
    <w:rsid w:val="00610A06"/>
    <w:rsid w:val="00683415"/>
    <w:rsid w:val="006E611E"/>
    <w:rsid w:val="007266C6"/>
    <w:rsid w:val="007C3896"/>
    <w:rsid w:val="00826C0D"/>
    <w:rsid w:val="0085129C"/>
    <w:rsid w:val="00891B0A"/>
    <w:rsid w:val="00A10E48"/>
    <w:rsid w:val="00AF0C4F"/>
    <w:rsid w:val="00C24A7D"/>
    <w:rsid w:val="00CF695B"/>
    <w:rsid w:val="00D41EBB"/>
    <w:rsid w:val="00DC25B8"/>
    <w:rsid w:val="00E9727F"/>
    <w:rsid w:val="00EA36AD"/>
    <w:rsid w:val="00EC3F66"/>
    <w:rsid w:val="00FA4C7F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6FDA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semiHidden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48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16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96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44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96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75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36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0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C2DA3"/>
    <w:rsid w:val="00634FE5"/>
    <w:rsid w:val="00691C85"/>
    <w:rsid w:val="009A5E1B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tarea inicial Prof. Freidy Núñez</vt:lpstr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tarea inicial Prof. Freidy Núñez</dc:title>
  <dc:subject/>
  <dc:creator>frey</dc:creator>
  <cp:keywords/>
  <dc:description/>
  <cp:lastModifiedBy>Ariel Diaz</cp:lastModifiedBy>
  <cp:revision>17</cp:revision>
  <cp:lastPrinted>2020-09-07T01:53:00Z</cp:lastPrinted>
  <dcterms:created xsi:type="dcterms:W3CDTF">2016-01-12T20:44:00Z</dcterms:created>
  <dcterms:modified xsi:type="dcterms:W3CDTF">2020-09-07T01:53:00Z</dcterms:modified>
</cp:coreProperties>
</file>