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6C06F" w14:textId="77777777" w:rsidR="00856BD1" w:rsidRDefault="00856BD1" w:rsidP="00856BD1">
      <w:pPr>
        <w:rPr>
          <w:noProof/>
        </w:rPr>
      </w:pPr>
      <w:r>
        <w:rPr>
          <w:rFonts w:hint="cs"/>
          <w:rtl/>
        </w:rPr>
        <w:t xml:space="preserve">בחלק 1 שאלה 4.1 התבקשנו להתנסות עם </w:t>
      </w:r>
      <w:r>
        <w:t>Tools</w:t>
      </w:r>
      <w:r>
        <w:rPr>
          <w:rFonts w:hint="cs"/>
          <w:rtl/>
        </w:rPr>
        <w:t xml:space="preserve"> להלן צילומי מסך:</w:t>
      </w:r>
    </w:p>
    <w:p w14:paraId="61A16D04" w14:textId="77777777" w:rsidR="00952AE2" w:rsidRDefault="00856BD1">
      <w:pPr>
        <w:rPr>
          <w:noProof/>
        </w:rPr>
      </w:pPr>
      <w:r>
        <w:rPr>
          <w:rFonts w:hint="cs"/>
          <w:noProof/>
        </w:rPr>
        <w:drawing>
          <wp:inline distT="0" distB="0" distL="0" distR="0" wp14:anchorId="1894E684" wp14:editId="235C27C7">
            <wp:extent cx="5266690" cy="130810"/>
            <wp:effectExtent l="0" t="0" r="0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BB440" wp14:editId="049ED0D2">
            <wp:extent cx="5272405" cy="5160010"/>
            <wp:effectExtent l="0" t="0" r="4445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A43A2" wp14:editId="3C519C08">
            <wp:extent cx="3823970" cy="2529205"/>
            <wp:effectExtent l="0" t="0" r="508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14B0" w14:textId="77777777" w:rsidR="00856BD1" w:rsidRDefault="00856BD1" w:rsidP="00856BD1">
      <w:pPr>
        <w:rPr>
          <w:noProof/>
          <w:rtl/>
        </w:rPr>
      </w:pPr>
      <w:r>
        <w:rPr>
          <w:noProof/>
        </w:rPr>
        <w:drawing>
          <wp:inline distT="0" distB="0" distL="0" distR="0" wp14:anchorId="110950F4" wp14:editId="2D73528B">
            <wp:extent cx="4785995" cy="44513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865C70" w14:textId="77777777" w:rsidR="00856BD1" w:rsidRPr="00856BD1" w:rsidRDefault="00856BD1" w:rsidP="00856BD1">
      <w:pPr>
        <w:ind w:firstLine="720"/>
        <w:rPr>
          <w:rtl/>
        </w:rPr>
      </w:pPr>
    </w:p>
    <w:sectPr w:rsidR="00856BD1" w:rsidRPr="00856BD1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D1"/>
    <w:rsid w:val="00856BD1"/>
    <w:rsid w:val="0095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9372"/>
  <w15:chartTrackingRefBased/>
  <w15:docId w15:val="{584BF71F-69A0-48B4-94A6-87CE2BF0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1</cp:revision>
  <dcterms:created xsi:type="dcterms:W3CDTF">2020-04-05T14:32:00Z</dcterms:created>
  <dcterms:modified xsi:type="dcterms:W3CDTF">2020-04-05T14:34:00Z</dcterms:modified>
</cp:coreProperties>
</file>