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E716" w14:textId="55FC0FCE" w:rsidR="00F47ED1" w:rsidRDefault="00153457">
      <w:pPr>
        <w:rPr>
          <w:rFonts w:ascii="Arial" w:hAnsi="Arial" w:cs="Arial"/>
          <w:sz w:val="28"/>
          <w:szCs w:val="28"/>
        </w:rPr>
      </w:pPr>
      <w:r w:rsidRPr="00153457">
        <w:rPr>
          <w:rFonts w:ascii="Arial" w:hAnsi="Arial" w:cs="Arial"/>
          <w:b/>
          <w:bCs/>
          <w:sz w:val="28"/>
          <w:szCs w:val="28"/>
        </w:rPr>
        <w:t>Junior Programmer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Programming Theory Practice (Horror game)</w:t>
      </w:r>
    </w:p>
    <w:p w14:paraId="41F7400E" w14:textId="2D3034D3" w:rsidR="00153457" w:rsidRDefault="001534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Brief</w:t>
      </w:r>
    </w:p>
    <w:p w14:paraId="763EB820" w14:textId="613E2A9E" w:rsidR="00153457" w:rsidRPr="00153457" w:rsidRDefault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Application Concept</w:t>
      </w:r>
    </w:p>
    <w:p w14:paraId="28F5D5D4" w14:textId="25DC9345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</w:t>
      </w:r>
    </w:p>
    <w:p w14:paraId="1A0A7238" w14:textId="48F0CE5E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project, I’ll create a single level in a horror game, where you have to exit a building, where different enemies are trying to hunt you. You will have a set of tools that will help you to escape the building alive.</w:t>
      </w:r>
    </w:p>
    <w:p w14:paraId="5929C529" w14:textId="327DAE01" w:rsidR="00153457" w:rsidRDefault="00153457">
      <w:pPr>
        <w:rPr>
          <w:rFonts w:ascii="Arial" w:hAnsi="Arial" w:cs="Arial"/>
          <w:sz w:val="24"/>
          <w:szCs w:val="24"/>
        </w:rPr>
      </w:pPr>
    </w:p>
    <w:p w14:paraId="1A893CB9" w14:textId="3974C3C2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Reference Examples:</w:t>
      </w:r>
    </w:p>
    <w:p w14:paraId="4F86BC46" w14:textId="066F2A34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examples of horror games to explore:</w:t>
      </w:r>
    </w:p>
    <w:p w14:paraId="71B2C6E2" w14:textId="348EE34A" w:rsidR="00153457" w:rsidRDefault="0064631D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 w:history="1">
        <w:r w:rsidR="00153457" w:rsidRPr="00153457">
          <w:rPr>
            <w:rStyle w:val="Hyperlink"/>
            <w:rFonts w:ascii="Arial" w:hAnsi="Arial" w:cs="Arial"/>
            <w:sz w:val="24"/>
            <w:szCs w:val="24"/>
          </w:rPr>
          <w:t>Resident Evil</w:t>
        </w:r>
      </w:hyperlink>
    </w:p>
    <w:p w14:paraId="68B25E6E" w14:textId="46E41131" w:rsidR="00153457" w:rsidRDefault="0064631D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="00153457" w:rsidRPr="00153457">
          <w:rPr>
            <w:rStyle w:val="Hyperlink"/>
            <w:rFonts w:ascii="Arial" w:hAnsi="Arial" w:cs="Arial"/>
            <w:sz w:val="24"/>
            <w:szCs w:val="24"/>
          </w:rPr>
          <w:t>The Forest</w:t>
        </w:r>
      </w:hyperlink>
    </w:p>
    <w:p w14:paraId="36745DA1" w14:textId="45360EF0" w:rsidR="00153457" w:rsidRDefault="00153457" w:rsidP="00153457">
      <w:pPr>
        <w:rPr>
          <w:rFonts w:ascii="Arial" w:hAnsi="Arial" w:cs="Arial"/>
          <w:sz w:val="24"/>
          <w:szCs w:val="24"/>
        </w:rPr>
      </w:pPr>
    </w:p>
    <w:p w14:paraId="45E7D797" w14:textId="12E42CE0" w:rsidR="00153457" w:rsidRPr="00153457" w:rsidRDefault="00153457" w:rsidP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Task Checklist</w:t>
      </w:r>
    </w:p>
    <w:p w14:paraId="569A3F2A" w14:textId="150B4991" w:rsidR="00153457" w:rsidRDefault="00153457" w:rsidP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Here’s a high level detail of what is expected in the project:</w:t>
      </w:r>
    </w:p>
    <w:p w14:paraId="1FBD7D36" w14:textId="77777777" w:rsidR="00153457" w:rsidRDefault="00153457" w:rsidP="00153457">
      <w:pPr>
        <w:rPr>
          <w:rFonts w:ascii="Arial" w:hAnsi="Arial" w:cs="Arial"/>
          <w:sz w:val="28"/>
          <w:szCs w:val="28"/>
        </w:rPr>
      </w:pPr>
    </w:p>
    <w:p w14:paraId="6D11F4CC" w14:textId="2021E2A9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 management</w:t>
      </w:r>
    </w:p>
    <w:p w14:paraId="309E8D08" w14:textId="19FCDD1A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transitions between scenes</w:t>
      </w:r>
    </w:p>
    <w:p w14:paraId="14BAED3D" w14:textId="66132E22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Splash Screen on start</w:t>
      </w:r>
    </w:p>
    <w:p w14:paraId="08DDC98A" w14:textId="0F4949BF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Buttons to “Start Demo” and Exit application</w:t>
      </w:r>
    </w:p>
    <w:p w14:paraId="099ECFA0" w14:textId="3E6498B1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Persistence</w:t>
      </w:r>
    </w:p>
    <w:p w14:paraId="3442942B" w14:textId="1932D694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Save the time in which the user beats the level</w:t>
      </w:r>
    </w:p>
    <w:p w14:paraId="4E5EA5D6" w14:textId="5DCBAC36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Save its name for possible </w:t>
      </w:r>
      <w:r w:rsidR="0015690E">
        <w:rPr>
          <w:rFonts w:ascii="Arial" w:hAnsi="Arial" w:cs="Arial"/>
          <w:sz w:val="24"/>
          <w:szCs w:val="24"/>
        </w:rPr>
        <w:t>high scores</w:t>
      </w:r>
      <w:r w:rsidR="002541FA">
        <w:rPr>
          <w:rFonts w:ascii="Arial" w:hAnsi="Arial" w:cs="Arial"/>
          <w:sz w:val="24"/>
          <w:szCs w:val="24"/>
        </w:rPr>
        <w:t>.</w:t>
      </w:r>
    </w:p>
    <w:p w14:paraId="0C25F09C" w14:textId="7CDDDB3B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Abstraction</w:t>
      </w:r>
    </w:p>
    <w:p w14:paraId="66306E80" w14:textId="2E27B093" w:rsidR="0015690E" w:rsidRPr="0015690E" w:rsidRDefault="0015690E" w:rsidP="0015690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Make methods for each object actions.</w:t>
      </w:r>
    </w:p>
    <w:p w14:paraId="6334F082" w14:textId="43ADB571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Encapsulation</w:t>
      </w:r>
    </w:p>
    <w:p w14:paraId="7A16992C" w14:textId="48BF3C19" w:rsidR="0015690E" w:rsidRPr="00217693" w:rsidRDefault="0015690E" w:rsidP="0015690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Try to just expose behaviors, not data.</w:t>
      </w:r>
    </w:p>
    <w:p w14:paraId="6B717674" w14:textId="77777777" w:rsidR="00217693" w:rsidRPr="00217693" w:rsidRDefault="00217693" w:rsidP="00217693">
      <w:pPr>
        <w:rPr>
          <w:rFonts w:ascii="Arial" w:hAnsi="Arial" w:cs="Arial"/>
          <w:sz w:val="28"/>
          <w:szCs w:val="28"/>
        </w:rPr>
      </w:pPr>
    </w:p>
    <w:p w14:paraId="7755D759" w14:textId="2285BF66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Inheritance</w:t>
      </w:r>
    </w:p>
    <w:p w14:paraId="000C6F6B" w14:textId="495D154C" w:rsidR="00CE15AC" w:rsidRPr="00CE15AC" w:rsidRDefault="00CE15AC" w:rsidP="00CE15A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base class for enemies, characters that can move, attack, etc.</w:t>
      </w:r>
    </w:p>
    <w:p w14:paraId="30CEC478" w14:textId="1306F14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Polymorphism</w:t>
      </w:r>
    </w:p>
    <w:p w14:paraId="0C6232FE" w14:textId="4AB9C64C" w:rsidR="00CE15AC" w:rsidRPr="00CE15AC" w:rsidRDefault="00CE15AC" w:rsidP="00CE15A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Override the Attack or Move action to make what each one should.</w:t>
      </w:r>
    </w:p>
    <w:p w14:paraId="3C1B759B" w14:textId="047B84E4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1A5E08B" w14:textId="3368DCE5" w:rsidR="009A61DB" w:rsidRPr="009A61DB" w:rsidRDefault="009A61DB" w:rsidP="00153457">
      <w:pPr>
        <w:rPr>
          <w:rFonts w:ascii="Arial" w:hAnsi="Arial" w:cs="Arial"/>
          <w:sz w:val="36"/>
          <w:szCs w:val="36"/>
        </w:rPr>
      </w:pPr>
      <w:r w:rsidRPr="009A61DB">
        <w:rPr>
          <w:rFonts w:ascii="Arial" w:hAnsi="Arial" w:cs="Arial"/>
          <w:sz w:val="36"/>
          <w:szCs w:val="36"/>
        </w:rPr>
        <w:t>Project Overview</w:t>
      </w:r>
    </w:p>
    <w:p w14:paraId="58EF0F29" w14:textId="63DCEC7C" w:rsidR="009A61DB" w:rsidRPr="009A61DB" w:rsidRDefault="009A61DB" w:rsidP="00153457">
      <w:pPr>
        <w:rPr>
          <w:rFonts w:ascii="Arial" w:hAnsi="Arial" w:cs="Arial"/>
          <w:sz w:val="32"/>
          <w:szCs w:val="32"/>
        </w:rPr>
      </w:pPr>
      <w:r w:rsidRPr="009A61DB">
        <w:rPr>
          <w:rFonts w:ascii="Arial" w:hAnsi="Arial" w:cs="Arial"/>
          <w:sz w:val="32"/>
          <w:szCs w:val="32"/>
        </w:rPr>
        <w:t>The application</w:t>
      </w:r>
    </w:p>
    <w:p w14:paraId="2D692DE2" w14:textId="0EBFC3F4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Scenes</w:t>
      </w:r>
    </w:p>
    <w:p w14:paraId="6DCD2D19" w14:textId="7BDFF92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interactions</w:t>
      </w:r>
    </w:p>
    <w:p w14:paraId="5A67508C" w14:textId="4889E7FF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6D95F302" w14:textId="73A737AF" w:rsid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simulation</w:t>
      </w:r>
    </w:p>
    <w:p w14:paraId="71103B71" w14:textId="5443045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simulation</w:t>
      </w:r>
    </w:p>
    <w:p w14:paraId="2A0B6257" w14:textId="3F68524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simulation functionality</w:t>
      </w:r>
    </w:p>
    <w:p w14:paraId="202879A8" w14:textId="7DB9AD86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Styling</w:t>
      </w:r>
    </w:p>
    <w:p w14:paraId="5742DA79" w14:textId="3AC44A45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7620BA4" w14:textId="0AF159A2" w:rsid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Scripts</w:t>
      </w:r>
    </w:p>
    <w:p w14:paraId="680863A1" w14:textId="24E31824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3721F233" w14:textId="2C554F31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5FCBDB46" w14:textId="2AA7E96B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06B2714F" w14:textId="06B1A976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68BECB76" w14:textId="7A906586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1093C8F5" w14:textId="10911B79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29D7BAD7" w14:textId="54278154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0A994857" w14:textId="3578D665" w:rsidR="008637FB" w:rsidRDefault="008637FB" w:rsidP="00153457">
      <w:pPr>
        <w:rPr>
          <w:rFonts w:ascii="Arial" w:hAnsi="Arial" w:cs="Arial"/>
          <w:sz w:val="32"/>
          <w:szCs w:val="32"/>
        </w:rPr>
      </w:pPr>
    </w:p>
    <w:p w14:paraId="77C5C1A5" w14:textId="191D86AA" w:rsidR="008637FB" w:rsidRDefault="008637FB" w:rsidP="001534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Code Design</w:t>
      </w:r>
    </w:p>
    <w:p w14:paraId="1CC3DDB5" w14:textId="262F5B96" w:rsidR="008637FB" w:rsidRDefault="008637F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Objects</w:t>
      </w:r>
    </w:p>
    <w:p w14:paraId="29EDBFED" w14:textId="77777777" w:rsidR="008637FB" w:rsidRDefault="008637FB" w:rsidP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some classes that define the overall behavior of a subset of objects, such as:</w:t>
      </w:r>
    </w:p>
    <w:p w14:paraId="4EE73A7B" w14:textId="0D0CF6D1" w:rsidR="00C211F2" w:rsidRDefault="00C211F2" w:rsidP="008637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Character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Player, Enemy</w:t>
      </w:r>
    </w:p>
    <w:p w14:paraId="01D95C24" w14:textId="2DDB3E06" w:rsidR="008637FB" w:rsidRDefault="008637FB" w:rsidP="008637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Weapon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Flashlight / Bat</w:t>
      </w:r>
    </w:p>
    <w:p w14:paraId="3C4188D6" w14:textId="3C2EB28F" w:rsidR="008637FB" w:rsidRDefault="008637FB" w:rsidP="008637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Enemy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</w:p>
    <w:p w14:paraId="6684F070" w14:textId="4A985DA4" w:rsidR="008637FB" w:rsidRDefault="008637FB" w:rsidP="008637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Pickup </w:t>
      </w:r>
      <w:r>
        <w:rPr>
          <w:rFonts w:ascii="Arial" w:hAnsi="Arial" w:cs="Arial"/>
          <w:sz w:val="24"/>
          <w:szCs w:val="24"/>
        </w:rPr>
        <w:sym w:font="Symbol" w:char="F0AE"/>
      </w:r>
    </w:p>
    <w:p w14:paraId="524D42C8" w14:textId="03593FA8" w:rsidR="008637FB" w:rsidRDefault="008637FB" w:rsidP="008637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Triggerable</w:t>
      </w:r>
      <w:r w:rsidR="001F763F">
        <w:rPr>
          <w:rFonts w:ascii="Arial" w:hAnsi="Arial" w:cs="Arial"/>
          <w:sz w:val="24"/>
          <w:szCs w:val="24"/>
        </w:rPr>
        <w:t xml:space="preserve"> or Collidable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Door / </w:t>
      </w:r>
    </w:p>
    <w:p w14:paraId="39FFF96C" w14:textId="50305E23" w:rsidR="008637FB" w:rsidRDefault="008637FB" w:rsidP="008637FB">
      <w:pPr>
        <w:rPr>
          <w:rFonts w:ascii="Arial" w:hAnsi="Arial" w:cs="Arial"/>
          <w:sz w:val="28"/>
          <w:szCs w:val="28"/>
        </w:rPr>
      </w:pPr>
      <w:r w:rsidRPr="008637FB">
        <w:rPr>
          <w:rFonts w:ascii="Arial" w:hAnsi="Arial" w:cs="Arial"/>
          <w:sz w:val="28"/>
          <w:szCs w:val="28"/>
        </w:rPr>
        <w:t>Behavior</w:t>
      </w:r>
      <w:r>
        <w:rPr>
          <w:rFonts w:ascii="Arial" w:hAnsi="Arial" w:cs="Arial"/>
          <w:sz w:val="28"/>
          <w:szCs w:val="28"/>
        </w:rPr>
        <w:t xml:space="preserve"> Overriding</w:t>
      </w:r>
    </w:p>
    <w:p w14:paraId="6A984838" w14:textId="3D2F05E9" w:rsidR="008637FB" w:rsidRDefault="008637FB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weapon will make something different when is activated. For example, the flashlight should turn on and off, but the bat should just hit.</w:t>
      </w:r>
    </w:p>
    <w:p w14:paraId="5002A01F" w14:textId="6C3A08B7" w:rsidR="008637FB" w:rsidRDefault="008637FB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each enemy will have different type of attacks. This could have a virtual method that let the consumer pass a damage </w:t>
      </w:r>
      <w:r w:rsidR="00CD085E">
        <w:rPr>
          <w:rFonts w:ascii="Arial" w:hAnsi="Arial" w:cs="Arial"/>
          <w:sz w:val="24"/>
          <w:szCs w:val="24"/>
        </w:rPr>
        <w:t xml:space="preserve">amount </w:t>
      </w:r>
      <w:r>
        <w:rPr>
          <w:rFonts w:ascii="Arial" w:hAnsi="Arial" w:cs="Arial"/>
          <w:sz w:val="24"/>
          <w:szCs w:val="24"/>
        </w:rPr>
        <w:t>when attacking, different from the default damage amount.</w:t>
      </w:r>
    </w:p>
    <w:p w14:paraId="04059A78" w14:textId="16173D32" w:rsidR="008637FB" w:rsidRDefault="008637FB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</w:t>
      </w:r>
      <w:r w:rsidR="0063204C">
        <w:rPr>
          <w:rFonts w:ascii="Arial" w:hAnsi="Arial" w:cs="Arial"/>
          <w:sz w:val="24"/>
          <w:szCs w:val="24"/>
        </w:rPr>
        <w:t xml:space="preserve">pickups are to heal you, while others are more focused to utility, such as the flashlight battery. These pickups will have a name and a range that indicates how near of it should the player be to </w:t>
      </w:r>
      <w:r w:rsidR="00AC10B4">
        <w:rPr>
          <w:rFonts w:ascii="Arial" w:hAnsi="Arial" w:cs="Arial"/>
          <w:sz w:val="24"/>
          <w:szCs w:val="24"/>
        </w:rPr>
        <w:t>pick it up.</w:t>
      </w:r>
    </w:p>
    <w:p w14:paraId="14936BA7" w14:textId="63891CB9" w:rsidR="00AC5FDB" w:rsidRDefault="00AC5FDB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triggerables can be doors, when you can open them when near, animations, sounds, etc. (STILL TO DEFINE)</w:t>
      </w:r>
    </w:p>
    <w:p w14:paraId="1E1FC199" w14:textId="1223F5AC" w:rsidR="001F763F" w:rsidRDefault="001F763F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triggerables may act different depending in what kind of object collides with it. For example, a Collidable may be a hard object for the player, but when collides with an enemy, it could break itself.</w:t>
      </w:r>
    </w:p>
    <w:p w14:paraId="7B585F26" w14:textId="7D078200" w:rsidR="00AC5FDB" w:rsidRDefault="00AC5FDB" w:rsidP="008637FB">
      <w:pPr>
        <w:rPr>
          <w:rFonts w:ascii="Arial" w:hAnsi="Arial" w:cs="Arial"/>
          <w:sz w:val="28"/>
          <w:szCs w:val="28"/>
        </w:rPr>
      </w:pPr>
      <w:r w:rsidRPr="00AC5FDB">
        <w:rPr>
          <w:rFonts w:ascii="Arial" w:hAnsi="Arial" w:cs="Arial"/>
          <w:sz w:val="28"/>
          <w:szCs w:val="28"/>
        </w:rPr>
        <w:t>What should be kept private</w:t>
      </w:r>
      <w:r w:rsidR="001F763F">
        <w:rPr>
          <w:rFonts w:ascii="Arial" w:hAnsi="Arial" w:cs="Arial"/>
          <w:sz w:val="28"/>
          <w:szCs w:val="28"/>
        </w:rPr>
        <w:t xml:space="preserve"> or limited</w:t>
      </w:r>
      <w:r w:rsidRPr="00AC5FDB">
        <w:rPr>
          <w:rFonts w:ascii="Arial" w:hAnsi="Arial" w:cs="Arial"/>
          <w:sz w:val="28"/>
          <w:szCs w:val="28"/>
        </w:rPr>
        <w:t xml:space="preserve">? </w:t>
      </w:r>
    </w:p>
    <w:p w14:paraId="03D0AED6" w14:textId="40216DF0" w:rsidR="001F763F" w:rsidRDefault="001F763F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game could have different types of the same weapon, like a normal flashlight and another one that damage a specific kind of enemy. In this case we should let a pickup modify some properties of the light through a setter.</w:t>
      </w:r>
    </w:p>
    <w:p w14:paraId="5D836348" w14:textId="3E5CDAE4" w:rsidR="001F763F" w:rsidRDefault="001F763F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enemy’s health must be accessible from others scripts, but not modifiable from outside.</w:t>
      </w:r>
    </w:p>
    <w:p w14:paraId="0B462C55" w14:textId="4450C591" w:rsidR="007D17BE" w:rsidRDefault="007D17BE" w:rsidP="00863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pickup’s  name should be visible from outside, but not modifiable.</w:t>
      </w:r>
    </w:p>
    <w:p w14:paraId="6EA6AF7D" w14:textId="75FE0A2D" w:rsidR="00C211F2" w:rsidRDefault="00C211F2" w:rsidP="008637FB">
      <w:pPr>
        <w:rPr>
          <w:rFonts w:ascii="Arial" w:hAnsi="Arial" w:cs="Arial"/>
          <w:sz w:val="28"/>
          <w:szCs w:val="28"/>
        </w:rPr>
      </w:pPr>
      <w:r w:rsidRPr="00C211F2">
        <w:rPr>
          <w:rFonts w:ascii="Arial" w:hAnsi="Arial" w:cs="Arial"/>
          <w:sz w:val="28"/>
          <w:szCs w:val="28"/>
        </w:rPr>
        <w:t>Behaviors to show outside</w:t>
      </w:r>
    </w:p>
    <w:p w14:paraId="5FA8A0CF" w14:textId="57FD8E08" w:rsidR="00C211F2" w:rsidRDefault="00C211F2" w:rsidP="00C211F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Character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TakeDamage(), Heal()</w:t>
      </w:r>
      <w:r w:rsidR="007D17BE">
        <w:rPr>
          <w:rFonts w:ascii="Arial" w:hAnsi="Arial" w:cs="Arial"/>
          <w:sz w:val="24"/>
          <w:szCs w:val="24"/>
        </w:rPr>
        <w:t>, Move()</w:t>
      </w:r>
    </w:p>
    <w:p w14:paraId="2DD95995" w14:textId="456570E3" w:rsidR="00C211F2" w:rsidRDefault="00C211F2" w:rsidP="00C211F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Weapons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OnFirePressed(), OnHit()</w:t>
      </w:r>
    </w:p>
    <w:p w14:paraId="02700F5E" w14:textId="0EC3E671" w:rsidR="00C211F2" w:rsidRDefault="00C211F2" w:rsidP="00C211F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Enemy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 w:rsidR="007D17BE">
        <w:rPr>
          <w:rFonts w:ascii="Arial" w:hAnsi="Arial" w:cs="Arial"/>
          <w:sz w:val="24"/>
          <w:szCs w:val="24"/>
        </w:rPr>
        <w:t>UpdateTarget</w:t>
      </w:r>
      <w:r>
        <w:rPr>
          <w:rFonts w:ascii="Arial" w:hAnsi="Arial" w:cs="Arial"/>
          <w:sz w:val="24"/>
          <w:szCs w:val="24"/>
        </w:rPr>
        <w:t>()</w:t>
      </w:r>
    </w:p>
    <w:p w14:paraId="78588905" w14:textId="1255CC70" w:rsidR="007D17BE" w:rsidRDefault="007D17BE" w:rsidP="00C211F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Pickup </w:t>
      </w:r>
      <w:r>
        <w:rPr>
          <w:rFonts w:ascii="Arial" w:hAnsi="Arial" w:cs="Arial"/>
          <w:sz w:val="24"/>
          <w:szCs w:val="24"/>
        </w:rPr>
        <w:sym w:font="Symbol" w:char="F0AE"/>
      </w:r>
      <w:r w:rsidR="001D3E45">
        <w:rPr>
          <w:rFonts w:ascii="Arial" w:hAnsi="Arial" w:cs="Arial"/>
          <w:sz w:val="24"/>
          <w:szCs w:val="24"/>
        </w:rPr>
        <w:t xml:space="preserve"> </w:t>
      </w:r>
      <w:r w:rsidR="0064631D">
        <w:rPr>
          <w:rFonts w:ascii="Arial" w:hAnsi="Arial" w:cs="Arial"/>
          <w:sz w:val="24"/>
          <w:szCs w:val="24"/>
        </w:rPr>
        <w:t>Collect</w:t>
      </w:r>
      <w:r w:rsidR="001D3E45">
        <w:rPr>
          <w:rFonts w:ascii="Arial" w:hAnsi="Arial" w:cs="Arial"/>
          <w:sz w:val="24"/>
          <w:szCs w:val="24"/>
        </w:rPr>
        <w:t>()</w:t>
      </w:r>
    </w:p>
    <w:p w14:paraId="0924A10E" w14:textId="77777777" w:rsidR="001D3E45" w:rsidRPr="001D3E45" w:rsidRDefault="001D3E45" w:rsidP="001D3E45">
      <w:pPr>
        <w:rPr>
          <w:rFonts w:ascii="Arial" w:hAnsi="Arial" w:cs="Arial"/>
          <w:sz w:val="24"/>
          <w:szCs w:val="24"/>
        </w:rPr>
      </w:pPr>
    </w:p>
    <w:sectPr w:rsidR="001D3E45" w:rsidRPr="001D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EEA"/>
    <w:multiLevelType w:val="hybridMultilevel"/>
    <w:tmpl w:val="C526CE8E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EC7"/>
    <w:multiLevelType w:val="hybridMultilevel"/>
    <w:tmpl w:val="17E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B30"/>
    <w:multiLevelType w:val="hybridMultilevel"/>
    <w:tmpl w:val="5074C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646551"/>
    <w:multiLevelType w:val="hybridMultilevel"/>
    <w:tmpl w:val="B5341EBE"/>
    <w:lvl w:ilvl="0" w:tplc="96780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6B9"/>
    <w:multiLevelType w:val="hybridMultilevel"/>
    <w:tmpl w:val="2DF6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5B78"/>
    <w:multiLevelType w:val="hybridMultilevel"/>
    <w:tmpl w:val="C93A3F6A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6D3E"/>
    <w:multiLevelType w:val="hybridMultilevel"/>
    <w:tmpl w:val="BA9A5340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A6AB7"/>
    <w:multiLevelType w:val="hybridMultilevel"/>
    <w:tmpl w:val="926A5A38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7"/>
    <w:rsid w:val="00153457"/>
    <w:rsid w:val="0015690E"/>
    <w:rsid w:val="001D3E45"/>
    <w:rsid w:val="001D4570"/>
    <w:rsid w:val="001F763F"/>
    <w:rsid w:val="00217693"/>
    <w:rsid w:val="002541FA"/>
    <w:rsid w:val="0063204C"/>
    <w:rsid w:val="0064631D"/>
    <w:rsid w:val="007D17BE"/>
    <w:rsid w:val="008637FB"/>
    <w:rsid w:val="009A61DB"/>
    <w:rsid w:val="00AC10B4"/>
    <w:rsid w:val="00AC5FDB"/>
    <w:rsid w:val="00C211F2"/>
    <w:rsid w:val="00CD085E"/>
    <w:rsid w:val="00CE15AC"/>
    <w:rsid w:val="00F47ED1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2062"/>
  <w15:chartTrackingRefBased/>
  <w15:docId w15:val="{4DAAA9A6-EEA5-4E36-A680-E777D0A2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dnightgames.com/games/the-forest" TargetMode="External"/><Relationship Id="rId5" Type="http://schemas.openxmlformats.org/officeDocument/2006/relationships/hyperlink" Target="https://www.residentevil.com/village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Fermin</dc:creator>
  <cp:keywords/>
  <dc:description/>
  <cp:lastModifiedBy>Ariel Fermin</cp:lastModifiedBy>
  <cp:revision>15</cp:revision>
  <dcterms:created xsi:type="dcterms:W3CDTF">2021-07-04T19:12:00Z</dcterms:created>
  <dcterms:modified xsi:type="dcterms:W3CDTF">2021-07-05T21:58:00Z</dcterms:modified>
</cp:coreProperties>
</file>