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DE716" w14:textId="55FC0FCE" w:rsidR="00F47ED1" w:rsidRDefault="00153457">
      <w:pPr>
        <w:rPr>
          <w:rFonts w:ascii="Arial" w:hAnsi="Arial" w:cs="Arial"/>
          <w:sz w:val="28"/>
          <w:szCs w:val="28"/>
        </w:rPr>
      </w:pPr>
      <w:r w:rsidRPr="00153457">
        <w:rPr>
          <w:rFonts w:ascii="Arial" w:hAnsi="Arial" w:cs="Arial"/>
          <w:b/>
          <w:bCs/>
          <w:sz w:val="28"/>
          <w:szCs w:val="28"/>
        </w:rPr>
        <w:t>Junior Programmer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Programming Theory Practice (Horror game)</w:t>
      </w:r>
    </w:p>
    <w:p w14:paraId="41F7400E" w14:textId="2D3034D3" w:rsidR="00153457" w:rsidRDefault="0015345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Project Brief</w:t>
      </w:r>
    </w:p>
    <w:p w14:paraId="763EB820" w14:textId="613E2A9E" w:rsidR="00153457" w:rsidRPr="00153457" w:rsidRDefault="00153457">
      <w:pPr>
        <w:rPr>
          <w:rFonts w:ascii="Arial" w:hAnsi="Arial" w:cs="Arial"/>
          <w:sz w:val="32"/>
          <w:szCs w:val="32"/>
        </w:rPr>
      </w:pPr>
      <w:r w:rsidRPr="00153457">
        <w:rPr>
          <w:rFonts w:ascii="Arial" w:hAnsi="Arial" w:cs="Arial"/>
          <w:sz w:val="32"/>
          <w:szCs w:val="32"/>
        </w:rPr>
        <w:t>Application Concept</w:t>
      </w:r>
    </w:p>
    <w:p w14:paraId="28F5D5D4" w14:textId="25DC9345" w:rsidR="00153457" w:rsidRDefault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Overview</w:t>
      </w:r>
    </w:p>
    <w:p w14:paraId="1A0A7238" w14:textId="48F0CE5E" w:rsidR="00153457" w:rsidRDefault="00153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project, I’ll create a single level in a horror game, where you have to exit a building, where different enemies are trying to hunt you. You will have a set of tools that will help you to escape the building alive.</w:t>
      </w:r>
    </w:p>
    <w:p w14:paraId="5929C529" w14:textId="327DAE01" w:rsidR="00153457" w:rsidRDefault="00153457">
      <w:pPr>
        <w:rPr>
          <w:rFonts w:ascii="Arial" w:hAnsi="Arial" w:cs="Arial"/>
          <w:sz w:val="24"/>
          <w:szCs w:val="24"/>
        </w:rPr>
      </w:pPr>
    </w:p>
    <w:p w14:paraId="1A893CB9" w14:textId="3974C3C2" w:rsidR="00153457" w:rsidRDefault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Reference Examples:</w:t>
      </w:r>
    </w:p>
    <w:p w14:paraId="4F86BC46" w14:textId="066F2A34" w:rsidR="00153457" w:rsidRDefault="00153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examples of horror games to explore:</w:t>
      </w:r>
    </w:p>
    <w:p w14:paraId="71B2C6E2" w14:textId="348EE34A" w:rsidR="00153457" w:rsidRDefault="00217693" w:rsidP="0015345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5" w:history="1">
        <w:r w:rsidR="00153457" w:rsidRPr="00153457">
          <w:rPr>
            <w:rStyle w:val="Hyperlink"/>
            <w:rFonts w:ascii="Arial" w:hAnsi="Arial" w:cs="Arial"/>
            <w:sz w:val="24"/>
            <w:szCs w:val="24"/>
          </w:rPr>
          <w:t>Resident Evil</w:t>
        </w:r>
      </w:hyperlink>
    </w:p>
    <w:p w14:paraId="68B25E6E" w14:textId="46E41131" w:rsidR="00153457" w:rsidRDefault="00217693" w:rsidP="0015345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6" w:history="1">
        <w:r w:rsidR="00153457" w:rsidRPr="00153457">
          <w:rPr>
            <w:rStyle w:val="Hyperlink"/>
            <w:rFonts w:ascii="Arial" w:hAnsi="Arial" w:cs="Arial"/>
            <w:sz w:val="24"/>
            <w:szCs w:val="24"/>
          </w:rPr>
          <w:t>The Forest</w:t>
        </w:r>
      </w:hyperlink>
    </w:p>
    <w:p w14:paraId="36745DA1" w14:textId="45360EF0" w:rsidR="00153457" w:rsidRDefault="00153457" w:rsidP="00153457">
      <w:pPr>
        <w:rPr>
          <w:rFonts w:ascii="Arial" w:hAnsi="Arial" w:cs="Arial"/>
          <w:sz w:val="24"/>
          <w:szCs w:val="24"/>
        </w:rPr>
      </w:pPr>
    </w:p>
    <w:p w14:paraId="45E7D797" w14:textId="12E42CE0" w:rsidR="00153457" w:rsidRPr="00153457" w:rsidRDefault="00153457" w:rsidP="00153457">
      <w:pPr>
        <w:rPr>
          <w:rFonts w:ascii="Arial" w:hAnsi="Arial" w:cs="Arial"/>
          <w:sz w:val="32"/>
          <w:szCs w:val="32"/>
        </w:rPr>
      </w:pPr>
      <w:r w:rsidRPr="00153457">
        <w:rPr>
          <w:rFonts w:ascii="Arial" w:hAnsi="Arial" w:cs="Arial"/>
          <w:sz w:val="32"/>
          <w:szCs w:val="32"/>
        </w:rPr>
        <w:t>Task Checklist</w:t>
      </w:r>
    </w:p>
    <w:p w14:paraId="569A3F2A" w14:textId="150B4991" w:rsidR="00153457" w:rsidRDefault="00153457" w:rsidP="00153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Here’s a </w:t>
      </w:r>
      <w:proofErr w:type="gramStart"/>
      <w:r>
        <w:rPr>
          <w:rFonts w:ascii="Arial" w:hAnsi="Arial" w:cs="Arial"/>
          <w:sz w:val="24"/>
          <w:szCs w:val="24"/>
        </w:rPr>
        <w:t>high level</w:t>
      </w:r>
      <w:proofErr w:type="gramEnd"/>
      <w:r>
        <w:rPr>
          <w:rFonts w:ascii="Arial" w:hAnsi="Arial" w:cs="Arial"/>
          <w:sz w:val="24"/>
          <w:szCs w:val="24"/>
        </w:rPr>
        <w:t xml:space="preserve"> detail of what is expected in the project:</w:t>
      </w:r>
    </w:p>
    <w:p w14:paraId="1FBD7D36" w14:textId="77777777" w:rsidR="00153457" w:rsidRDefault="00153457" w:rsidP="00153457">
      <w:pPr>
        <w:rPr>
          <w:rFonts w:ascii="Arial" w:hAnsi="Arial" w:cs="Arial"/>
          <w:sz w:val="28"/>
          <w:szCs w:val="28"/>
        </w:rPr>
      </w:pPr>
    </w:p>
    <w:p w14:paraId="6D11F4CC" w14:textId="2021E2A9" w:rsidR="00153457" w:rsidRDefault="00153457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Scene management</w:t>
      </w:r>
    </w:p>
    <w:p w14:paraId="309E8D08" w14:textId="19FCDD1A" w:rsidR="00153457" w:rsidRPr="00153457" w:rsidRDefault="00153457" w:rsidP="0015345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Create transitions between scenes</w:t>
      </w:r>
    </w:p>
    <w:p w14:paraId="14BAED3D" w14:textId="66132E22" w:rsidR="00153457" w:rsidRPr="00153457" w:rsidRDefault="00153457" w:rsidP="0015345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Splash Screen on start</w:t>
      </w:r>
    </w:p>
    <w:p w14:paraId="08DDC98A" w14:textId="0F4949BF" w:rsidR="00153457" w:rsidRPr="00153457" w:rsidRDefault="00153457" w:rsidP="0015345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Buttons to “Start Demo” and Exit application</w:t>
      </w:r>
    </w:p>
    <w:p w14:paraId="099ECFA0" w14:textId="3E6498B1" w:rsidR="00153457" w:rsidRDefault="00153457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Persistence</w:t>
      </w:r>
    </w:p>
    <w:p w14:paraId="3442942B" w14:textId="1932D694" w:rsidR="00153457" w:rsidRPr="00153457" w:rsidRDefault="00153457" w:rsidP="0015345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Save the time in which the user beats the level</w:t>
      </w:r>
    </w:p>
    <w:p w14:paraId="4E5EA5D6" w14:textId="5DCBAC36" w:rsidR="00153457" w:rsidRPr="00153457" w:rsidRDefault="00153457" w:rsidP="0015345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Save its name for possible </w:t>
      </w:r>
      <w:r w:rsidR="0015690E">
        <w:rPr>
          <w:rFonts w:ascii="Arial" w:hAnsi="Arial" w:cs="Arial"/>
          <w:sz w:val="24"/>
          <w:szCs w:val="24"/>
        </w:rPr>
        <w:t>high scores</w:t>
      </w:r>
      <w:r w:rsidR="002541FA">
        <w:rPr>
          <w:rFonts w:ascii="Arial" w:hAnsi="Arial" w:cs="Arial"/>
          <w:sz w:val="24"/>
          <w:szCs w:val="24"/>
        </w:rPr>
        <w:t>.</w:t>
      </w:r>
    </w:p>
    <w:p w14:paraId="0C25F09C" w14:textId="7CDDDB3B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Abstraction</w:t>
      </w:r>
    </w:p>
    <w:p w14:paraId="66306E80" w14:textId="2E27B093" w:rsidR="0015690E" w:rsidRPr="0015690E" w:rsidRDefault="0015690E" w:rsidP="0015690E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Make methods for each object actions.</w:t>
      </w:r>
    </w:p>
    <w:p w14:paraId="6334F082" w14:textId="43ADB571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Encapsulation</w:t>
      </w:r>
    </w:p>
    <w:p w14:paraId="7A16992C" w14:textId="48BF3C19" w:rsidR="0015690E" w:rsidRPr="00217693" w:rsidRDefault="0015690E" w:rsidP="0015690E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Try to just expose behaviors, not data.</w:t>
      </w:r>
    </w:p>
    <w:p w14:paraId="6B717674" w14:textId="77777777" w:rsidR="00217693" w:rsidRPr="00217693" w:rsidRDefault="00217693" w:rsidP="00217693">
      <w:pPr>
        <w:rPr>
          <w:rFonts w:ascii="Arial" w:hAnsi="Arial" w:cs="Arial"/>
          <w:sz w:val="28"/>
          <w:szCs w:val="28"/>
        </w:rPr>
      </w:pPr>
    </w:p>
    <w:p w14:paraId="7755D759" w14:textId="2285BF66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Inheritance</w:t>
      </w:r>
    </w:p>
    <w:p w14:paraId="000C6F6B" w14:textId="495D154C" w:rsidR="00CE15AC" w:rsidRPr="00CE15AC" w:rsidRDefault="00CE15AC" w:rsidP="00CE15A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Create base class for enemies, characters that can move, attack, etc.</w:t>
      </w:r>
    </w:p>
    <w:p w14:paraId="30CEC478" w14:textId="1306F142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Polymorphism</w:t>
      </w:r>
    </w:p>
    <w:p w14:paraId="0C6232FE" w14:textId="4AB9C64C" w:rsidR="00CE15AC" w:rsidRPr="00CE15AC" w:rsidRDefault="00CE15AC" w:rsidP="00CE15A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Override the Attack or Move action to make what each one should.</w:t>
      </w:r>
    </w:p>
    <w:p w14:paraId="3C1B759B" w14:textId="047B84E4" w:rsidR="009A61DB" w:rsidRDefault="009A61DB" w:rsidP="00153457">
      <w:pPr>
        <w:rPr>
          <w:rFonts w:ascii="Arial" w:hAnsi="Arial" w:cs="Arial"/>
          <w:sz w:val="28"/>
          <w:szCs w:val="28"/>
        </w:rPr>
      </w:pPr>
    </w:p>
    <w:p w14:paraId="11A5E08B" w14:textId="3368DCE5" w:rsidR="009A61DB" w:rsidRPr="009A61DB" w:rsidRDefault="009A61DB" w:rsidP="00153457">
      <w:pPr>
        <w:rPr>
          <w:rFonts w:ascii="Arial" w:hAnsi="Arial" w:cs="Arial"/>
          <w:sz w:val="36"/>
          <w:szCs w:val="36"/>
        </w:rPr>
      </w:pPr>
      <w:r w:rsidRPr="009A61DB">
        <w:rPr>
          <w:rFonts w:ascii="Arial" w:hAnsi="Arial" w:cs="Arial"/>
          <w:sz w:val="36"/>
          <w:szCs w:val="36"/>
        </w:rPr>
        <w:t>Project Overview</w:t>
      </w:r>
    </w:p>
    <w:p w14:paraId="58EF0F29" w14:textId="63DCEC7C" w:rsidR="009A61DB" w:rsidRPr="009A61DB" w:rsidRDefault="009A61DB" w:rsidP="00153457">
      <w:pPr>
        <w:rPr>
          <w:rFonts w:ascii="Arial" w:hAnsi="Arial" w:cs="Arial"/>
          <w:sz w:val="32"/>
          <w:szCs w:val="32"/>
        </w:rPr>
      </w:pPr>
      <w:r w:rsidRPr="009A61DB">
        <w:rPr>
          <w:rFonts w:ascii="Arial" w:hAnsi="Arial" w:cs="Arial"/>
          <w:sz w:val="32"/>
          <w:szCs w:val="32"/>
        </w:rPr>
        <w:t>The application</w:t>
      </w:r>
    </w:p>
    <w:p w14:paraId="2D692DE2" w14:textId="0EBFC3F4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Scenes</w:t>
      </w:r>
    </w:p>
    <w:p w14:paraId="6DCD2D19" w14:textId="7BDFF92E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 interactions</w:t>
      </w:r>
    </w:p>
    <w:p w14:paraId="5A67508C" w14:textId="4889E7FF" w:rsidR="009A61DB" w:rsidRDefault="009A61DB" w:rsidP="00153457">
      <w:pPr>
        <w:rPr>
          <w:rFonts w:ascii="Arial" w:hAnsi="Arial" w:cs="Arial"/>
          <w:sz w:val="28"/>
          <w:szCs w:val="28"/>
        </w:rPr>
      </w:pPr>
    </w:p>
    <w:p w14:paraId="6D95F302" w14:textId="73A737AF" w:rsidR="009A61DB" w:rsidRDefault="009A61DB" w:rsidP="001534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simulation</w:t>
      </w:r>
    </w:p>
    <w:p w14:paraId="71103B71" w14:textId="5443045E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basic simulation</w:t>
      </w:r>
    </w:p>
    <w:p w14:paraId="2A0B6257" w14:textId="3F685242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Basic simulation functionality</w:t>
      </w:r>
    </w:p>
    <w:p w14:paraId="202879A8" w14:textId="7DB9AD86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Styling</w:t>
      </w:r>
    </w:p>
    <w:p w14:paraId="5742DA79" w14:textId="3AC44A45" w:rsidR="009A61DB" w:rsidRDefault="009A61DB" w:rsidP="00153457">
      <w:pPr>
        <w:rPr>
          <w:rFonts w:ascii="Arial" w:hAnsi="Arial" w:cs="Arial"/>
          <w:sz w:val="28"/>
          <w:szCs w:val="28"/>
        </w:rPr>
      </w:pPr>
    </w:p>
    <w:p w14:paraId="17620BA4" w14:textId="372D1D1A" w:rsidR="009A61DB" w:rsidRPr="009A61DB" w:rsidRDefault="009A61DB" w:rsidP="001534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Scripts</w:t>
      </w:r>
    </w:p>
    <w:sectPr w:rsidR="009A61DB" w:rsidRPr="009A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D4EEA"/>
    <w:multiLevelType w:val="hybridMultilevel"/>
    <w:tmpl w:val="C526CE8E"/>
    <w:lvl w:ilvl="0" w:tplc="FFF2AD0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13EC7"/>
    <w:multiLevelType w:val="hybridMultilevel"/>
    <w:tmpl w:val="17E6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551"/>
    <w:multiLevelType w:val="hybridMultilevel"/>
    <w:tmpl w:val="B5341EBE"/>
    <w:lvl w:ilvl="0" w:tplc="96780E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65B78"/>
    <w:multiLevelType w:val="hybridMultilevel"/>
    <w:tmpl w:val="C93A3F6A"/>
    <w:lvl w:ilvl="0" w:tplc="FFF2AD0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76D3E"/>
    <w:multiLevelType w:val="hybridMultilevel"/>
    <w:tmpl w:val="BA9A5340"/>
    <w:lvl w:ilvl="0" w:tplc="FFF2AD0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A6AB7"/>
    <w:multiLevelType w:val="hybridMultilevel"/>
    <w:tmpl w:val="926A5A38"/>
    <w:lvl w:ilvl="0" w:tplc="FFF2AD0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57"/>
    <w:rsid w:val="00153457"/>
    <w:rsid w:val="0015690E"/>
    <w:rsid w:val="00217693"/>
    <w:rsid w:val="002541FA"/>
    <w:rsid w:val="009A61DB"/>
    <w:rsid w:val="00CE15AC"/>
    <w:rsid w:val="00F4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2062"/>
  <w15:chartTrackingRefBased/>
  <w15:docId w15:val="{4DAAA9A6-EEA5-4E36-A680-E777D0A2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4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dnightgames.com/games/the-forest" TargetMode="External"/><Relationship Id="rId5" Type="http://schemas.openxmlformats.org/officeDocument/2006/relationships/hyperlink" Target="https://www.residentevil.com/village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Fermin</dc:creator>
  <cp:keywords/>
  <dc:description/>
  <cp:lastModifiedBy>Ariel Fermin</cp:lastModifiedBy>
  <cp:revision>5</cp:revision>
  <dcterms:created xsi:type="dcterms:W3CDTF">2021-07-04T19:12:00Z</dcterms:created>
  <dcterms:modified xsi:type="dcterms:W3CDTF">2021-07-04T19:30:00Z</dcterms:modified>
</cp:coreProperties>
</file>