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Generate pdf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IP-address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dmoore0@furl.net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211.56.242.221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Janice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Henry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jhenry1@theatlantic.com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Ukraine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38.36.7.199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