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REGISTRAR FORMULARIO DOC FL-24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 Cli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BUSCAR CLIENTE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Nombre Cliente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Factura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Monto neto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 pago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Recepcionado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Codigo Vendedor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Verificado por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Responsable de entrega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REGISTRAR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