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44BD" w14:textId="70ADA975" w:rsidR="00F406C0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Nama</w:t>
      </w:r>
      <w:r w:rsidRPr="0008318B">
        <w:rPr>
          <w:rFonts w:ascii="Times New Roman" w:hAnsi="Times New Roman" w:cs="Times New Roman"/>
        </w:rPr>
        <w:tab/>
        <w:t>: Ariel Febrian Chandra</w:t>
      </w:r>
    </w:p>
    <w:p w14:paraId="4109FBE3" w14:textId="20B6EFA8" w:rsidR="0008318B" w:rsidRPr="0008318B" w:rsidRDefault="0008318B" w:rsidP="0008318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Univ</w:t>
      </w:r>
      <w:r w:rsidRPr="0008318B">
        <w:rPr>
          <w:rFonts w:ascii="Times New Roman" w:hAnsi="Times New Roman" w:cs="Times New Roman"/>
        </w:rPr>
        <w:tab/>
        <w:t>: Universitas Pendidikan Indonesia</w:t>
      </w:r>
    </w:p>
    <w:p w14:paraId="17C3DBE1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</w:p>
    <w:p w14:paraId="065DD53E" w14:textId="55DD14F1" w:rsidR="0008318B" w:rsidRPr="0008318B" w:rsidRDefault="0008318B" w:rsidP="000831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318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E2A8589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</w:p>
    <w:p w14:paraId="6A1D15E8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&lt;!DOCTYPE html&gt;</w:t>
      </w:r>
    </w:p>
    <w:p w14:paraId="78DE4D21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&lt;html&gt;</w:t>
      </w:r>
    </w:p>
    <w:p w14:paraId="0341E1C1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&lt;head&gt;</w:t>
      </w:r>
    </w:p>
    <w:p w14:paraId="117E58D9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&lt;title&gt;Jadwal Kuliah&lt;/title&gt;</w:t>
      </w:r>
    </w:p>
    <w:p w14:paraId="372324FF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&lt;/head&gt;</w:t>
      </w:r>
    </w:p>
    <w:p w14:paraId="5A4F22E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&lt;body&gt;</w:t>
      </w:r>
    </w:p>
    <w:p w14:paraId="28FAD0B6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&lt;table border="1" cellspacing="2" cellpadding="8" width="80%" align="center"&gt;</w:t>
      </w:r>
    </w:p>
    <w:p w14:paraId="392592F6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bgcolor="#C0C0C0" align="center"&gt;</w:t>
      </w:r>
    </w:p>
    <w:p w14:paraId="7183ADB9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&lt;th&gt;HARI&lt;/th&gt;</w:t>
      </w:r>
    </w:p>
    <w:p w14:paraId="63AC818C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&lt;th&gt;JAM&lt;/th&gt;</w:t>
      </w:r>
    </w:p>
    <w:p w14:paraId="6BF2D51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&lt;th&gt;MATA KULIAH&lt;/th&gt;</w:t>
      </w:r>
    </w:p>
    <w:p w14:paraId="5DE4B4A8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&lt;th&gt;DOSEN&lt;/th&gt;</w:t>
      </w:r>
    </w:p>
    <w:p w14:paraId="29F375F6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&lt;th&gt;RUANG&lt;/th&gt;</w:t>
      </w:r>
    </w:p>
    <w:p w14:paraId="7C012B8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53F050C8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4557E80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rowspan="2"&gt;SENIN&lt;/strong&gt;&lt;/td&gt;</w:t>
      </w:r>
    </w:p>
    <w:p w14:paraId="586DAA3D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&lt;td&gt;08.00 - 10.00&lt;/td&gt;</w:t>
      </w:r>
    </w:p>
    <w:p w14:paraId="0228C18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align="left"&gt;Kajian Islam&lt;/td&gt;</w:t>
      </w:r>
    </w:p>
    <w:p w14:paraId="70940F15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align="left"&gt;Ust. Anwar Nashidin, Lc.&lt;/td&gt;</w:t>
      </w:r>
    </w:p>
    <w:p w14:paraId="7B1392B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&lt;td&gt;Ruang Teori&lt;/td&gt;</w:t>
      </w:r>
    </w:p>
    <w:p w14:paraId="38EF56A9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50DC5A73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3086CB7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&lt;td&gt;10.00 - 12.00&lt;/td&gt;</w:t>
      </w:r>
    </w:p>
    <w:p w14:paraId="3E37637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align="left"&gt;Aplikasi Perkantoran&lt;/td&gt;</w:t>
      </w:r>
    </w:p>
    <w:p w14:paraId="6DF0065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align="left"&gt;Drs. MGS Hendri, M.M&lt;/td&gt;</w:t>
      </w:r>
    </w:p>
    <w:p w14:paraId="2C308C0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rowspan="5"&gt;Ruang I&lt;/td&gt;</w:t>
      </w:r>
    </w:p>
    <w:p w14:paraId="5D78C095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            </w:t>
      </w:r>
    </w:p>
    <w:p w14:paraId="7C80FE6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7BAB9871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010412B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rowspan="2"&gt;SELASA&lt;/strong&gt;&lt;/td&gt;</w:t>
      </w:r>
    </w:p>
    <w:p w14:paraId="144F1DCC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&lt;td&gt;08.00 - 10.00&lt;/td&gt;</w:t>
      </w:r>
    </w:p>
    <w:p w14:paraId="3A36E5BD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align="left"&gt;Linux Fundamental&lt;/td&gt;</w:t>
      </w:r>
    </w:p>
    <w:p w14:paraId="671865B4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align="left"&gt;Henry Saptono, S.Si, M.Kom&lt;/td&gt;</w:t>
      </w:r>
    </w:p>
    <w:p w14:paraId="2E028B0D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 xml:space="preserve">            </w:t>
      </w:r>
    </w:p>
    <w:p w14:paraId="329D315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537A923F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20496B35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&lt;td&gt;10.00 - 12.00&lt;/td&gt;</w:t>
      </w:r>
    </w:p>
    <w:p w14:paraId="3BA28E72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align="left"&gt;Html, Css &amp; Javascript&lt;/td&gt;</w:t>
      </w:r>
    </w:p>
    <w:p w14:paraId="663F7C1C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rowspan="3"&gt;Sirojul Munir, S.Si, M.Kom&lt;/td&gt;</w:t>
      </w:r>
    </w:p>
    <w:p w14:paraId="2C89301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2605B34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43BA6522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rowspan="2"&gt;RABU&lt;/strong&gt;&lt;/td&gt;</w:t>
      </w:r>
    </w:p>
    <w:p w14:paraId="60C69CBF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&lt;td&gt;08.00 - 10.00&lt;/td&gt;</w:t>
      </w:r>
    </w:p>
    <w:p w14:paraId="3E782B98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align="left"&gt;Basis Data&lt;/td&gt;</w:t>
      </w:r>
    </w:p>
    <w:p w14:paraId="232D48C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1B4CC21F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lastRenderedPageBreak/>
        <w:t>        &lt;tr align="center"&gt;</w:t>
      </w:r>
    </w:p>
    <w:p w14:paraId="6ABFE6F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&lt;td&gt;10.00 - 12.00&lt;/td&gt;</w:t>
      </w:r>
    </w:p>
    <w:p w14:paraId="5F0C8B6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align="left"&gt;Algoritma dan Pemrograman&lt;/td&gt;</w:t>
      </w:r>
    </w:p>
    <w:p w14:paraId="7F4D3ABE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50D3980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607C8BC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rowspan="2"&gt;KAMIS&lt;/strong&gt;&lt;/td&gt;</w:t>
      </w:r>
    </w:p>
    <w:p w14:paraId="250B2A76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&lt;td&gt;08.00 - 10.00&lt;/td&gt;</w:t>
      </w:r>
    </w:p>
    <w:p w14:paraId="3868AA3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align="left"&gt;Kewirausahaan &amp; Pengembangan Diri&lt;/td&gt;</w:t>
      </w:r>
    </w:p>
    <w:p w14:paraId="2255CB8E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align="left"&gt;Khoirul Umam, S.Pd&lt;/td&gt;</w:t>
      </w:r>
    </w:p>
    <w:p w14:paraId="506ED17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rowspan="2"&gt;Ruang Teori&lt;/td&gt;</w:t>
      </w:r>
    </w:p>
    <w:p w14:paraId="4665A122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43E38153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 align="center"&gt;</w:t>
      </w:r>
    </w:p>
    <w:p w14:paraId="09E51D2E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&lt;td&gt;10.00 - 12.00&lt;/td&gt;</w:t>
      </w:r>
    </w:p>
    <w:p w14:paraId="359D20E3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align="left"&gt;Bahasa Inggris&lt;/td&gt;</w:t>
      </w:r>
    </w:p>
    <w:p w14:paraId="680380A0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align="left"&gt;Drs. Mahfudz&lt;/td&gt;</w:t>
      </w:r>
    </w:p>
    <w:p w14:paraId="696A63FF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318B20BA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&lt;tr&gt;</w:t>
      </w:r>
    </w:p>
    <w:p w14:paraId="41735969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    &lt;td colspan="5" align="center" bgcolor="#C0C0C0"&gt;&lt;strong&gt;JADWAL DAPAT BERUBAH SEWAKTU-WAKTU&lt;/strong&gt;&lt;/td&gt;</w:t>
      </w:r>
    </w:p>
    <w:p w14:paraId="0139E2D2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    &lt;/tr&gt;</w:t>
      </w:r>
    </w:p>
    <w:p w14:paraId="24BF4551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    &lt;/table&gt;</w:t>
      </w:r>
    </w:p>
    <w:p w14:paraId="58D302A7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&lt;/body&gt;</w:t>
      </w:r>
    </w:p>
    <w:p w14:paraId="321997EC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</w:rPr>
        <w:t>&lt;/html&gt;</w:t>
      </w:r>
    </w:p>
    <w:p w14:paraId="1AE61366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</w:p>
    <w:p w14:paraId="45D020C2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</w:p>
    <w:p w14:paraId="4F1E795C" w14:textId="6A8D30AF" w:rsidR="0008318B" w:rsidRPr="0008318B" w:rsidRDefault="0008318B" w:rsidP="000831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318B">
        <w:rPr>
          <w:rFonts w:ascii="Times New Roman" w:hAnsi="Times New Roman" w:cs="Times New Roman"/>
          <w:b/>
          <w:bCs/>
          <w:sz w:val="28"/>
          <w:szCs w:val="28"/>
        </w:rPr>
        <w:t>Hasil</w:t>
      </w:r>
    </w:p>
    <w:p w14:paraId="7CD54F5F" w14:textId="6E24F843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  <w:r w:rsidRPr="0008318B">
        <w:rPr>
          <w:rFonts w:ascii="Times New Roman" w:hAnsi="Times New Roman" w:cs="Times New Roman"/>
          <w:noProof/>
        </w:rPr>
        <w:drawing>
          <wp:inline distT="0" distB="0" distL="0" distR="0" wp14:anchorId="1B551E93" wp14:editId="09781120">
            <wp:extent cx="5731510" cy="3037205"/>
            <wp:effectExtent l="0" t="0" r="2540" b="0"/>
            <wp:docPr id="59709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3538" name="Picture 5970935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72B" w14:textId="77777777" w:rsidR="0008318B" w:rsidRPr="0008318B" w:rsidRDefault="0008318B" w:rsidP="0008318B">
      <w:pPr>
        <w:spacing w:after="0"/>
        <w:rPr>
          <w:rFonts w:ascii="Times New Roman" w:hAnsi="Times New Roman" w:cs="Times New Roman"/>
        </w:rPr>
      </w:pPr>
    </w:p>
    <w:sectPr w:rsidR="0008318B" w:rsidRPr="0008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B"/>
    <w:rsid w:val="0008318B"/>
    <w:rsid w:val="002C7975"/>
    <w:rsid w:val="00333A71"/>
    <w:rsid w:val="00824714"/>
    <w:rsid w:val="00D145C1"/>
    <w:rsid w:val="00F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A16A"/>
  <w15:chartTrackingRefBased/>
  <w15:docId w15:val="{A0EABC83-81FD-463B-8E92-2969B970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Febrian Chandra</dc:creator>
  <cp:keywords/>
  <dc:description/>
  <cp:lastModifiedBy>Ariel Febrian Chandra</cp:lastModifiedBy>
  <cp:revision>1</cp:revision>
  <dcterms:created xsi:type="dcterms:W3CDTF">2025-02-20T05:49:00Z</dcterms:created>
  <dcterms:modified xsi:type="dcterms:W3CDTF">2025-02-20T05:51:00Z</dcterms:modified>
</cp:coreProperties>
</file>