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584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prueba</w:t>
      </w:r>
    </w:p>
    <w:p w14:paraId="191E7E9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controlador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1EB641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metodos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crear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calendario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horaroi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inicio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puede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cambiar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7E6A814A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cambio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apertura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color w:val="9E9E9E"/>
          <w:sz w:val="20"/>
          <w:szCs w:val="20"/>
        </w:rPr>
        <w:t>especificar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particular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camvbia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>*/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56EEFF0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BA6EDC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3BB40D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77578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6592D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BDF4F4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SOLAMENTE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LIBRE</w:t>
      </w:r>
    </w:p>
    <w:p w14:paraId="0F6B01BF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172EAC5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Calendario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mostrar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azul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estudiantes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496690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48598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t_calendario_por_dia</w:t>
      </w:r>
      <w:proofErr w:type="spellEnd"/>
    </w:p>
    <w:p w14:paraId="779F998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/*ver que tomamos en calendario ok*/</w:t>
      </w:r>
    </w:p>
    <w:p w14:paraId="40D2028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fechaActualID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06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53B79BEE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horarioApertura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fijo</w:t>
      </w:r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inicio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solo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abre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am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45E5DDB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horarioCierre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fijo</w:t>
      </w:r>
      <w:r>
        <w:rPr>
          <w:rFonts w:ascii="Consolas" w:hAnsi="Consolas"/>
          <w:color w:val="CCCCCC"/>
          <w:sz w:val="20"/>
          <w:szCs w:val="20"/>
        </w:rPr>
        <w:t xml:space="preserve">  (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solo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cierra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1E7790AC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F5CC21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disciplinaDictada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4FA5104A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6EBBEE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552C532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207EFA21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andarivel3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424E7A3D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57B43D1E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98243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inicia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disminuyendo</w:t>
      </w:r>
    </w:p>
    <w:p w14:paraId="7427206D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traemos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capacidadMaximaXAndarivel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reservado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1C13D881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crear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reglon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40659DB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60289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X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Muestra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espacios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disponibles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ocupados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2501B153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(***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usuario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debemos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hacer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restar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lugares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disponilbes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segun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seleccionado</w:t>
      </w:r>
      <w:r>
        <w:rPr>
          <w:rFonts w:ascii="Consolas" w:hAnsi="Consolas"/>
          <w:color w:val="CCCCCC"/>
          <w:sz w:val="20"/>
          <w:szCs w:val="20"/>
        </w:rPr>
        <w:t>**)</w:t>
      </w:r>
    </w:p>
    <w:p w14:paraId="4CFC84C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ejecutat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metodo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0E7EDF6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4C1CE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FC7D4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FK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</w:p>
    <w:p w14:paraId="7F5F5765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FK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capacidadMaximaEnElAndarivel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t_disciplinas</w:t>
      </w:r>
      <w:proofErr w:type="spellEnd"/>
    </w:p>
    <w:p w14:paraId="07A8C3E4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6FC19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0A62ADCD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B2535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</w:p>
    <w:p w14:paraId="0233D71F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string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lunas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9E9E9E"/>
          <w:sz w:val="20"/>
          <w:szCs w:val="20"/>
        </w:rPr>
        <w:t>mart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... </w:t>
      </w:r>
      <w:proofErr w:type="spellStart"/>
      <w:r>
        <w:rPr>
          <w:rFonts w:ascii="Consolas" w:hAnsi="Consolas"/>
          <w:color w:val="9E9E9E"/>
          <w:sz w:val="20"/>
          <w:szCs w:val="20"/>
        </w:rPr>
        <w:t>sabado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19D081AD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desciplinaID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si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varios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su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libre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conprofe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master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F0B934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abierta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A1DFBF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nombreDisciplina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libre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profe</w:t>
      </w:r>
      <w:r>
        <w:rPr>
          <w:rFonts w:ascii="Consolas" w:hAnsi="Consolas"/>
          <w:color w:val="CCCCCC"/>
          <w:sz w:val="20"/>
          <w:szCs w:val="20"/>
        </w:rPr>
        <w:t xml:space="preserve">, - </w:t>
      </w:r>
      <w:proofErr w:type="spellStart"/>
      <w:r>
        <w:rPr>
          <w:rFonts w:ascii="Consolas" w:hAnsi="Consolas"/>
          <w:color w:val="9E9E9E"/>
          <w:sz w:val="20"/>
          <w:szCs w:val="20"/>
        </w:rPr>
        <w:t>aca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ponemos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distintas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5B56E474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profesor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profesor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clase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F870DCF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capacidadMaximaXAndarivel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numero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alumnos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maximo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puede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cambiar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B29859B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/*Llamar al </w:t>
      </w:r>
      <w:proofErr w:type="spellStart"/>
      <w:r>
        <w:rPr>
          <w:rFonts w:ascii="Consolas" w:hAnsi="Consolas"/>
          <w:color w:val="669768"/>
          <w:sz w:val="20"/>
          <w:szCs w:val="20"/>
        </w:rPr>
        <w:t>metodo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post para insertar en </w:t>
      </w:r>
      <w:proofErr w:type="spellStart"/>
      <w:r>
        <w:rPr>
          <w:rFonts w:ascii="Consolas" w:hAnsi="Consolas"/>
          <w:color w:val="669768"/>
          <w:sz w:val="20"/>
          <w:szCs w:val="20"/>
        </w:rPr>
        <w:t>TablaCalendario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cada </w:t>
      </w:r>
      <w:proofErr w:type="spellStart"/>
      <w:r>
        <w:rPr>
          <w:rFonts w:ascii="Consolas" w:hAnsi="Consolas"/>
          <w:color w:val="669768"/>
          <w:sz w:val="20"/>
          <w:szCs w:val="20"/>
        </w:rPr>
        <w:t>reglon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 turno correspondiente a estos horarios</w:t>
      </w:r>
    </w:p>
    <w:p w14:paraId="32F7691F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 xml:space="preserve"> * repetir el </w:t>
      </w:r>
      <w:proofErr w:type="spellStart"/>
      <w:r>
        <w:rPr>
          <w:rFonts w:ascii="Consolas" w:hAnsi="Consolas"/>
          <w:color w:val="669768"/>
          <w:sz w:val="20"/>
          <w:szCs w:val="20"/>
        </w:rPr>
        <w:t>insert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hasta capacidad </w:t>
      </w:r>
      <w:proofErr w:type="spellStart"/>
      <w:r>
        <w:rPr>
          <w:rFonts w:ascii="Consolas" w:hAnsi="Consolas"/>
          <w:color w:val="669768"/>
          <w:sz w:val="20"/>
          <w:szCs w:val="20"/>
        </w:rPr>
        <w:t>maxima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para cada andarivel </w:t>
      </w:r>
      <w:proofErr w:type="spellStart"/>
      <w:r>
        <w:rPr>
          <w:rFonts w:ascii="Consolas" w:hAnsi="Consolas"/>
          <w:color w:val="669768"/>
          <w:sz w:val="20"/>
          <w:szCs w:val="20"/>
        </w:rPr>
        <w:t>seteando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el valor </w:t>
      </w:r>
      <w:proofErr w:type="spellStart"/>
      <w:r>
        <w:rPr>
          <w:rFonts w:ascii="Consolas" w:hAnsi="Consolas"/>
          <w:color w:val="669768"/>
          <w:sz w:val="20"/>
          <w:szCs w:val="20"/>
        </w:rPr>
        <w:t>null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58888D9F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ADF1EB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6801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0CC34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AC5B3A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78349137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B3E052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Esta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guardar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seleccion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usuario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pedido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76B16EA5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EEAD6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t_turno</w:t>
      </w:r>
      <w:proofErr w:type="spellEnd"/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9E9E9E"/>
          <w:sz w:val="20"/>
          <w:szCs w:val="20"/>
        </w:rPr>
        <w:t>reserva</w:t>
      </w:r>
    </w:p>
    <w:p w14:paraId="527DF20C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auto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incremental</w:t>
      </w:r>
    </w:p>
    <w:p w14:paraId="44BB9CB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fecha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06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fecha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C77D09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horarioTurno</w:t>
      </w:r>
      <w:proofErr w:type="spellEnd"/>
    </w:p>
    <w:p w14:paraId="4B8A7FA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AndarivelSeleccionado</w:t>
      </w:r>
      <w:proofErr w:type="spellEnd"/>
    </w:p>
    <w:p w14:paraId="1B503676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F460BF4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estadoDelPresentismo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pendiente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presente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ausente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campo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registrar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posterior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presentismo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alumno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D458D98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tuirno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llamas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metodo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actualizar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disponibilidad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tabla_calendario_dia</w:t>
      </w:r>
      <w:proofErr w:type="spellEnd"/>
    </w:p>
    <w:p w14:paraId="2055E719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haciendo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disponibilidad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C0C0C0"/>
          <w:sz w:val="20"/>
          <w:szCs w:val="20"/>
        </w:rPr>
        <w:t>1</w:t>
      </w:r>
    </w:p>
    <w:p w14:paraId="1A8F6CB2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49AE80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B82311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4726105A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4E29FC" w14:textId="77777777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t_usuario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teniamos</w:t>
      </w:r>
      <w:proofErr w:type="spellEnd"/>
    </w:p>
    <w:p w14:paraId="43AD617E" w14:textId="2E1087E5" w:rsidR="009E3049" w:rsidRDefault="009E3049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</w:p>
    <w:p w14:paraId="4B3A3668" w14:textId="134601EF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7FC4F29B" w14:textId="419C1AC5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1CBBD827" w14:textId="6D6008D0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183EF9B1" w14:textId="42FDC4F5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1C79B3B0" w14:textId="03EF21C3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07EED982" w14:textId="711B1562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3710438B" w14:textId="05FBF78D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2E549DB6" w14:textId="7F331F83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674CE0F8" w14:textId="0B5F7804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9E9E9E"/>
          <w:sz w:val="20"/>
          <w:szCs w:val="20"/>
        </w:rPr>
      </w:pPr>
    </w:p>
    <w:p w14:paraId="3C2265B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Gestor_Turnos2</w:t>
      </w:r>
    </w:p>
    <w:p w14:paraId="0EA4493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98830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schema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gestor_turnos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28E6FC5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use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gestor_turnos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406C08F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A1111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D19C15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 0=</w:t>
      </w:r>
      <w:proofErr w:type="spellStart"/>
      <w:r>
        <w:rPr>
          <w:rFonts w:ascii="Consolas" w:hAnsi="Consolas"/>
          <w:color w:val="669768"/>
          <w:sz w:val="20"/>
          <w:szCs w:val="20"/>
        </w:rPr>
        <w:t>Adm</w:t>
      </w:r>
      <w:proofErr w:type="spellEnd"/>
      <w:r>
        <w:rPr>
          <w:rFonts w:ascii="Consolas" w:hAnsi="Consolas"/>
          <w:color w:val="669768"/>
          <w:sz w:val="20"/>
          <w:szCs w:val="20"/>
        </w:rPr>
        <w:t>, 1=</w:t>
      </w:r>
      <w:proofErr w:type="spellStart"/>
      <w:r>
        <w:rPr>
          <w:rFonts w:ascii="Consolas" w:hAnsi="Consolas"/>
          <w:color w:val="669768"/>
          <w:sz w:val="20"/>
          <w:szCs w:val="20"/>
        </w:rPr>
        <w:t>Nad</w:t>
      </w:r>
      <w:proofErr w:type="spellEnd"/>
      <w:r>
        <w:rPr>
          <w:rFonts w:ascii="Consolas" w:hAnsi="Consolas"/>
          <w:color w:val="669768"/>
          <w:sz w:val="20"/>
          <w:szCs w:val="20"/>
        </w:rPr>
        <w:t>, 2=</w:t>
      </w:r>
      <w:proofErr w:type="spellStart"/>
      <w:r>
        <w:rPr>
          <w:rFonts w:ascii="Consolas" w:hAnsi="Consolas"/>
          <w:color w:val="669768"/>
          <w:sz w:val="20"/>
          <w:szCs w:val="20"/>
        </w:rPr>
        <w:t>Prf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 */</w:t>
      </w:r>
    </w:p>
    <w:p w14:paraId="201B684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  </w:t>
      </w:r>
      <w:r>
        <w:rPr>
          <w:rFonts w:ascii="Consolas" w:hAnsi="Consolas"/>
          <w:color w:val="669768"/>
          <w:sz w:val="20"/>
          <w:szCs w:val="20"/>
        </w:rPr>
        <w:t>/*</w:t>
      </w:r>
      <w:proofErr w:type="spellStart"/>
      <w:r>
        <w:rPr>
          <w:rFonts w:ascii="Consolas" w:hAnsi="Consolas"/>
          <w:color w:val="669768"/>
          <w:sz w:val="20"/>
          <w:szCs w:val="20"/>
        </w:rPr>
        <w:t>Adminidtrados</w:t>
      </w:r>
      <w:proofErr w:type="spellEnd"/>
      <w:r>
        <w:rPr>
          <w:rFonts w:ascii="Consolas" w:hAnsi="Consolas"/>
          <w:color w:val="669768"/>
          <w:sz w:val="20"/>
          <w:szCs w:val="20"/>
        </w:rPr>
        <w:t>-Nadador-Profesor*/</w:t>
      </w:r>
    </w:p>
    <w:p w14:paraId="567CF3D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12A35CD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02D86D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9B8F3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23D152D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3065097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300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2F289C2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300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43FC5FE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boolean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/*True = Activo - False = Inactivo*/</w:t>
      </w:r>
    </w:p>
    <w:p w14:paraId="43F8474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26D2921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773BFB8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FK_usuarios_roles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532E906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C6708E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CD49F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799AECC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lastRenderedPageBreak/>
        <w:t>disciplinaId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</w:p>
    <w:p w14:paraId="477A980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nombreDisciplina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/*Libre - Master - Aquagym*/</w:t>
      </w:r>
    </w:p>
    <w:p w14:paraId="45267F8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/*De Lunes a </w:t>
      </w:r>
      <w:proofErr w:type="spellStart"/>
      <w:r>
        <w:rPr>
          <w:rFonts w:ascii="Consolas" w:hAnsi="Consolas"/>
          <w:color w:val="669768"/>
          <w:sz w:val="20"/>
          <w:szCs w:val="20"/>
        </w:rPr>
        <w:t>Sabado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70F7797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horarioDeInicioDisciplina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/*Horario de inicio de la disciplina*/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0FAD99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cantidadAlumnosPorAndarivel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/*Al momento de cargar la disciplina definir </w:t>
      </w:r>
      <w:proofErr w:type="spellStart"/>
      <w:r>
        <w:rPr>
          <w:rFonts w:ascii="Consolas" w:hAnsi="Consolas"/>
          <w:color w:val="669768"/>
          <w:sz w:val="20"/>
          <w:szCs w:val="20"/>
        </w:rPr>
        <w:t>cant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alumno para cada una de ellas por andarivel*/</w:t>
      </w:r>
    </w:p>
    <w:p w14:paraId="127B35B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BC8E44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/*Cuando creo la disciplina debo crear 1 </w:t>
      </w:r>
      <w:proofErr w:type="spellStart"/>
      <w:r>
        <w:rPr>
          <w:rFonts w:ascii="Consolas" w:hAnsi="Consolas"/>
          <w:color w:val="669768"/>
          <w:sz w:val="20"/>
          <w:szCs w:val="20"/>
        </w:rPr>
        <w:t>reglon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en calendario </w:t>
      </w:r>
      <w:proofErr w:type="spellStart"/>
      <w:r>
        <w:rPr>
          <w:rFonts w:ascii="Consolas" w:hAnsi="Consolas"/>
          <w:color w:val="669768"/>
          <w:sz w:val="20"/>
          <w:szCs w:val="20"/>
        </w:rPr>
        <w:t>segun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capacidad de andarivel*/</w:t>
      </w:r>
    </w:p>
    <w:p w14:paraId="04EB65F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B3A89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</w:p>
    <w:p w14:paraId="6856BBD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6270CF9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fechaTurno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/*Fecha actual tomada de la pantalla del </w:t>
      </w:r>
      <w:proofErr w:type="spellStart"/>
      <w:r>
        <w:rPr>
          <w:rFonts w:ascii="Consolas" w:hAnsi="Consolas"/>
          <w:color w:val="669768"/>
          <w:sz w:val="20"/>
          <w:szCs w:val="20"/>
        </w:rPr>
        <w:t>front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tipo: 26/10/24*/</w:t>
      </w:r>
    </w:p>
    <w:p w14:paraId="1CD7CAD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horaTurno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 xml:space="preserve">/*Se toma del </w:t>
      </w:r>
      <w:proofErr w:type="spellStart"/>
      <w:r>
        <w:rPr>
          <w:rFonts w:ascii="Consolas" w:hAnsi="Consolas"/>
          <w:color w:val="669768"/>
          <w:sz w:val="20"/>
          <w:szCs w:val="20"/>
        </w:rPr>
        <w:t>front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 la </w:t>
      </w:r>
      <w:proofErr w:type="spellStart"/>
      <w:r>
        <w:rPr>
          <w:rFonts w:ascii="Consolas" w:hAnsi="Consolas"/>
          <w:color w:val="669768"/>
          <w:sz w:val="20"/>
          <w:szCs w:val="20"/>
        </w:rPr>
        <w:t>seleccion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del usuario*/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D8C5EF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andarivelSeleccionado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/*Se toma del </w:t>
      </w:r>
      <w:proofErr w:type="spellStart"/>
      <w:r>
        <w:rPr>
          <w:rFonts w:ascii="Consolas" w:hAnsi="Consolas"/>
          <w:color w:val="669768"/>
          <w:sz w:val="20"/>
          <w:szCs w:val="20"/>
        </w:rPr>
        <w:t>front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9768"/>
          <w:sz w:val="20"/>
          <w:szCs w:val="20"/>
        </w:rPr>
        <w:t>segun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la </w:t>
      </w:r>
      <w:proofErr w:type="spellStart"/>
      <w:r>
        <w:rPr>
          <w:rFonts w:ascii="Consolas" w:hAnsi="Consolas"/>
          <w:color w:val="669768"/>
          <w:sz w:val="20"/>
          <w:szCs w:val="20"/>
        </w:rPr>
        <w:t>seleccion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del </w:t>
      </w:r>
      <w:proofErr w:type="spellStart"/>
      <w:r>
        <w:rPr>
          <w:rFonts w:ascii="Consolas" w:hAnsi="Consolas"/>
          <w:color w:val="669768"/>
          <w:sz w:val="20"/>
          <w:szCs w:val="20"/>
        </w:rPr>
        <w:t>ususario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1 2 3 4*/</w:t>
      </w:r>
    </w:p>
    <w:p w14:paraId="2D22DAB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2D2D0A1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presentismo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boolean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/*Usaremos este dato a posterior del turno para evaluar presentismo. False = Ausente - True = Presente*/</w:t>
      </w:r>
    </w:p>
    <w:p w14:paraId="33E951B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/*Si el usuario no va, se pasa a False*/</w:t>
      </w:r>
    </w:p>
    <w:p w14:paraId="18F01A1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4E25CAE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FK_turnos_usuarios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1AE6FFD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/*Cada vez que tome 1 turno, debemos llamar a un </w:t>
      </w:r>
      <w:proofErr w:type="spellStart"/>
      <w:r>
        <w:rPr>
          <w:rFonts w:ascii="Consolas" w:hAnsi="Consolas"/>
          <w:color w:val="669768"/>
          <w:sz w:val="20"/>
          <w:szCs w:val="20"/>
        </w:rPr>
        <w:t>metodo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9768"/>
          <w:sz w:val="20"/>
          <w:szCs w:val="20"/>
        </w:rPr>
        <w:t>Update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Calendario y modificar disponibilidad en andarivel -1*/</w:t>
      </w:r>
    </w:p>
    <w:p w14:paraId="2AF21D8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564450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B9B84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exists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t_calendario_dia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</w:p>
    <w:p w14:paraId="79DE2F6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calendarioId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5BCCD56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fechaCalendario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/*El calendario lo tenemos que tener creado previamente por 1 mes*/</w:t>
      </w:r>
    </w:p>
    <w:p w14:paraId="5C230A8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horarioAperturaPileta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/*7 am*/</w:t>
      </w:r>
    </w:p>
    <w:p w14:paraId="47570B5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horarioCierrePileta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/*22 pm*/</w:t>
      </w:r>
    </w:p>
    <w:p w14:paraId="715C15C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4BD2E9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nombreDisciplina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>/*Libre - Master - Aquagym*/</w:t>
      </w:r>
    </w:p>
    <w:p w14:paraId="18B13DE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29FD7A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turno_andarivel1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920DF4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turno_andarivel2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6D21CCA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turno_andarivel3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4B50F2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11398B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/*Usaremos este datos para visualizar en </w:t>
      </w:r>
      <w:proofErr w:type="spellStart"/>
      <w:r>
        <w:rPr>
          <w:rFonts w:ascii="Consolas" w:hAnsi="Consolas"/>
          <w:color w:val="669768"/>
          <w:sz w:val="20"/>
          <w:szCs w:val="20"/>
        </w:rPr>
        <w:t>front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espacios disponibles para ocupar - </w:t>
      </w:r>
    </w:p>
    <w:p w14:paraId="17D5C7B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669768"/>
          <w:sz w:val="20"/>
          <w:szCs w:val="20"/>
        </w:rPr>
        <w:t>calculo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es: </w:t>
      </w:r>
      <w:proofErr w:type="spellStart"/>
      <w:r>
        <w:rPr>
          <w:rFonts w:ascii="Consolas" w:hAnsi="Consolas"/>
          <w:color w:val="669768"/>
          <w:sz w:val="20"/>
          <w:szCs w:val="20"/>
        </w:rPr>
        <w:t>cantidadAlumnosPorAndarivel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 tabla Disciplina - Turnos reservados */</w:t>
      </w:r>
    </w:p>
    <w:p w14:paraId="7F5BBCC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D65FD7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FK_calendario_disciplina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andarivel1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nombreDisciplina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4CB918F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400979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FK_calendarioAndarivel1_turno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turno_andarivel1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55C5965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FK_calendarioAndarivel2_turno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turno_andarivel2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1824561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FK_calendarioAndarivel3_turno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turno_andarivel3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4507F18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CC95F7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FK_calendarioDisponibilidad_disciplina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cantidadAlumnosPorAndarivel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34615F5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4063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7BE615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AA054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993C2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A46E7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669768"/>
          <w:sz w:val="20"/>
          <w:szCs w:val="20"/>
        </w:rPr>
        <w:t xml:space="preserve">/*Usaremos este datos para visualizar en </w:t>
      </w:r>
      <w:proofErr w:type="spellStart"/>
      <w:r>
        <w:rPr>
          <w:rFonts w:ascii="Consolas" w:hAnsi="Consolas"/>
          <w:color w:val="669768"/>
          <w:sz w:val="20"/>
          <w:szCs w:val="20"/>
        </w:rPr>
        <w:t>front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espacios disponibles para ocupar - </w:t>
      </w:r>
    </w:p>
    <w:p w14:paraId="0A2EB91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669768"/>
          <w:sz w:val="20"/>
          <w:szCs w:val="20"/>
        </w:rPr>
        <w:t>calculo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es: </w:t>
      </w:r>
      <w:proofErr w:type="spellStart"/>
      <w:r>
        <w:rPr>
          <w:rFonts w:ascii="Consolas" w:hAnsi="Consolas"/>
          <w:color w:val="669768"/>
          <w:sz w:val="20"/>
          <w:szCs w:val="20"/>
        </w:rPr>
        <w:t>cantidadAlumnosPorAndarivel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 tabla Disciplina - Turnos reservados */</w:t>
      </w:r>
    </w:p>
    <w:p w14:paraId="3D7EF2A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A30E2D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constraint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FK_calendarioDisponibilidad_disciplina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cantidadAlumnosPorAndarivel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507A2B1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D3EFE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A7C6B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7E305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10803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13DAA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turnoDisponible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29B8319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ReservaTurno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front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value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= </w:t>
      </w:r>
      <w:r>
        <w:rPr>
          <w:rFonts w:ascii="Consolas" w:hAnsi="Consolas"/>
          <w:color w:val="9E9E9E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seleccionado</w:t>
      </w:r>
      <w:r>
        <w:rPr>
          <w:rFonts w:ascii="Consolas" w:hAnsi="Consolas"/>
          <w:color w:val="CCCCCC"/>
          <w:sz w:val="20"/>
          <w:szCs w:val="20"/>
        </w:rPr>
        <w:t>) {</w:t>
      </w:r>
    </w:p>
    <w:p w14:paraId="1A53C13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metodo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actualizarDisponibilidaddelandarivel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AndarivelValue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front</w:t>
      </w:r>
      <w:proofErr w:type="spellEnd"/>
      <w:r>
        <w:rPr>
          <w:rFonts w:ascii="Consolas" w:hAnsi="Consolas"/>
          <w:color w:val="CCCCCC"/>
          <w:sz w:val="20"/>
          <w:szCs w:val="20"/>
        </w:rPr>
        <w:t>) {</w:t>
      </w:r>
    </w:p>
    <w:p w14:paraId="1A28B79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existeDisponibilidad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await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GetDisponibilidadAndarivel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/*me tiene que traer la disponibilidad del andarivel*/</w:t>
      </w:r>
    </w:p>
    <w:p w14:paraId="27172C4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existeDisponibilidad</w:t>
      </w:r>
      <w:proofErr w:type="spellEnd"/>
      <w:r>
        <w:rPr>
          <w:rFonts w:ascii="Consolas" w:hAnsi="Consolas"/>
          <w:color w:val="CCCCCC"/>
          <w:sz w:val="20"/>
          <w:szCs w:val="20"/>
        </w:rPr>
        <w:t>) {</w:t>
      </w:r>
    </w:p>
    <w:p w14:paraId="3F0ADAF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9E9E9E"/>
          <w:sz w:val="20"/>
          <w:szCs w:val="20"/>
        </w:rPr>
        <w:t>Si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disponibilidad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entonces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puedo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llamar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E7F058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debemos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actualizar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t_calendario_dia</w:t>
      </w:r>
      <w:proofErr w:type="spellEnd"/>
    </w:p>
    <w:p w14:paraId="0A03F70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reservarTurno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actualizar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actual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C0C0C0"/>
          <w:sz w:val="20"/>
          <w:szCs w:val="20"/>
        </w:rPr>
        <w:t>1</w:t>
      </w:r>
    </w:p>
    <w:p w14:paraId="5529232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ademas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setear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andarivel1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corresponda</w:t>
      </w:r>
    </w:p>
    <w:p w14:paraId="26369E4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 xml:space="preserve"> </w:t>
      </w:r>
      <w:r>
        <w:rPr>
          <w:rFonts w:ascii="Consolas" w:hAnsi="Consolas"/>
          <w:color w:val="9E9E9E"/>
          <w:sz w:val="20"/>
          <w:szCs w:val="20"/>
        </w:rPr>
        <w:t>hacer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querys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demas</w:t>
      </w:r>
      <w:proofErr w:type="spellEnd"/>
    </w:p>
    <w:p w14:paraId="1863077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  <w:t>}</w:t>
      </w:r>
    </w:p>
    <w:p w14:paraId="2A2191B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} </w:t>
      </w:r>
    </w:p>
    <w:p w14:paraId="64DF98C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}</w:t>
      </w:r>
    </w:p>
    <w:p w14:paraId="70F5FEA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38765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20975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5A8CC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D722D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6000D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0E4D6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BBE23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E1957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2F04D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DA72F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786D8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0EB62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6DBAA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9D4D2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A6113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F0D0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D27E5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44773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9E3CA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893A3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8C2E1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D22DA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/*3 Inserto datos en tabla </w:t>
      </w:r>
      <w:proofErr w:type="spellStart"/>
      <w:r>
        <w:rPr>
          <w:rFonts w:ascii="Consolas" w:hAnsi="Consolas"/>
          <w:color w:val="669768"/>
          <w:sz w:val="20"/>
          <w:szCs w:val="20"/>
        </w:rPr>
        <w:t>t_turnos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1D2F64E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xxxx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E3F7D1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xxxx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4AF910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xxxx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E5BD56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xxxx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416565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xxxx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7FB089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 </w:t>
      </w:r>
      <w:proofErr w:type="spellStart"/>
      <w:r>
        <w:rPr>
          <w:rFonts w:ascii="Consolas" w:hAnsi="Consolas"/>
          <w:color w:val="00B8B8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"2024-06-17"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16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4848F0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6FA5A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t_turnos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233EF8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782C4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/*1 Inserto datos en tabla </w:t>
      </w:r>
      <w:proofErr w:type="spellStart"/>
      <w:r>
        <w:rPr>
          <w:rFonts w:ascii="Consolas" w:hAnsi="Consolas"/>
          <w:color w:val="669768"/>
          <w:sz w:val="20"/>
          <w:szCs w:val="20"/>
        </w:rPr>
        <w:t>t_roles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7646DE9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"Administrador"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7D6B91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"Usuario"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387D75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"Profesor"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D5DD81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38956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t_roles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tr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09C81AC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/*****************************************************************************************************/</w:t>
      </w:r>
    </w:p>
    <w:p w14:paraId="5CB760D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0BD6B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/*2 Inserto datos en tabla </w:t>
      </w:r>
      <w:proofErr w:type="spellStart"/>
      <w:r>
        <w:rPr>
          <w:rFonts w:ascii="Consolas" w:hAnsi="Consolas"/>
          <w:color w:val="669768"/>
          <w:sz w:val="20"/>
          <w:szCs w:val="20"/>
        </w:rPr>
        <w:t>t_usuarios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1B3877C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"nadador"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"$2a$10$pHMaAG9MGi8IGb0r.bsfiOIv.4p1.b5pjIwURaNmmu0zaelBzbohu"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057021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"nadador1"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"$2a$10$pHMaAG9MGi8IGb0r.bsfiOIv.4p1.b5pjIwURaNmmu0zaelBzbohu"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4F7976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"nadador2"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"$2a$10$pHMaAG9MGi8IGb0r.bsfiOIv.4p1.b5pjIwURaNmmu0zaelBzbohu"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9771D1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"nadador3"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"$2a$10$pHMaAG9MGi8IGb0r.bsfiOIv.4p1.b5pjIwURaNmmu0zaelBzbohu"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9A48FD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"nadador4"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"$2a$10$pHMaAG9MGi8IGb0r.bsfiOIv.4p1.b5pjIwURaNmmu0zaelBzbohu"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92F0EB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</w:t>
      </w:r>
      <w:proofErr w:type="spellStart"/>
      <w:r>
        <w:rPr>
          <w:rFonts w:ascii="Consolas" w:hAnsi="Consolas"/>
          <w:color w:val="00B8B8"/>
          <w:sz w:val="20"/>
          <w:szCs w:val="20"/>
        </w:rPr>
        <w:t>admin</w:t>
      </w:r>
      <w:proofErr w:type="spellEnd"/>
      <w:r>
        <w:rPr>
          <w:rFonts w:ascii="Consolas" w:hAnsi="Consolas"/>
          <w:color w:val="00B8B8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"$2a$10$VDL3fru3c4f4WN35XGBWE.a8BNHTbMJUQ3p5rtaWjjc68GX8qsDXC"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D5338C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proofErr w:type="spellStart"/>
      <w:r>
        <w:rPr>
          <w:rFonts w:ascii="Consolas" w:hAnsi="Consolas"/>
          <w:color w:val="00B8B8"/>
          <w:sz w:val="20"/>
          <w:szCs w:val="20"/>
        </w:rPr>
        <w:t>username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password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activo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B8B8"/>
          <w:sz w:val="20"/>
          <w:szCs w:val="20"/>
        </w:rPr>
        <w:t>rolId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 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00B8B8"/>
          <w:sz w:val="20"/>
          <w:szCs w:val="20"/>
        </w:rPr>
        <w:t>"profe"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"$2a$10$Avh6fCdrnoqMJHJXxQvUluPDxc/jKV1lSJ85SNkDHMPIB5mEIOJtO"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true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CB5DEA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2C1EB0" w14:textId="3FA2143D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t_usuarios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tu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7EF3AE1" w14:textId="3FB2B7F5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46481343" w14:textId="5617C256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688744A4" w14:textId="28613AE5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351D2B93" w14:textId="3B1D6BB6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72B9FFA1" w14:textId="6490AD83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D5D5555" w14:textId="209F5015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AD003EE" w14:textId="3933942F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59F7D31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prueba</w:t>
      </w:r>
    </w:p>
    <w:p w14:paraId="136A726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controlador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5B47B3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metodos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crear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calendario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horaroi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inicio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puede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cambiar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7E8C37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lastRenderedPageBreak/>
        <w:t>cambio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apertura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color w:val="9E9E9E"/>
          <w:sz w:val="20"/>
          <w:szCs w:val="20"/>
        </w:rPr>
        <w:t>especificar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particular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camvbia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>*/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7A003F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C458F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95035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AD3E9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475D4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D35E7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SOLAMENTE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LIBRE</w:t>
      </w:r>
    </w:p>
    <w:p w14:paraId="5EDCC37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564489B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Calendario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mostrar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azul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estudiantes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E63521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515A2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t_calendario_por_dia</w:t>
      </w:r>
      <w:proofErr w:type="spellEnd"/>
    </w:p>
    <w:p w14:paraId="42FC788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/*ver que tomamos en calendario ok*/</w:t>
      </w:r>
    </w:p>
    <w:p w14:paraId="6AA90EF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fechaActualID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06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72AFE27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horarioApertura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fijo</w:t>
      </w:r>
      <w:r>
        <w:rPr>
          <w:rFonts w:ascii="Consolas" w:hAnsi="Consolas"/>
          <w:color w:val="CCCCCC"/>
          <w:sz w:val="20"/>
          <w:szCs w:val="20"/>
        </w:rPr>
        <w:t xml:space="preserve"> (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inicio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solo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abre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am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6090973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horarioCierre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fijo</w:t>
      </w:r>
      <w:r>
        <w:rPr>
          <w:rFonts w:ascii="Consolas" w:hAnsi="Consolas"/>
          <w:color w:val="CCCCCC"/>
          <w:sz w:val="20"/>
          <w:szCs w:val="20"/>
        </w:rPr>
        <w:t xml:space="preserve">  (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cierre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solo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horario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cierra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pm</w:t>
      </w:r>
      <w:r>
        <w:rPr>
          <w:rFonts w:ascii="Consolas" w:hAnsi="Consolas"/>
          <w:color w:val="CCCCCC"/>
          <w:sz w:val="20"/>
          <w:szCs w:val="20"/>
        </w:rPr>
        <w:t xml:space="preserve"> )</w:t>
      </w:r>
    </w:p>
    <w:p w14:paraId="2605459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4B5EF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disciplinaDictada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nombre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6D86EA8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E0B4E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2688FD0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705FB9C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andarivel3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2367D98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andarivel4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estar</w:t>
      </w:r>
    </w:p>
    <w:p w14:paraId="62109A7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025DD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disponibilidadEnElAndarivel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9E9E9E"/>
          <w:sz w:val="20"/>
          <w:szCs w:val="20"/>
        </w:rPr>
        <w:t>inicia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disminuyendo</w:t>
      </w:r>
    </w:p>
    <w:p w14:paraId="1FD7953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traemos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capacidadMaximaXAndarivel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reservado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C84461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crear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reglon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9816B1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F56A6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: </w:t>
      </w:r>
      <w:r>
        <w:rPr>
          <w:rFonts w:ascii="Consolas" w:hAnsi="Consolas"/>
          <w:color w:val="9E9E9E"/>
          <w:sz w:val="20"/>
          <w:szCs w:val="20"/>
        </w:rPr>
        <w:t>X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Muestra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espacios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disponibles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ocupados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75FFDB9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(***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usuario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debemos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hacer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restar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lugares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disponilbes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segun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seleccionado</w:t>
      </w:r>
      <w:r>
        <w:rPr>
          <w:rFonts w:ascii="Consolas" w:hAnsi="Consolas"/>
          <w:color w:val="CCCCCC"/>
          <w:sz w:val="20"/>
          <w:szCs w:val="20"/>
        </w:rPr>
        <w:t>**)</w:t>
      </w:r>
    </w:p>
    <w:p w14:paraId="7398187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ejecutat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metodo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CEF09D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5A102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2B13E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FK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t_Turnos</w:t>
      </w:r>
      <w:proofErr w:type="spellEnd"/>
    </w:p>
    <w:p w14:paraId="72A6FC9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FK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capacidadMaximaEnElAndarivel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t_disciplinas</w:t>
      </w:r>
      <w:proofErr w:type="spellEnd"/>
    </w:p>
    <w:p w14:paraId="0B35739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9F506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26DD3BC4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4AA3B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t_disciplina</w:t>
      </w:r>
      <w:proofErr w:type="spellEnd"/>
    </w:p>
    <w:p w14:paraId="1A76C72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dia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string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lunas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9E9E9E"/>
          <w:sz w:val="20"/>
          <w:szCs w:val="20"/>
        </w:rPr>
        <w:t>mart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... </w:t>
      </w:r>
      <w:proofErr w:type="spellStart"/>
      <w:r>
        <w:rPr>
          <w:rFonts w:ascii="Consolas" w:hAnsi="Consolas"/>
          <w:color w:val="9E9E9E"/>
          <w:sz w:val="20"/>
          <w:szCs w:val="20"/>
        </w:rPr>
        <w:t>sabado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59C39ED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desciplinaID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si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hay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varios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tiene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su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libre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conprofe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master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40B1F00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horarioInicio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abierta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05532148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nombreDisciplina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libre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profe</w:t>
      </w:r>
      <w:r>
        <w:rPr>
          <w:rFonts w:ascii="Consolas" w:hAnsi="Consolas"/>
          <w:color w:val="CCCCCC"/>
          <w:sz w:val="20"/>
          <w:szCs w:val="20"/>
        </w:rPr>
        <w:t xml:space="preserve">, - </w:t>
      </w:r>
      <w:proofErr w:type="spellStart"/>
      <w:r>
        <w:rPr>
          <w:rFonts w:ascii="Consolas" w:hAnsi="Consolas"/>
          <w:color w:val="9E9E9E"/>
          <w:sz w:val="20"/>
          <w:szCs w:val="20"/>
        </w:rPr>
        <w:t>aca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ponemos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distintas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pileta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130729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profesor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profesor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clase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1AA9D85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capacidadMaximaXAndarivel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numero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alumnos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maximo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andarivel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disciplina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puede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cambiar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00DE2DC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/*Llamar al </w:t>
      </w:r>
      <w:proofErr w:type="spellStart"/>
      <w:r>
        <w:rPr>
          <w:rFonts w:ascii="Consolas" w:hAnsi="Consolas"/>
          <w:color w:val="669768"/>
          <w:sz w:val="20"/>
          <w:szCs w:val="20"/>
        </w:rPr>
        <w:t>metodo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post para insertar en </w:t>
      </w:r>
      <w:proofErr w:type="spellStart"/>
      <w:r>
        <w:rPr>
          <w:rFonts w:ascii="Consolas" w:hAnsi="Consolas"/>
          <w:color w:val="669768"/>
          <w:sz w:val="20"/>
          <w:szCs w:val="20"/>
        </w:rPr>
        <w:t>TablaCalendario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cada </w:t>
      </w:r>
      <w:proofErr w:type="spellStart"/>
      <w:r>
        <w:rPr>
          <w:rFonts w:ascii="Consolas" w:hAnsi="Consolas"/>
          <w:color w:val="669768"/>
          <w:sz w:val="20"/>
          <w:szCs w:val="20"/>
        </w:rPr>
        <w:t>reglon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de turno correspondiente a estos horarios</w:t>
      </w:r>
    </w:p>
    <w:p w14:paraId="668EAB11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 * repetir el </w:t>
      </w:r>
      <w:proofErr w:type="spellStart"/>
      <w:r>
        <w:rPr>
          <w:rFonts w:ascii="Consolas" w:hAnsi="Consolas"/>
          <w:color w:val="669768"/>
          <w:sz w:val="20"/>
          <w:szCs w:val="20"/>
        </w:rPr>
        <w:t>insert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hasta capacidad </w:t>
      </w:r>
      <w:proofErr w:type="spellStart"/>
      <w:r>
        <w:rPr>
          <w:rFonts w:ascii="Consolas" w:hAnsi="Consolas"/>
          <w:color w:val="669768"/>
          <w:sz w:val="20"/>
          <w:szCs w:val="20"/>
        </w:rPr>
        <w:t>maxima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para cada andarivel </w:t>
      </w:r>
      <w:proofErr w:type="spellStart"/>
      <w:r>
        <w:rPr>
          <w:rFonts w:ascii="Consolas" w:hAnsi="Consolas"/>
          <w:color w:val="669768"/>
          <w:sz w:val="20"/>
          <w:szCs w:val="20"/>
        </w:rPr>
        <w:t>seteando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el valor </w:t>
      </w:r>
      <w:proofErr w:type="spellStart"/>
      <w:r>
        <w:rPr>
          <w:rFonts w:ascii="Consolas" w:hAnsi="Consolas"/>
          <w:color w:val="669768"/>
          <w:sz w:val="20"/>
          <w:szCs w:val="20"/>
        </w:rPr>
        <w:t>null</w:t>
      </w:r>
      <w:proofErr w:type="spellEnd"/>
      <w:r>
        <w:rPr>
          <w:rFonts w:ascii="Consolas" w:hAnsi="Consolas"/>
          <w:color w:val="669768"/>
          <w:sz w:val="20"/>
          <w:szCs w:val="20"/>
        </w:rPr>
        <w:t>*/</w:t>
      </w:r>
    </w:p>
    <w:p w14:paraId="0A45967A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AA897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681DC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4A3D3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1A771C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3558661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51FA3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Esta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tabla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guardar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datos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seleccion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usuario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pedido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32F9ED9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CCE9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t_turno</w:t>
      </w:r>
      <w:proofErr w:type="spellEnd"/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9E9E9E"/>
          <w:sz w:val="20"/>
          <w:szCs w:val="20"/>
        </w:rPr>
        <w:t>reserva</w:t>
      </w:r>
    </w:p>
    <w:p w14:paraId="212E3FB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turnoID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auto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incremental</w:t>
      </w:r>
    </w:p>
    <w:p w14:paraId="064E0BB2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fecha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22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06</w:t>
      </w:r>
      <w:r>
        <w:rPr>
          <w:rFonts w:ascii="Consolas" w:hAnsi="Consolas"/>
          <w:color w:val="CCCCCC"/>
          <w:sz w:val="20"/>
          <w:szCs w:val="20"/>
        </w:rPr>
        <w:t>/</w:t>
      </w:r>
      <w:r>
        <w:rPr>
          <w:rFonts w:ascii="Consolas" w:hAnsi="Consolas"/>
          <w:color w:val="C0C0C0"/>
          <w:sz w:val="20"/>
          <w:szCs w:val="20"/>
        </w:rPr>
        <w:t>2024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fecha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turno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reservar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7B236D73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horarioTurno</w:t>
      </w:r>
      <w:proofErr w:type="spellEnd"/>
    </w:p>
    <w:p w14:paraId="192AC10D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AndarivelSeleccionado</w:t>
      </w:r>
      <w:proofErr w:type="spellEnd"/>
    </w:p>
    <w:p w14:paraId="183CD555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0D0EDE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estadoDelPresentismo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pendiente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presente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ausente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9E9E9E"/>
          <w:sz w:val="20"/>
          <w:szCs w:val="20"/>
        </w:rPr>
        <w:t>usamos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campo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para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registrar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posterior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presentismo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alumno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1A439076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cada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vez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un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tuirno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llamas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metodo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actualizar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disponibilidad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tabla_calendario_dia</w:t>
      </w:r>
      <w:proofErr w:type="spellEnd"/>
    </w:p>
    <w:p w14:paraId="2D09B4B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haciendo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disponibilidad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color w:val="C0C0C0"/>
          <w:sz w:val="20"/>
          <w:szCs w:val="20"/>
        </w:rPr>
        <w:t>1</w:t>
      </w:r>
    </w:p>
    <w:p w14:paraId="6867A780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91C877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C47DCE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/**************************************************************/</w:t>
      </w:r>
    </w:p>
    <w:p w14:paraId="571B3C5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E70D7B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t_usuario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ya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la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teniamos</w:t>
      </w:r>
      <w:proofErr w:type="spellEnd"/>
    </w:p>
    <w:p w14:paraId="1CFCF7C9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usuarioID</w:t>
      </w:r>
      <w:proofErr w:type="spellEnd"/>
    </w:p>
    <w:p w14:paraId="0AC896EF" w14:textId="77777777" w:rsidR="00115E7C" w:rsidRDefault="00115E7C" w:rsidP="00115E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8BF6D6" w14:textId="77777777" w:rsidR="00115E7C" w:rsidRDefault="00115E7C" w:rsidP="009E30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370172" w14:textId="77777777" w:rsidR="003E74B3" w:rsidRDefault="003E74B3"/>
    <w:sectPr w:rsidR="003E7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98"/>
    <w:rsid w:val="00115E7C"/>
    <w:rsid w:val="003E74B3"/>
    <w:rsid w:val="003E7698"/>
    <w:rsid w:val="009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F3D2"/>
  <w15:chartTrackingRefBased/>
  <w15:docId w15:val="{759BAD26-12EE-470B-89E1-3B7C143E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1826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Fava</dc:creator>
  <cp:keywords/>
  <dc:description/>
  <cp:lastModifiedBy>Lucas Fava</cp:lastModifiedBy>
  <cp:revision>2</cp:revision>
  <dcterms:created xsi:type="dcterms:W3CDTF">2024-06-22T16:18:00Z</dcterms:created>
  <dcterms:modified xsi:type="dcterms:W3CDTF">2024-06-22T20:12:00Z</dcterms:modified>
</cp:coreProperties>
</file>