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499A" w14:textId="0FD1D8B9" w:rsidR="00F5344E" w:rsidRDefault="00F5344E">
      <w:pPr>
        <w:pStyle w:val="Textoindependiente"/>
        <w:rPr>
          <w:sz w:val="20"/>
        </w:rPr>
      </w:pPr>
    </w:p>
    <w:p w14:paraId="76C5442D" w14:textId="77777777" w:rsidR="00F5344E" w:rsidRDefault="00F5344E">
      <w:pPr>
        <w:pStyle w:val="Textoindependiente"/>
        <w:rPr>
          <w:sz w:val="20"/>
        </w:rPr>
      </w:pPr>
    </w:p>
    <w:p w14:paraId="685B6D62" w14:textId="77777777" w:rsidR="00F5344E" w:rsidRDefault="00F5344E" w:rsidP="00394F92">
      <w:pPr>
        <w:rPr>
          <w:rFonts w:ascii="Arial MT"/>
          <w:sz w:val="24"/>
        </w:rPr>
      </w:pPr>
    </w:p>
    <w:p w14:paraId="4DA78FDC" w14:textId="77777777" w:rsidR="00394F92" w:rsidRDefault="00394F92" w:rsidP="00394F92">
      <w:pPr>
        <w:rPr>
          <w:rFonts w:ascii="Arial MT"/>
          <w:sz w:val="24"/>
        </w:rPr>
      </w:pPr>
    </w:p>
    <w:p w14:paraId="3D34EC40" w14:textId="77777777" w:rsidR="00394F92" w:rsidRDefault="00394F92" w:rsidP="00394F92">
      <w:pPr>
        <w:sectPr w:rsidR="00394F92" w:rsidSect="00394F92">
          <w:footerReference w:type="default" r:id="rId7"/>
          <w:type w:val="continuous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hidden="0" allowOverlap="1" wp14:anchorId="3258340F" wp14:editId="7CD1F0FF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29517211" name="Grupo 729517211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861576286" name="Rectángulo 86157628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46C36A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8113061" name="Rectángulo 32811306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380D7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604966" name="Flecha: pentágono 352604966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328EF2" w14:textId="77777777" w:rsidR="00394F92" w:rsidRDefault="00394F92" w:rsidP="00394F92">
                                <w:pPr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Carlito" w:eastAsia="Carlito" w:hAnsi="Carlito" w:cs="Carlito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895223923" name="Grupo 89522392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51071353" name="Grupo 165107135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29747095" name="Forma libre: forma 102974709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7574856" name="Forma libre: forma 88757485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3030002" name="Forma libre: forma 30303000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5862660" name="Forma libre: forma 118586266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7842241" name="Forma libre: forma 527842241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5214738" name="Forma libre: forma 119521473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1356594" name="Forma libre: forma 143135659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1171352" name="Forma libre: forma 170117135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7819881" name="Forma libre: forma 159781988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86397912" name="Forma libre: forma 1286397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7529836" name="Forma libre: forma 109752983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271698" name="Forma libre: forma 16927169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92563072" name="Grupo 9256307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549284709" name="Forma libre: forma 154928470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006965" name="Forma libre: forma 13600696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848968" name="Forma libre: forma 586848968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8568203" name="Forma libre: forma 189856820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0832534" name="Forma libre: forma 1760832534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7044394" name="Forma libre: forma 62704439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2324915" name="Forma libre: forma 112232491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9607162" name="Forma libre: forma 1629607162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6819091" name="Forma libre: forma 1676819091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9059555" name="Forma libre: forma 919059555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7500853" name="Forma libre: forma 59750085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58340F" id="Grupo 2" o:spid="_x0000_s1026" style="position:absolute;margin-left:78.6pt;margin-top:71.4pt;width:167.95pt;height:698.4pt;z-index:-251642368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">
                <v:group id="Grupo 729517211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">
                  <v:rect id="Rectángulo 86157628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046C36A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2811306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5C380D7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352604966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58328EF2" w14:textId="77777777" w:rsidR="00394F92" w:rsidRDefault="00394F92" w:rsidP="00394F9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Carlito" w:eastAsia="Carlito" w:hAnsi="Carlito" w:cs="Carlito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895223923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">
                    <v:group id="Grupo 165107135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">
                      <v:shape id="Forma libre: forma 102974709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88757485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0303000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8586266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527842241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5214738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3135659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0117135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97819881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86397912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97529836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9271698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92563072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">
                      <v:shape id="Forma libre: forma 1549284709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6006965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86848968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9856820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0832534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2704439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22324915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29607162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76819091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19059555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97500853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hidden="0" allowOverlap="1" wp14:anchorId="1D1766C4" wp14:editId="25CE380F">
                <wp:simplePos x="0" y="0"/>
                <wp:positionH relativeFrom="column">
                  <wp:posOffset>164782</wp:posOffset>
                </wp:positionH>
                <wp:positionV relativeFrom="paragraph">
                  <wp:posOffset>2638108</wp:posOffset>
                </wp:positionV>
                <wp:extent cx="5295900" cy="6265706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651038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6424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FB89D38" w14:textId="7D7D422A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DICCIONARIO DE DATOS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 PARA SOA CON SOAP EN JAVA CON BDD</w:t>
                            </w:r>
                          </w:p>
                          <w:p w14:paraId="58742C8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BDC55C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4ED3E2B3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RUBEN DARIO BENAVIDES MACIAS</w:t>
                            </w:r>
                          </w:p>
                          <w:p w14:paraId="31ACCF69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ARIEL DUNKENY GUEVARA HARO</w:t>
                            </w:r>
                          </w:p>
                          <w:p w14:paraId="4D9DB594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JHON ALEXANDER MUNARCO SANTOS</w:t>
                            </w:r>
                          </w:p>
                          <w:p w14:paraId="364BBEB7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12E0450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0C5E40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02C8E3D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6FDA658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PhD. (c) Ingeniería de Software </w:t>
                            </w:r>
                          </w:p>
                          <w:p w14:paraId="287600DB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PhD. (c) Seguridad Información</w:t>
                            </w:r>
                          </w:p>
                          <w:p w14:paraId="520B921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20EFA57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4AA9EEB" w14:textId="0A1C96A9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8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766C4" id="Rectángulo 1" o:spid="_x0000_s1057" style="position:absolute;margin-left:12.95pt;margin-top:207.75pt;width:417pt;height:493.3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" filled="f" stroked="f">
                <v:textbox inset="2.53958mm,1.2694mm,2.53958mm,1.2694mm">
                  <w:txbxContent>
                    <w:p w14:paraId="4DD6424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2FB89D38" w14:textId="7D7D422A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DICCIONARIO DE DATOS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 PARA SOA CON SOAP EN JAVA CON BDD</w:t>
                      </w:r>
                    </w:p>
                    <w:p w14:paraId="58742C8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BDC55C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4ED3E2B3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RUBEN DARIO BENAVIDES MACIAS</w:t>
                      </w:r>
                    </w:p>
                    <w:p w14:paraId="31ACCF69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ARIEL DUNKENY GUEVARA HARO</w:t>
                      </w:r>
                    </w:p>
                    <w:p w14:paraId="4D9DB594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JHON ALEXANDER MUNARCO SANTOS</w:t>
                      </w:r>
                    </w:p>
                    <w:p w14:paraId="364BBEB7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12E0450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40C5E40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Ing. Eduardo Mauricio Campaña Ortega</w:t>
                      </w:r>
                    </w:p>
                    <w:p w14:paraId="02C8E3D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.</w:t>
                      </w:r>
                    </w:p>
                    <w:p w14:paraId="6FDA658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PhD. (c) Ingeniería de Software </w:t>
                      </w:r>
                    </w:p>
                    <w:p w14:paraId="287600DB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PhD. (c) Seguridad Información</w:t>
                      </w:r>
                    </w:p>
                    <w:p w14:paraId="520B921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20EFA57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24AA9EEB" w14:textId="0A1C96A9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8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/05/2026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hidden="0" allowOverlap="1" wp14:anchorId="73495C88" wp14:editId="606FB96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" name="image2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6DCC6D" w14:textId="77777777" w:rsidR="00F5344E" w:rsidRDefault="00F5344E">
      <w:pPr>
        <w:pStyle w:val="Textoindependiente"/>
        <w:spacing w:before="28"/>
        <w:rPr>
          <w:rFonts w:ascii="Arial MT"/>
          <w:sz w:val="32"/>
        </w:rPr>
      </w:pPr>
    </w:p>
    <w:p w14:paraId="4278C1AD" w14:textId="77777777" w:rsidR="00F5344E" w:rsidRDefault="00F5344E">
      <w:pPr>
        <w:pStyle w:val="Textoindependiente"/>
        <w:spacing w:before="221"/>
        <w:rPr>
          <w:b/>
          <w:sz w:val="40"/>
        </w:rPr>
      </w:pPr>
    </w:p>
    <w:p w14:paraId="2DAAD06E" w14:textId="77777777" w:rsidR="00F5344E" w:rsidRDefault="00000000">
      <w:pPr>
        <w:pStyle w:val="Ttulo1"/>
        <w:numPr>
          <w:ilvl w:val="0"/>
          <w:numId w:val="37"/>
        </w:numPr>
        <w:tabs>
          <w:tab w:val="left" w:pos="573"/>
          <w:tab w:val="left" w:pos="10146"/>
        </w:tabs>
      </w:pPr>
      <w:bookmarkStart w:id="0" w:name="I_Introducción"/>
      <w:bookmarkEnd w:id="0"/>
      <w:r>
        <w:rPr>
          <w:color w:val="000000"/>
          <w:spacing w:val="-2"/>
          <w:shd w:val="clear" w:color="auto" w:fill="E6E6E6"/>
        </w:rPr>
        <w:t>Introducción</w:t>
      </w:r>
      <w:r>
        <w:rPr>
          <w:color w:val="000000"/>
          <w:shd w:val="clear" w:color="auto" w:fill="E6E6E6"/>
        </w:rPr>
        <w:tab/>
      </w:r>
    </w:p>
    <w:p w14:paraId="0D0AE9D9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spacing w:before="237"/>
        <w:ind w:left="715" w:hanging="575"/>
        <w:rPr>
          <w:rFonts w:ascii="Arial" w:hAnsi="Arial"/>
          <w:b/>
          <w:sz w:val="32"/>
        </w:rPr>
      </w:pPr>
      <w:bookmarkStart w:id="1" w:name="I.1_Descripción"/>
      <w:bookmarkEnd w:id="1"/>
      <w:r>
        <w:rPr>
          <w:rFonts w:ascii="Arial" w:hAnsi="Arial"/>
          <w:b/>
          <w:spacing w:val="-2"/>
          <w:sz w:val="32"/>
        </w:rPr>
        <w:t>Descripción</w:t>
      </w:r>
    </w:p>
    <w:p w14:paraId="76B9F428" w14:textId="77777777" w:rsidR="00F5344E" w:rsidRDefault="00F5344E">
      <w:pPr>
        <w:pStyle w:val="Textoindependiente"/>
        <w:spacing w:before="161"/>
        <w:rPr>
          <w:rFonts w:ascii="Arial"/>
          <w:b/>
          <w:sz w:val="32"/>
        </w:rPr>
      </w:pPr>
    </w:p>
    <w:p w14:paraId="56D8A9ED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2" w:name="I.2_Ficha_del_modelo_EUREKABANK_JAVA_SOA"/>
      <w:bookmarkEnd w:id="2"/>
      <w:r>
        <w:rPr>
          <w:rFonts w:ascii="Arial"/>
          <w:b/>
          <w:sz w:val="32"/>
        </w:rPr>
        <w:t>Ficha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del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modelo</w:t>
      </w:r>
    </w:p>
    <w:p w14:paraId="50FBCBA1" w14:textId="77777777" w:rsidR="00F5344E" w:rsidRDefault="00000000">
      <w:pPr>
        <w:spacing w:before="2"/>
        <w:ind w:left="717"/>
        <w:rPr>
          <w:rFonts w:ascii="Arial"/>
          <w:b/>
          <w:sz w:val="32"/>
        </w:rPr>
      </w:pPr>
      <w:proofErr w:type="spellStart"/>
      <w:r>
        <w:rPr>
          <w:rFonts w:ascii="Arial"/>
          <w:b/>
          <w:spacing w:val="-2"/>
          <w:sz w:val="32"/>
        </w:rPr>
        <w:t>EUREKABANK_JAVA_SOAP_ModeloLogico</w:t>
      </w:r>
      <w:proofErr w:type="spellEnd"/>
    </w:p>
    <w:p w14:paraId="66BFB3DB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2E9B7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6363C6A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5C7E1D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</w:p>
        </w:tc>
      </w:tr>
      <w:tr w:rsidR="00F5344E" w14:paraId="1AD9964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0DFE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EE323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EUREKABANK_JAVA_SOAP_MODELOLOGICO</w:t>
            </w:r>
          </w:p>
        </w:tc>
      </w:tr>
      <w:tr w:rsidR="00F5344E" w14:paraId="11471E1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865DD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6FCF4C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6C1114E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D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09D4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FB66497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5B4DD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  <w:tc>
          <w:tcPr>
            <w:tcW w:w="7484" w:type="dxa"/>
            <w:tcBorders>
              <w:top w:val="nil"/>
            </w:tcBorders>
          </w:tcPr>
          <w:p w14:paraId="57C5F0D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33DDCEE" w14:textId="330CC571" w:rsidR="00F5344E" w:rsidRDefault="00F5344E">
      <w:pPr>
        <w:pStyle w:val="Textoindependiente"/>
        <w:rPr>
          <w:rFonts w:ascii="Arial"/>
          <w:b/>
          <w:sz w:val="18"/>
        </w:rPr>
      </w:pPr>
    </w:p>
    <w:p w14:paraId="27517BC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headerReference w:type="default" r:id="rId9"/>
          <w:footerReference w:type="default" r:id="rId10"/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3"/>
          <w:cols w:space="720"/>
        </w:sectPr>
      </w:pPr>
    </w:p>
    <w:p w14:paraId="7C05D7DB" w14:textId="77777777" w:rsidR="00F5344E" w:rsidRDefault="00F5344E">
      <w:pPr>
        <w:pStyle w:val="Textoindependiente"/>
        <w:spacing w:before="211"/>
        <w:rPr>
          <w:rFonts w:ascii="Arial"/>
          <w:b/>
          <w:sz w:val="20"/>
        </w:rPr>
      </w:pPr>
    </w:p>
    <w:p w14:paraId="0736DB9B" w14:textId="77777777" w:rsidR="00F5344E" w:rsidRDefault="00000000">
      <w:pPr>
        <w:pStyle w:val="Textoindependiente"/>
        <w:ind w:left="11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168916B" wp14:editId="539FA01E">
                <wp:extent cx="6372225" cy="29337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29337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7824CB93" w14:textId="29F5DDC3" w:rsidR="00F5344E" w:rsidRDefault="00000000">
                            <w:pPr>
                              <w:spacing w:line="460" w:lineRule="exact"/>
                              <w:ind w:left="28"/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</w:pPr>
                            <w:bookmarkStart w:id="3" w:name="II__Breve_descripción_del_modelo"/>
                            <w:bookmarkEnd w:id="3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II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7"/>
                                <w:w w:val="150"/>
                                <w:sz w:val="40"/>
                              </w:rPr>
                              <w:t xml:space="preserve"> </w:t>
                            </w:r>
                            <w:r w:rsidR="008074AE"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escripción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modelo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168916B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58" type="#_x0000_t202" style="width:501.75pt;height: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" fillcolor="#e6e6e6" stroked="f">
                <v:textbox inset="0,0,0,0">
                  <w:txbxContent>
                    <w:p w14:paraId="7824CB93" w14:textId="29F5DDC3" w:rsidR="00F5344E" w:rsidRDefault="00000000">
                      <w:pPr>
                        <w:spacing w:line="460" w:lineRule="exact"/>
                        <w:ind w:left="28"/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</w:pPr>
                      <w:bookmarkStart w:id="4" w:name="II__Breve_descripción_del_modelo"/>
                      <w:bookmarkEnd w:id="4"/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II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7"/>
                          <w:w w:val="150"/>
                          <w:sz w:val="40"/>
                        </w:rPr>
                        <w:t xml:space="preserve"> </w:t>
                      </w:r>
                      <w:r w:rsidR="008074AE"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escripción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>modelo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938447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spacing w:before="216"/>
        <w:ind w:left="715" w:hanging="575"/>
        <w:rPr>
          <w:rFonts w:ascii="Arial"/>
          <w:b/>
          <w:sz w:val="32"/>
        </w:rPr>
      </w:pPr>
      <w:bookmarkStart w:id="5" w:name="II.1_Lista_de_diagramas"/>
      <w:bookmarkEnd w:id="5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5C466FC2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662EB3" w14:textId="77777777">
        <w:trPr>
          <w:trHeight w:val="277"/>
        </w:trPr>
        <w:tc>
          <w:tcPr>
            <w:tcW w:w="4875" w:type="dxa"/>
          </w:tcPr>
          <w:p w14:paraId="153A48C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80607CD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5716718" w14:textId="77777777">
        <w:trPr>
          <w:trHeight w:val="275"/>
        </w:trPr>
        <w:tc>
          <w:tcPr>
            <w:tcW w:w="4875" w:type="dxa"/>
          </w:tcPr>
          <w:p w14:paraId="5D1A39C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228773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A8CEAD3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2B1951BB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 w:hAnsi="Arial"/>
          <w:b/>
          <w:sz w:val="32"/>
        </w:rPr>
      </w:pPr>
      <w:bookmarkStart w:id="6" w:name="II.2_Diagrama_Diagrama_lógico"/>
      <w:bookmarkEnd w:id="6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proofErr w:type="spellStart"/>
      <w:r>
        <w:rPr>
          <w:rFonts w:ascii="Arial" w:hAnsi="Arial"/>
          <w:b/>
          <w:sz w:val="32"/>
        </w:rPr>
        <w:t>Diagrama</w:t>
      </w:r>
      <w:proofErr w:type="spellEnd"/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05614BCD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2DCE8E9E" wp14:editId="706E3F48">
                <wp:simplePos x="0" y="0"/>
                <wp:positionH relativeFrom="page">
                  <wp:posOffset>721934</wp:posOffset>
                </wp:positionH>
                <wp:positionV relativeFrom="paragraph">
                  <wp:posOffset>46555</wp:posOffset>
                </wp:positionV>
                <wp:extent cx="5031740" cy="52133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AFE21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  <w:proofErr w:type="spellEnd"/>
                            </w:p>
                            <w:p w14:paraId="21240983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E8DB20A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CF42677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_costomovimiento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B868F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  <w:proofErr w:type="spellEnd"/>
                            </w:p>
                            <w:p w14:paraId="7325F76F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25536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2DBC41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8C0BC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6A1698F4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sucucodigo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FF6AC5E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sucunombre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3F8949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sucuciudad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182882A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</w:p>
                            <w:p w14:paraId="67AE9A82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FD4EE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00C89963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AB1263C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8F0BA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F0C7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52C9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8F5A0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0E03EB12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75DD340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6C83F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  <w:proofErr w:type="spellEnd"/>
                            </w:p>
                            <w:p w14:paraId="01DCBB48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</w:p>
                            <w:p w14:paraId="0C097AF3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7BD7F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3E3D8548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592EF452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95FCD78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D6AC2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1FF559A3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asigcodigo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27C8ECB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7ECDA7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EA43338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C4DC3F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_asignado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2738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emplcreacuenta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ABD2B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CB7D703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cliecodigo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13C0775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B017F4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393DE6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3270A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  <w:proofErr w:type="spellEnd"/>
                            </w:p>
                            <w:p w14:paraId="3CFD82AD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BF781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2332D519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02F44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AEBF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6BAA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  <w:proofErr w:type="spellEnd"/>
                            </w:p>
                            <w:p w14:paraId="0FF3225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  <w:proofErr w:type="spellEnd"/>
                            </w:p>
                            <w:p w14:paraId="7D79014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2CF42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2625CBE1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E01E0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clieciudad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275AC3B8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0133F69" w14:textId="77777777" w:rsidR="00F5344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5D74899E" w14:textId="77777777" w:rsidR="00F5344E" w:rsidRPr="008074A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proofErr w:type="spellStart"/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</w:t>
                              </w:r>
                              <w:proofErr w:type="gramStart"/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clieemail</w:t>
                              </w:r>
                              <w:proofErr w:type="spellEnd"/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proofErr w:type="gramEnd"/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D6A77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0BDA058A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cuencodigo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46133C59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movinumero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  <w:proofErr w:type="gramEnd"/>
                            </w:p>
                            <w:p w14:paraId="6AFF0B87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56A3B25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676BD314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tipocodigo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E8DA1E6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39DC3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74B81F9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6A02D28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F140F4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1755C04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4FBE7CB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9C394A1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F29D30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emplclave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4290CA7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_empleado_vch_emplusuario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vch_emplusuario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320B3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  <w:proofErr w:type="spellEnd"/>
                            </w:p>
                            <w:p w14:paraId="76E4AF1E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3E1EFAF3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458E093B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7504E4D0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57CAEB3C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E8E9E" id="Group 22" o:spid="_x0000_s1059" style="position:absolute;margin-left:56.85pt;margin-top:3.65pt;width:396.2pt;height:410.5pt;z-index:-251649536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">
                <v:shape id="Graphic 23" o:spid="_x0000_s1060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24" o:spid="_x0000_s1061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" path="m,l,417105e" filled="f" strokecolor="#0080c0" strokeweight=".19739mm">
                  <v:stroke dashstyle="longDash"/>
                  <v:path arrowok="t"/>
                </v:shape>
                <v:shape id="Graphic 25" o:spid="_x0000_s1062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" path="m52815,12903r,-11006l54588,3668,,3668,,,56235,r,12903l52815,12903xe" filled="f" strokecolor="#0080c0" strokeweight=".1023mm">
                  <v:path arrowok="t"/>
                </v:shape>
                <v:shape id="Graphic 26" o:spid="_x0000_s1063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" path="m109050,503996r-65481,l43569,61607em87266,l43569,123215,,,87266,e" filled="f" strokecolor="#0080c0" strokeweight=".1023mm">
                  <v:path arrowok="t"/>
                </v:shape>
                <v:shape id="Graphic 27" o:spid="_x0000_s1064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" path="m,l399346,e" filled="f" strokecolor="#0080c0" strokeweight=".1019mm">
                  <v:stroke dashstyle="longDash"/>
                  <v:path arrowok="t"/>
                </v:shape>
                <v:shape id="Graphic 28" o:spid="_x0000_s1065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" path="m43569,r,268064em,329672l43569,210124,87266,329672,,329672e" filled="f" strokecolor="#0080c0" strokeweight=".102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66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">
                  <v:imagedata r:id="rId24" o:title=""/>
                </v:shape>
                <v:shape id="Graphic 30" o:spid="_x0000_s1067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" path="m954733,43517r-893305,em,l123236,43517,,83366,,e" filled="f" strokecolor="#0080c0" strokeweight=".1023mm">
                  <v:path arrowok="t"/>
                </v:shape>
                <v:shape id="Graphic 31" o:spid="_x0000_s1068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" path="m51041,l,,,3797r51041,l51041,xem137934,l72821,r,3797l137934,3797r,-3797xem225196,l159842,r,3797l225196,3797r,-3797xe" fillcolor="#0080c0" stroked="f">
                  <v:path arrowok="t"/>
                </v:shape>
                <v:shape id="Graphic 32" o:spid="_x0000_s1069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33" o:spid="_x0000_s1070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" path="m272184,l40023,r,260980em,322714l40023,203040,83593,322714,,322714e" filled="f" strokecolor="#0080c0" strokeweight=".1023mm">
                  <v:path arrowok="t"/>
                </v:shape>
                <v:shape id="Graphic 34" o:spid="_x0000_s1071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" path="m3673,l,,,18090r3673,l3673,xe" fillcolor="#0080c0" stroked="f">
                  <v:path arrowok="t"/>
                </v:shape>
                <v:shape id="Graphic 35" o:spid="_x0000_s1072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" path="m,l,1065570e" filled="f" strokecolor="#0080c0" strokeweight=".20442mm">
                  <v:stroke dashstyle="longDash"/>
                  <v:path arrowok="t"/>
                </v:shape>
                <v:shape id="Graphic 36" o:spid="_x0000_s1073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37" o:spid="_x0000_s1074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" path="m3673,l,,,25174r3673,l3673,xe" fillcolor="#0080c0" stroked="f">
                  <v:path arrowok="t"/>
                </v:shape>
                <v:shape id="Graphic 38" o:spid="_x0000_s1075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" path="m,l,1333976e" filled="f" strokecolor="#0080c0" strokeweight=".20442mm">
                  <v:stroke dashstyle="longDash"/>
                  <v:path arrowok="t"/>
                </v:shape>
                <v:shape id="Image 39" o:spid="_x0000_s1076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">
                  <v:imagedata r:id="rId25" o:title=""/>
                </v:shape>
                <v:shape id="Graphic 40" o:spid="_x0000_s1077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41" o:spid="_x0000_s1078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42" o:spid="_x0000_s1079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" path="m39896,293491l39896,,195937,em,355099l39896,232136,83593,355099,,355099e" filled="f" strokecolor="#0080c0" strokeweight=".1023mm">
                  <v:path arrowok="t"/>
                </v:shape>
                <v:shape id="Graphic 43" o:spid="_x0000_s1080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" path="m65100,l,,,3670r65100,l65100,xem108673,l86893,r,3670l108673,3670r,-3670xe" fillcolor="#0080c0" stroked="f">
                  <v:path arrowok="t"/>
                </v:shape>
                <v:shape id="Graphic 44" o:spid="_x0000_s1081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" path="m,l65101,r,3668l,3668,,xem86886,r21784,l108670,3668r-21784,l86886,xe" filled="f" strokecolor="#0080c0" strokeweight=".1023mm">
                  <v:path arrowok="t"/>
                </v:shape>
                <v:shape id="Graphic 45" o:spid="_x0000_s1082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" path="m43569,431255r,-369648em83466,l43569,123215,,,83466,e" filled="f" strokecolor="#0080c0" strokeweight=".1023mm">
                  <v:path arrowok="t"/>
                </v:shape>
                <v:shape id="Graphic 46" o:spid="_x0000_s1083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47" o:spid="_x0000_s1084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48" o:spid="_x0000_s1085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" path="m170479,409497r-127163,l43316,61734em86886,l43316,123342,,,86886,e" filled="f" strokecolor="#0080c0" strokeweight=".1023mm">
                  <v:path arrowok="t"/>
                </v:shape>
                <v:shape id="Graphic 49" o:spid="_x0000_s1086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" path="m65481,l,,,3670r65481,l65481,xem152742,l87261,r,3670l152742,3670r,-3670xem239636,l174282,r,3670l239636,3670r,-3670xe" fillcolor="#0080c0" stroked="f">
                  <v:path arrowok="t"/>
                </v:shape>
                <v:shape id="Graphic 50" o:spid="_x0000_s1087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51" o:spid="_x0000_s1088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" path="m65126,l,,,3680r65126,l65126,xe" fillcolor="#0080c0" stroked="f">
                  <v:path arrowok="t"/>
                </v:shape>
                <v:shape id="Graphic 52" o:spid="_x0000_s1089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" path="m,3680r65126,l65126,,,,,3680xe" filled="f" strokecolor="#0080c0" strokeweight=".1023mm">
                  <v:path arrowok="t"/>
                </v:shape>
                <v:shape id="Graphic 53" o:spid="_x0000_s1090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54" o:spid="_x0000_s1091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55" o:spid="_x0000_s1092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56" o:spid="_x0000_s1093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57" o:spid="_x0000_s1094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" path="m43569,340804l43569,em,402412l43569,282738,83593,402412,,402412e" filled="f" strokecolor="#0080c0" strokeweight=".1023mm">
                  <v:path arrowok="t"/>
                </v:shape>
                <v:shape id="Image 58" o:spid="_x0000_s1095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">
                  <v:imagedata r:id="rId26" o:title=""/>
                </v:shape>
                <v:shape id="Image 59" o:spid="_x0000_s1096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">
                  <v:imagedata r:id="rId27" o:title=""/>
                </v:shape>
                <v:shape id="Graphic 60" o:spid="_x0000_s1097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61" o:spid="_x0000_s1098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">
                  <v:imagedata r:id="rId28" o:title=""/>
                </v:shape>
                <v:shape id="Graphic 62" o:spid="_x0000_s1099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63" o:spid="_x0000_s1100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">
                  <v:imagedata r:id="rId29" o:title=""/>
                </v:shape>
                <v:shape id="Graphic 64" o:spid="_x0000_s1101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65" o:spid="_x0000_s1102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">
                  <v:imagedata r:id="rId30" o:title=""/>
                </v:shape>
                <v:shape id="Graphic 66" o:spid="_x0000_s1103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67" o:spid="_x0000_s1104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">
                  <v:imagedata r:id="rId31" o:title=""/>
                </v:shape>
                <v:shape id="Graphic 68" o:spid="_x0000_s1105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69" o:spid="_x0000_s1106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">
                  <v:imagedata r:id="rId32" o:title=""/>
                </v:shape>
                <v:shape id="Graphic 70" o:spid="_x0000_s1107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71" o:spid="_x0000_s1108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">
                  <v:imagedata r:id="rId33" o:title=""/>
                </v:shape>
                <v:shape id="Graphic 72" o:spid="_x0000_s1109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73" o:spid="_x0000_s1110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">
                  <v:imagedata r:id="rId34" o:title=""/>
                </v:shape>
                <v:shape id="Graphic 74" o:spid="_x0000_s1111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75" o:spid="_x0000_s1112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">
                  <v:imagedata r:id="rId35" o:title=""/>
                </v:shape>
                <v:shape id="Graphic 76" o:spid="_x0000_s1113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77" o:spid="_x0000_s1114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">
                  <v:imagedata r:id="rId36" o:title=""/>
                </v:shape>
                <v:shape id="Graphic 78" o:spid="_x0000_s1115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79" o:spid="_x0000_s1116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BEAFE21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  <w:proofErr w:type="spellEnd"/>
                      </w:p>
                      <w:p w14:paraId="21240983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E8DB20A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proofErr w:type="spellEnd"/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CF42677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_costomovimiento</w:t>
                        </w:r>
                        <w:proofErr w:type="spellEnd"/>
                      </w:p>
                    </w:txbxContent>
                  </v:textbox>
                </v:shape>
                <v:shape id="Textbox 80" o:spid="_x0000_s1117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6BB868F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  <w:proofErr w:type="spellEnd"/>
                      </w:p>
                      <w:p w14:paraId="7325F76F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25536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proofErr w:type="spellEnd"/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2DBC41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  <w:proofErr w:type="spellEnd"/>
                      </w:p>
                    </w:txbxContent>
                  </v:textbox>
                </v:shape>
                <v:shape id="Textbox 81" o:spid="_x0000_s1118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848C0BC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6A1698F4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sucucodigo</w:t>
                        </w:r>
                        <w:proofErr w:type="spellEnd"/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FF6AC5E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sucunombre</w:t>
                        </w:r>
                        <w:proofErr w:type="spellEnd"/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3F8949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sucuciudad</w:t>
                        </w:r>
                        <w:proofErr w:type="spellEnd"/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proofErr w:type="spellEnd"/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182882A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proofErr w:type="spellEnd"/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</w:p>
                      <w:p w14:paraId="67AE9A82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  <w:proofErr w:type="spellEnd"/>
                      </w:p>
                    </w:txbxContent>
                  </v:textbox>
                </v:shape>
                <v:shape id="Textbox 82" o:spid="_x0000_s1119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9EFD4EE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00C89963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AB1263C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  <w:proofErr w:type="spellEnd"/>
                      </w:p>
                    </w:txbxContent>
                  </v:textbox>
                </v:shape>
                <v:shape id="Textbox 83" o:spid="_x0000_s1120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648F0BA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  <w:proofErr w:type="spellEnd"/>
                      </w:p>
                    </w:txbxContent>
                  </v:textbox>
                </v:shape>
                <v:shape id="Textbox 84" o:spid="_x0000_s1121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D5F0C7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</w:p>
                    </w:txbxContent>
                  </v:textbox>
                </v:shape>
                <v:shape id="Textbox 85" o:spid="_x0000_s1122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8152C9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86" o:spid="_x0000_s1123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448F5A0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proofErr w:type="spellEnd"/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0E03EB12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75DD340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  <w:proofErr w:type="spellEnd"/>
                      </w:p>
                    </w:txbxContent>
                  </v:textbox>
                </v:shape>
                <v:shape id="Textbox 87" o:spid="_x0000_s1124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326C83F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  <w:proofErr w:type="spellEnd"/>
                      </w:p>
                      <w:p w14:paraId="01DCBB48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</w:p>
                      <w:p w14:paraId="0C097AF3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  <w:proofErr w:type="spellEnd"/>
                      </w:p>
                    </w:txbxContent>
                  </v:textbox>
                </v:shape>
                <v:shape id="Textbox 88" o:spid="_x0000_s1125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F47BD7F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3E3D8548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592EF452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95FCD78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89" o:spid="_x0000_s1126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7FD6AC2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1FF559A3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asigcodigo</w:t>
                        </w:r>
                        <w:proofErr w:type="spellEnd"/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27C8ECB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proofErr w:type="spellEnd"/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7ECDA7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proofErr w:type="spellEnd"/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EA43338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proofErr w:type="spellEnd"/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proofErr w:type="spellEnd"/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C4DC3F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_asignado</w:t>
                        </w:r>
                        <w:proofErr w:type="spellEnd"/>
                      </w:p>
                    </w:txbxContent>
                  </v:textbox>
                </v:shape>
                <v:shape id="Textbox 90" o:spid="_x0000_s1127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E22738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emplcreacuenta</w:t>
                        </w:r>
                        <w:proofErr w:type="spellEnd"/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91" o:spid="_x0000_s1128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17ABD2B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CB7D703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cliecodigo</w:t>
                        </w:r>
                        <w:proofErr w:type="spellEnd"/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13C0775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proofErr w:type="spellEnd"/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B017F4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proofErr w:type="spellEnd"/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393DE6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proofErr w:type="spellEnd"/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92" o:spid="_x0000_s1129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D03270A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  <w:proofErr w:type="spellEnd"/>
                      </w:p>
                      <w:p w14:paraId="3CFD82AD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  <w:proofErr w:type="spellEnd"/>
                      </w:p>
                    </w:txbxContent>
                  </v:textbox>
                </v:shape>
                <v:shape id="Textbox 93" o:spid="_x0000_s1130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05BF781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2332D519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94" o:spid="_x0000_s1131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B002F44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proofErr w:type="spellEnd"/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95" o:spid="_x0000_s1132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AAAEBF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96" o:spid="_x0000_s1133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1C6BAA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  <w:proofErr w:type="spellEnd"/>
                      </w:p>
                      <w:p w14:paraId="0FF3225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  <w:proofErr w:type="spellEnd"/>
                      </w:p>
                      <w:p w14:paraId="7D79014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proofErr w:type="spellEnd"/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97" o:spid="_x0000_s1134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792CF42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2625CBE1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  <w:proofErr w:type="spellEnd"/>
                      </w:p>
                    </w:txbxContent>
                  </v:textbox>
                </v:shape>
                <v:shape id="Textbox 98" o:spid="_x0000_s1135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FBE01E0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clieciudad</w:t>
                        </w:r>
                        <w:proofErr w:type="spellEnd"/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275AC3B8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proofErr w:type="spellEnd"/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0133F69" w14:textId="77777777" w:rsidR="00F5344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proofErr w:type="spellEnd"/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5D74899E" w14:textId="77777777" w:rsidR="00F5344E" w:rsidRPr="008074A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proofErr w:type="spellStart"/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</w:t>
                        </w:r>
                        <w:proofErr w:type="gramStart"/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clieemail</w:t>
                        </w:r>
                        <w:proofErr w:type="spellEnd"/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proofErr w:type="gramEnd"/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  <w:proofErr w:type="spellEnd"/>
                      </w:p>
                    </w:txbxContent>
                  </v:textbox>
                </v:shape>
                <v:shape id="Textbox 99" o:spid="_x0000_s1136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4AD6A77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0BDA058A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cuencodigo</w:t>
                        </w:r>
                        <w:proofErr w:type="spellEnd"/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46133C59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movinumero</w:t>
                        </w:r>
                        <w:proofErr w:type="spellEnd"/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  <w:proofErr w:type="gramEnd"/>
                      </w:p>
                      <w:p w14:paraId="6AFF0B87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56A3B25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emplcodigo</w:t>
                        </w:r>
                        <w:proofErr w:type="spellEnd"/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676BD314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tipocodigo</w:t>
                        </w:r>
                        <w:proofErr w:type="spellEnd"/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E8DA1E6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proofErr w:type="spellEnd"/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proofErr w:type="spellEnd"/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  <w:proofErr w:type="spellEnd"/>
                      </w:p>
                    </w:txbxContent>
                  </v:textbox>
                </v:shape>
                <v:shape id="Textbox 100" o:spid="_x0000_s1137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BB39DC3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74B81F9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emplcodigo</w:t>
                        </w:r>
                        <w:proofErr w:type="spellEnd"/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6A02D28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proofErr w:type="spellEnd"/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F140F4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proofErr w:type="spellEnd"/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1755C04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proofErr w:type="spellEnd"/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4FBE7CB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proofErr w:type="spellEnd"/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proofErr w:type="spellEnd"/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9C394A1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proofErr w:type="spellEnd"/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F29D30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emplclave</w:t>
                        </w:r>
                        <w:proofErr w:type="spellEnd"/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4290CA7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</w:t>
                        </w:r>
                        <w:proofErr w:type="gramEnd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_empleado_vch_emplusuario</w:t>
                        </w:r>
                        <w:proofErr w:type="spellEnd"/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vch_emplusuario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)</w:t>
                        </w:r>
                      </w:p>
                    </w:txbxContent>
                  </v:textbox>
                </v:shape>
                <v:shape id="Textbox 101" o:spid="_x0000_s1138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" filled="f" strokecolor="#0080c0" strokeweight=".1023mm">
                  <v:textbox inset="0,0,0,0">
                    <w:txbxContent>
                      <w:p w14:paraId="0C320B3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  <w:proofErr w:type="spellEnd"/>
                      </w:p>
                      <w:p w14:paraId="76E4AF1E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3E1EFAF3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proofErr w:type="spellEnd"/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458E093B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7504E4D0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57CAEB3C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4A68AA57" wp14:editId="2C5BBA80">
                <wp:simplePos x="0" y="0"/>
                <wp:positionH relativeFrom="page">
                  <wp:posOffset>5913303</wp:posOffset>
                </wp:positionH>
                <wp:positionV relativeFrom="paragraph">
                  <wp:posOffset>46555</wp:posOffset>
                </wp:positionV>
                <wp:extent cx="1129030" cy="37719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EC9B9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  <w:proofErr w:type="spellEnd"/>
                            </w:p>
                            <w:p w14:paraId="0A19ECC4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9CC6D0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C83E876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4B79DAF9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8AA57" id="Group 102" o:spid="_x0000_s1139" style="position:absolute;margin-left:465.6pt;margin-top:3.65pt;width:88.9pt;height:29.7pt;z-index:-251648512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">
                <v:shape id="Image 103" o:spid="_x0000_s1140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">
                  <v:imagedata r:id="rId38" o:title=""/>
                </v:shape>
                <v:shape id="Textbox 104" o:spid="_x0000_s1141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" filled="f" strokecolor="#0080c0" strokeweight=".1023mm">
                  <v:textbox inset="0,0,0,0">
                    <w:txbxContent>
                      <w:p w14:paraId="42EC9B9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  <w:proofErr w:type="spellEnd"/>
                      </w:p>
                      <w:p w14:paraId="0A19ECC4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9CC6D0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proofErr w:type="spellEnd"/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C83E876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4B79DAF9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560E93BF" wp14:editId="0846D8A9">
                <wp:simplePos x="0" y="0"/>
                <wp:positionH relativeFrom="page">
                  <wp:posOffset>747432</wp:posOffset>
                </wp:positionH>
                <wp:positionV relativeFrom="paragraph">
                  <wp:posOffset>5447626</wp:posOffset>
                </wp:positionV>
                <wp:extent cx="1023619" cy="32321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48B702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3FA1A2EA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36F3C705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contitem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  <w:proofErr w:type="gramEnd"/>
                            </w:p>
                            <w:p w14:paraId="4126E6C1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</w:p>
                            <w:p w14:paraId="0C6F4F16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E93BF" id="Group 105" o:spid="_x0000_s1142" style="position:absolute;margin-left:58.85pt;margin-top:428.95pt;width:80.6pt;height:25.45pt;z-index:-251647488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">
                <v:shape id="Image 106" o:spid="_x0000_s1143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">
                  <v:imagedata r:id="rId40" o:title=""/>
                </v:shape>
                <v:shape id="Textbox 107" o:spid="_x0000_s1144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" filled="f" strokecolor="#0080c0" strokeweight=".1023mm">
                  <v:textbox inset="0,0,0,0">
                    <w:txbxContent>
                      <w:p w14:paraId="4B48B702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3FA1A2EA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proofErr w:type="spellEnd"/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36F3C705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contitem</w:t>
                        </w:r>
                        <w:proofErr w:type="spellEnd"/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  <w:proofErr w:type="gramEnd"/>
                      </w:p>
                      <w:p w14:paraId="4126E6C1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proofErr w:type="spellEnd"/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</w:p>
                      <w:p w14:paraId="0C6F4F16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A5BB49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710EA1C1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596058D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7" w:name="II.3_Lista_de_entidades"/>
      <w:bookmarkEnd w:id="7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603CC229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17D60B0" w14:textId="77777777">
        <w:trPr>
          <w:trHeight w:val="275"/>
        </w:trPr>
        <w:tc>
          <w:tcPr>
            <w:tcW w:w="2098" w:type="dxa"/>
          </w:tcPr>
          <w:p w14:paraId="15F1967C" w14:textId="77777777" w:rsidR="00F5344E" w:rsidRDefault="00000000">
            <w:pPr>
              <w:pStyle w:val="TableParagraph"/>
              <w:spacing w:line="256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026C2A0" w14:textId="77777777" w:rsidR="00F5344E" w:rsidRDefault="00000000">
            <w:pPr>
              <w:pStyle w:val="TableParagraph"/>
              <w:spacing w:line="256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A055B14" w14:textId="77777777" w:rsidR="00F5344E" w:rsidRDefault="00000000">
            <w:pPr>
              <w:pStyle w:val="TableParagraph"/>
              <w:spacing w:line="256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A83D7EB" w14:textId="77777777" w:rsidR="00F5344E" w:rsidRDefault="00000000"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2211" w:type="dxa"/>
          </w:tcPr>
          <w:p w14:paraId="0EFF416B" w14:textId="77777777" w:rsidR="00F5344E" w:rsidRDefault="00000000">
            <w:pPr>
              <w:pStyle w:val="TableParagraph"/>
              <w:spacing w:line="256" w:lineRule="exact"/>
              <w:ind w:left="709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</w:tr>
    </w:tbl>
    <w:p w14:paraId="71F33054" w14:textId="77777777" w:rsidR="00F5344E" w:rsidRDefault="00F5344E">
      <w:pPr>
        <w:pStyle w:val="TableParagraph"/>
        <w:spacing w:line="256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991F20A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1344" behindDoc="0" locked="0" layoutInCell="1" allowOverlap="1" wp14:anchorId="20F28FCE" wp14:editId="1483A575">
                <wp:simplePos x="0" y="0"/>
                <wp:positionH relativeFrom="page">
                  <wp:posOffset>5725414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E1A7B" id="Graphic 108" o:spid="_x0000_s1026" style="position:absolute;margin-left:450.8pt;margin-top:70.8pt;width:.75pt;height:648.7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196F4842" wp14:editId="5D33BBC8">
                <wp:simplePos x="0" y="0"/>
                <wp:positionH relativeFrom="page">
                  <wp:posOffset>7129272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0568B" id="Graphic 109" o:spid="_x0000_s1026" style="position:absolute;margin-left:561.35pt;margin-top:70.8pt;width:.75pt;height:648.7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339"/>
      </w:tblGrid>
      <w:tr w:rsidR="00F5344E" w14:paraId="56BE8DF8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FF36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FD2616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4EF0F1E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223F15B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7EEE27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27392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88F5811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67595283" w14:textId="77777777" w:rsidR="00F5344E" w:rsidRDefault="00000000">
            <w:pPr>
              <w:pStyle w:val="TableParagraph"/>
              <w:ind w:right="6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cargomantenimient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8BF494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cargomantenimiento</w:t>
            </w:r>
            <w:proofErr w:type="spellEnd"/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D69F8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55D5EA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5A058117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0362753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63E5A812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3277D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12D448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0AA064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5C047A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C88EA46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B9024E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10201C9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C6DA87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5E47C4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7F84E1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2C199F9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E0BC3B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545FF9E1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F57DFED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450B35B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costomovimiento</w:t>
            </w:r>
            <w:proofErr w:type="spellEnd"/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5A18821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costomovimiento</w:t>
            </w:r>
            <w:proofErr w:type="spellEnd"/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2FAF9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9A32E20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242D4B48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8ADD1D5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68FDF40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936513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3D6040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464FC4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12ED5B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CC9572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632110D6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5B40F76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874573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243B9D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B3C6E0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5855D9F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7098886A" w14:textId="77777777" w:rsidR="00F5344E" w:rsidRDefault="00000000">
            <w:pPr>
              <w:pStyle w:val="TableParagraph"/>
              <w:spacing w:line="276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6B62B9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A66CACA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7C1EB2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interesmensual</w:t>
            </w:r>
            <w:proofErr w:type="spellEnd"/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566DD0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interesmensual</w:t>
            </w:r>
            <w:proofErr w:type="spellEnd"/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6396527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2EA515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23EB3EB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1A8925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BDF4DD1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47E663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302567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6112F2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7C4A407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797B42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1E7FCF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DADD877" w14:textId="77777777">
        <w:trPr>
          <w:trHeight w:val="553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0B921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5CA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578EB94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0AF24A96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0C240A5A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715628CA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167CC3D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E47BC3" w14:textId="77777777">
        <w:trPr>
          <w:trHeight w:val="268"/>
        </w:trPr>
        <w:tc>
          <w:tcPr>
            <w:tcW w:w="2098" w:type="dxa"/>
            <w:vMerge w:val="restart"/>
            <w:tcBorders>
              <w:top w:val="nil"/>
              <w:bottom w:val="nil"/>
            </w:tcBorders>
          </w:tcPr>
          <w:p w14:paraId="5613079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  <w:bottom w:val="nil"/>
            </w:tcBorders>
          </w:tcPr>
          <w:p w14:paraId="3316237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35C35C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vMerge w:val="restart"/>
            <w:tcBorders>
              <w:top w:val="nil"/>
              <w:bottom w:val="nil"/>
            </w:tcBorders>
          </w:tcPr>
          <w:p w14:paraId="3387ABB8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76D39412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78DD0F7" w14:textId="77777777">
        <w:trPr>
          <w:trHeight w:val="260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316CC02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415847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87CE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4D10AFF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43A9C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8248128" w14:textId="77777777">
        <w:trPr>
          <w:trHeight w:val="261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06964F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4F67403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7176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69063D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63F11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E7528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1B7B9CC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03AF99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1866B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CD03C0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9B8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E04DCD0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D560C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19A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46D26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0210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A377EB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89FA56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B98097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AF849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27DE8A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352FB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18EE23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DBDAB6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255553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010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04AB3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72A2B0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7C0E27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4D55E9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06662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DE4D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57AD8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FA83A2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3CAF6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CFF9F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3DE5D7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7662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9A370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E316D0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93163D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EC68FC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63B517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5182C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11CFC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5CB8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91DAFC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74D7912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847EA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FB0D0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30A3C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072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2D16C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DA9F90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2A9CC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CE489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FC3230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2334B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DA9DE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F5B6B7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628334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42F33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79846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EDA6F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CE2AE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916F5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13789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tipomovimiento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AA3E83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0F8C1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7D85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286AFF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1430C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41927D7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E3E4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B435D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C821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5B0A77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91B5F51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729F3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11C40D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F0E97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38BD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7BAECC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21AD0DD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A24A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B35FE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17F6130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JAVA_SOAP_Mod</w:t>
            </w:r>
            <w:proofErr w:type="spellEnd"/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C06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63388F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E405887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49CB737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1D18A8F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5617E42D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tcBorders>
              <w:top w:val="nil"/>
            </w:tcBorders>
          </w:tcPr>
          <w:p w14:paraId="6D996C4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1DB1EF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91089C" w14:textId="77777777" w:rsidR="00F5344E" w:rsidRDefault="00F5344E">
      <w:pPr>
        <w:pStyle w:val="Textoindependiente"/>
        <w:spacing w:before="114"/>
        <w:rPr>
          <w:rFonts w:ascii="Arial"/>
          <w:b/>
          <w:sz w:val="32"/>
        </w:rPr>
      </w:pPr>
    </w:p>
    <w:p w14:paraId="6804332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8" w:name="II.4_Lista_de_relaciones"/>
      <w:bookmarkEnd w:id="8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042AF08E" w14:textId="77777777" w:rsidR="00F5344E" w:rsidRDefault="00F5344E">
      <w:pPr>
        <w:pStyle w:val="Textoindependiente"/>
        <w:spacing w:before="9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92CEA77" w14:textId="77777777">
        <w:trPr>
          <w:trHeight w:val="2207"/>
        </w:trPr>
        <w:tc>
          <w:tcPr>
            <w:tcW w:w="948" w:type="dxa"/>
          </w:tcPr>
          <w:p w14:paraId="7E5B3074" w14:textId="77777777" w:rsidR="00F5344E" w:rsidRDefault="00000000">
            <w:pPr>
              <w:pStyle w:val="TableParagraph"/>
              <w:ind w:left="419" w:right="110" w:hanging="28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Nombr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1" w:type="dxa"/>
          </w:tcPr>
          <w:p w14:paraId="0B5ECD2D" w14:textId="77777777" w:rsidR="00F5344E" w:rsidRDefault="00000000">
            <w:pPr>
              <w:pStyle w:val="TableParagraph"/>
              <w:spacing w:line="270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062" w:type="dxa"/>
          </w:tcPr>
          <w:p w14:paraId="4EF1F4B7" w14:textId="77777777" w:rsidR="00F5344E" w:rsidRDefault="00000000">
            <w:pPr>
              <w:pStyle w:val="TableParagraph"/>
              <w:spacing w:line="270" w:lineRule="exact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3" w:type="dxa"/>
          </w:tcPr>
          <w:p w14:paraId="3345E141" w14:textId="77777777" w:rsidR="00F5344E" w:rsidRDefault="00000000">
            <w:pPr>
              <w:pStyle w:val="TableParagraph"/>
              <w:spacing w:line="270" w:lineRule="exact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061" w:type="dxa"/>
          </w:tcPr>
          <w:p w14:paraId="1ADF4D1D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039E047E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2" w:type="dxa"/>
          </w:tcPr>
          <w:p w14:paraId="601EF6AA" w14:textId="77777777" w:rsidR="00F5344E" w:rsidRDefault="00000000">
            <w:pPr>
              <w:pStyle w:val="TableParagraph"/>
              <w:ind w:left="149" w:right="137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4" w:type="dxa"/>
          </w:tcPr>
          <w:p w14:paraId="1EE9CDFF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1 -&gt;</w:t>
            </w:r>
          </w:p>
          <w:p w14:paraId="0A907B3E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  <w:p w14:paraId="63D4B790" w14:textId="77777777" w:rsidR="00F5344E" w:rsidRDefault="00000000">
            <w:pPr>
              <w:pStyle w:val="TableParagraph"/>
              <w:ind w:left="41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proofErr w:type="spellStart"/>
            <w:r>
              <w:rPr>
                <w:sz w:val="24"/>
              </w:rPr>
              <w:t>idad</w:t>
            </w:r>
            <w:proofErr w:type="spellEnd"/>
            <w:r>
              <w:rPr>
                <w:sz w:val="24"/>
              </w:rPr>
              <w:t xml:space="preserve">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062" w:type="dxa"/>
          </w:tcPr>
          <w:p w14:paraId="7292F86F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2 -&gt;</w:t>
            </w:r>
          </w:p>
          <w:p w14:paraId="0B51B476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6"/>
                <w:sz w:val="24"/>
              </w:rPr>
              <w:t>1:</w:t>
            </w:r>
          </w:p>
          <w:p w14:paraId="5884C957" w14:textId="77777777" w:rsidR="00F5344E" w:rsidRDefault="00000000">
            <w:pPr>
              <w:pStyle w:val="TableParagraph"/>
              <w:spacing w:line="270" w:lineRule="atLeast"/>
              <w:ind w:left="114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proofErr w:type="spellStart"/>
            <w:r>
              <w:rPr>
                <w:sz w:val="24"/>
              </w:rPr>
              <w:t>idad</w:t>
            </w:r>
            <w:proofErr w:type="spellEnd"/>
            <w:r>
              <w:rPr>
                <w:sz w:val="24"/>
              </w:rPr>
              <w:t xml:space="preserve"> de </w:t>
            </w:r>
            <w:r>
              <w:rPr>
                <w:spacing w:val="-6"/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F8EC46" w14:textId="77777777">
        <w:trPr>
          <w:trHeight w:val="2759"/>
        </w:trPr>
        <w:tc>
          <w:tcPr>
            <w:tcW w:w="948" w:type="dxa"/>
            <w:tcBorders>
              <w:bottom w:val="nil"/>
            </w:tcBorders>
          </w:tcPr>
          <w:p w14:paraId="4B2BCB98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nado_e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mplead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6A2E6381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ado_em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pleado</w:t>
            </w:r>
            <w:proofErr w:type="spellEnd"/>
          </w:p>
        </w:tc>
        <w:tc>
          <w:tcPr>
            <w:tcW w:w="1062" w:type="dxa"/>
            <w:tcBorders>
              <w:bottom w:val="nil"/>
            </w:tcBorders>
          </w:tcPr>
          <w:p w14:paraId="10AC2B2D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801129F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C343D39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bottom w:val="nil"/>
            </w:tcBorders>
          </w:tcPr>
          <w:p w14:paraId="1B1D76E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5467EC96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31EC20D1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AB3C21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D2A208E" w14:textId="77777777" w:rsidR="00F5344E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062" w:type="dxa"/>
            <w:tcBorders>
              <w:bottom w:val="nil"/>
            </w:tcBorders>
          </w:tcPr>
          <w:p w14:paraId="042FE1DF" w14:textId="77777777" w:rsidR="00F5344E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B1B569" w14:textId="77777777">
        <w:trPr>
          <w:trHeight w:val="1932"/>
        </w:trPr>
        <w:tc>
          <w:tcPr>
            <w:tcW w:w="948" w:type="dxa"/>
            <w:tcBorders>
              <w:top w:val="nil"/>
              <w:bottom w:val="nil"/>
            </w:tcBorders>
          </w:tcPr>
          <w:p w14:paraId="578CFF1D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nado_s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ucursal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723D287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ado_suc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ursal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4505A7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69AB3D67" w14:textId="77777777" w:rsidR="00F5344E" w:rsidRDefault="00000000">
            <w:pPr>
              <w:pStyle w:val="TableParagraph"/>
              <w:ind w:right="1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</w:t>
            </w:r>
          </w:p>
          <w:p w14:paraId="695F7EC5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VA_SO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F8F2A0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24D1070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17C58C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65A33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832F07D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40A2C8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B89666B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2AF893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3392" behindDoc="0" locked="0" layoutInCell="1" allowOverlap="1" wp14:anchorId="24B7BD27" wp14:editId="37E03E4F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784647"/>
                              </a:moveTo>
                              <a:lnTo>
                                <a:pt x="0" y="5784647"/>
                              </a:lnTo>
                              <a:lnTo>
                                <a:pt x="0" y="753746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537501"/>
                              </a:lnTo>
                              <a:lnTo>
                                <a:pt x="9144" y="5784647"/>
                              </a:lnTo>
                              <a:close/>
                            </a:path>
                            <a:path w="9525" h="8239125">
                              <a:moveTo>
                                <a:pt x="9144" y="526211"/>
                              </a:moveTo>
                              <a:lnTo>
                                <a:pt x="0" y="526211"/>
                              </a:lnTo>
                              <a:lnTo>
                                <a:pt x="0" y="2279065"/>
                              </a:lnTo>
                              <a:lnTo>
                                <a:pt x="0" y="4031665"/>
                              </a:lnTo>
                              <a:lnTo>
                                <a:pt x="0" y="5784520"/>
                              </a:lnTo>
                              <a:lnTo>
                                <a:pt x="9144" y="5784520"/>
                              </a:lnTo>
                              <a:lnTo>
                                <a:pt x="9144" y="4031665"/>
                              </a:lnTo>
                              <a:lnTo>
                                <a:pt x="9144" y="2279065"/>
                              </a:lnTo>
                              <a:lnTo>
                                <a:pt x="9144" y="52621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26084"/>
                              </a:lnTo>
                              <a:lnTo>
                                <a:pt x="9144" y="52608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D92C9" id="Graphic 110" o:spid="_x0000_s1026" style="position:absolute;margin-left:543.6pt;margin-top:70.8pt;width:.75pt;height:648.7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" path="m9144,5784647r-9144,l,7537463r,701332l9144,8238795r,-701294l9144,5784647xem9144,526211r-9144,l,2279065,,4031665,,5784520r9144,l9144,4031665r,-1752600l9144,526211xem9144,l,,,52608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67109055" w14:textId="77777777">
        <w:trPr>
          <w:trHeight w:val="827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88F1A36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4ED58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63E450" w14:textId="77777777" w:rsidR="00F5344E" w:rsidRDefault="00000000">
            <w:pPr>
              <w:pStyle w:val="TableParagraph"/>
              <w:ind w:right="1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</w:p>
          <w:p w14:paraId="733ACC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1D436E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54A119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592462A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79AB7D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58A787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C3C0ECD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58E825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017E001F" w14:textId="77777777" w:rsidR="00F5344E" w:rsidRPr="008074AE" w:rsidRDefault="00000000">
            <w:pPr>
              <w:pStyle w:val="TableParagraph"/>
              <w:ind w:right="93"/>
              <w:rPr>
                <w:sz w:val="24"/>
                <w:lang w:val="en-US"/>
              </w:rPr>
            </w:pPr>
            <w:proofErr w:type="spellStart"/>
            <w:r w:rsidRPr="008074AE">
              <w:rPr>
                <w:spacing w:val="-2"/>
                <w:sz w:val="24"/>
                <w:lang w:val="en-US"/>
              </w:rPr>
              <w:t>fk_car</w:t>
            </w:r>
            <w:proofErr w:type="spellEnd"/>
            <w:r w:rsidRPr="008074AE"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8074AE">
              <w:rPr>
                <w:spacing w:val="-2"/>
                <w:sz w:val="24"/>
                <w:lang w:val="en-US"/>
              </w:rPr>
              <w:t>gomant</w:t>
            </w:r>
            <w:proofErr w:type="spellEnd"/>
            <w:r w:rsidRPr="008074AE"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8074AE">
              <w:rPr>
                <w:spacing w:val="-2"/>
                <w:sz w:val="24"/>
                <w:lang w:val="en-US"/>
              </w:rPr>
              <w:t>enimie</w:t>
            </w:r>
            <w:proofErr w:type="spellEnd"/>
            <w:r w:rsidRPr="008074AE"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8074AE">
              <w:rPr>
                <w:spacing w:val="-2"/>
                <w:sz w:val="24"/>
                <w:lang w:val="en-US"/>
              </w:rPr>
              <w:t>nto_m</w:t>
            </w:r>
            <w:proofErr w:type="spellEnd"/>
            <w:r w:rsidRPr="008074AE"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8074AE">
              <w:rPr>
                <w:spacing w:val="-4"/>
                <w:sz w:val="24"/>
                <w:lang w:val="en-US"/>
              </w:rPr>
              <w:t>oneda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D766AC" w14:textId="77777777" w:rsidR="00F5344E" w:rsidRDefault="00000000">
            <w:pPr>
              <w:pStyle w:val="TableParagraph"/>
              <w:ind w:right="10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fk_carg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omanten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imiento</w:t>
            </w:r>
            <w:proofErr w:type="spellEnd"/>
          </w:p>
          <w:p w14:paraId="378AC448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_</w:t>
            </w:r>
            <w:proofErr w:type="spellStart"/>
            <w:r>
              <w:rPr>
                <w:spacing w:val="-2"/>
                <w:sz w:val="24"/>
              </w:rPr>
              <w:t>moned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198BD6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BA6B13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4E98FE8" w14:textId="77777777" w:rsidR="00F5344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</w:p>
          <w:p w14:paraId="0F42739A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35996E4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EFE684B" w14:textId="77777777" w:rsidR="00F5344E" w:rsidRDefault="00000000">
            <w:pPr>
              <w:pStyle w:val="TableParagraph"/>
              <w:ind w:left="113" w:righ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ntenimi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ento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F3D9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5E4CA9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753E199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A67A76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4FD1E27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72A6472" w14:textId="77777777" w:rsidR="00F5344E" w:rsidRDefault="00000000">
            <w:pPr>
              <w:pStyle w:val="TableParagraph"/>
              <w:ind w:right="99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e_movi</w:t>
            </w:r>
            <w:proofErr w:type="spellEnd"/>
            <w:r>
              <w:rPr>
                <w:spacing w:val="-2"/>
                <w:sz w:val="24"/>
              </w:rPr>
              <w:t xml:space="preserve"> miento</w:t>
            </w:r>
          </w:p>
          <w:p w14:paraId="605C4F64" w14:textId="77777777" w:rsidR="00F5344E" w:rsidRDefault="00000000"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05E915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fk_coste</w:t>
            </w:r>
            <w:proofErr w:type="spellEnd"/>
          </w:p>
          <w:p w14:paraId="56FA5A32" w14:textId="77777777" w:rsidR="00F5344E" w:rsidRDefault="00000000">
            <w:pPr>
              <w:pStyle w:val="TableParagraph"/>
              <w:ind w:right="13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_</w:t>
            </w:r>
            <w:proofErr w:type="spellStart"/>
            <w:r>
              <w:rPr>
                <w:spacing w:val="-2"/>
                <w:sz w:val="24"/>
              </w:rPr>
              <w:t>movim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iento_m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oneda</w:t>
            </w:r>
            <w:proofErr w:type="spellEnd"/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D6314B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D1EA78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C0E4B06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2B61029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3AE2E48" w14:textId="77777777" w:rsidR="00F5344E" w:rsidRDefault="00000000">
            <w:pPr>
              <w:pStyle w:val="TableParagraph"/>
              <w:ind w:left="113" w:right="11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vimient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C32538E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1BC286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2A67E67E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F024424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C254575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3D7A886C" w14:textId="77777777" w:rsidR="00F5344E" w:rsidRDefault="00000000">
            <w:pPr>
              <w:pStyle w:val="TableParagraph"/>
              <w:ind w:right="166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nta_cli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D0714D" w14:textId="77777777" w:rsidR="00F5344E" w:rsidRDefault="00000000">
            <w:pPr>
              <w:pStyle w:val="TableParagraph"/>
              <w:ind w:right="106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ta_client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797572F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3F8997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3243994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4FC1CA51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87B607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030834F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02A2B8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CD43B2C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EEE71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D05D770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CE6985B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nta_mo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neda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56FC8D4" w14:textId="77777777" w:rsidR="00F5344E" w:rsidRDefault="00000000">
            <w:pPr>
              <w:pStyle w:val="TableParagraph"/>
              <w:ind w:right="10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ta_mone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C784AE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7DDE4A3E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3D333EB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87BA0E6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9D89249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470E89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A97BC2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A1AE39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99D825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3C7118" w14:textId="77777777">
        <w:trPr>
          <w:trHeight w:val="1104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5426AEEA" w14:textId="77777777" w:rsidR="00F5344E" w:rsidRDefault="00000000">
            <w:pPr>
              <w:pStyle w:val="TableParagraph"/>
              <w:ind w:right="16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nta_su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cursal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B112EEE" w14:textId="77777777" w:rsidR="00F5344E" w:rsidRDefault="00000000">
            <w:pPr>
              <w:pStyle w:val="TableParagraph"/>
              <w:ind w:right="119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ta_sucur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D425E32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46244FD9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«EURE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A180DB2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7D26C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E867CC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86E391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790C37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47A7177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9CB9463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087EBE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416" behindDoc="0" locked="0" layoutInCell="1" allowOverlap="1" wp14:anchorId="30C33EEE" wp14:editId="4D520F52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06323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06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063230">
                              <a:moveTo>
                                <a:pt x="9144" y="4557827"/>
                              </a:moveTo>
                              <a:lnTo>
                                <a:pt x="0" y="4557827"/>
                              </a:lnTo>
                              <a:lnTo>
                                <a:pt x="0" y="6310630"/>
                              </a:lnTo>
                              <a:lnTo>
                                <a:pt x="0" y="8063230"/>
                              </a:lnTo>
                              <a:lnTo>
                                <a:pt x="9144" y="8063230"/>
                              </a:lnTo>
                              <a:lnTo>
                                <a:pt x="9144" y="6310681"/>
                              </a:lnTo>
                              <a:lnTo>
                                <a:pt x="9144" y="4557827"/>
                              </a:lnTo>
                              <a:close/>
                            </a:path>
                            <a:path w="9525" h="8063230">
                              <a:moveTo>
                                <a:pt x="9144" y="1051991"/>
                              </a:moveTo>
                              <a:lnTo>
                                <a:pt x="0" y="1051991"/>
                              </a:lnTo>
                              <a:lnTo>
                                <a:pt x="0" y="2804845"/>
                              </a:lnTo>
                              <a:lnTo>
                                <a:pt x="0" y="4557700"/>
                              </a:lnTo>
                              <a:lnTo>
                                <a:pt x="9144" y="4557700"/>
                              </a:lnTo>
                              <a:lnTo>
                                <a:pt x="9144" y="2804845"/>
                              </a:lnTo>
                              <a:lnTo>
                                <a:pt x="9144" y="1051991"/>
                              </a:lnTo>
                              <a:close/>
                            </a:path>
                            <a:path w="9525" h="806323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1051864"/>
                              </a:lnTo>
                              <a:lnTo>
                                <a:pt x="9144" y="105186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FFD05" id="Graphic 111" o:spid="_x0000_s1026" style="position:absolute;margin-left:543.6pt;margin-top:70.8pt;width:.75pt;height:634.9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06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" path="m9144,4557827r-9144,l,6310630,,8063230r9144,l9144,6310681r,-1752854xem9144,1051991r-9144,l,2804845,,4557700r9144,l9144,2804845r,-1752854xem9144,l,,,105186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406AEB88" w14:textId="77777777">
        <w:trPr>
          <w:trHeight w:val="1655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AF324A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CD0F3A7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7202C3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84D8FE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2965AC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2621B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E77E9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EF061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5C8BD6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0115E7D1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35BB4018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0DA997F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nta_em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pleado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3F8151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ta_empl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eado</w:t>
            </w:r>
            <w:proofErr w:type="spellEnd"/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850D4A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FFA9E13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C8F1A7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8F71FB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B88C38B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8C25BFA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34F4D4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45567C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1B7A166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06C728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B96B328" w14:textId="77777777" w:rsidR="00F5344E" w:rsidRDefault="00000000">
            <w:pPr>
              <w:pStyle w:val="TableParagraph"/>
              <w:ind w:right="125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resmen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sual_m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oneda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F63E897" w14:textId="77777777" w:rsidR="00F5344E" w:rsidRDefault="00000000">
            <w:pPr>
              <w:pStyle w:val="TableParagraph"/>
              <w:ind w:right="105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esmensu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al_mone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6DEA16E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5E3B1C2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B272D2E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8FCFF0D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D1582F" w14:textId="77777777" w:rsidR="00F5344E" w:rsidRDefault="00000000">
            <w:pPr>
              <w:pStyle w:val="TableParagraph"/>
              <w:ind w:left="113" w:right="1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ensual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30E155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C41670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41B2A2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12CD823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56C4131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B71BD1D" w14:textId="77777777" w:rsidR="00F5344E" w:rsidRDefault="00000000">
            <w:pPr>
              <w:pStyle w:val="TableParagraph"/>
              <w:ind w:right="151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vimien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to_cue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nta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571043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  <w:r>
              <w:rPr>
                <w:spacing w:val="-2"/>
                <w:sz w:val="24"/>
              </w:rPr>
              <w:t xml:space="preserve"> miento_ 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BBB5D10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DEE19AA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25B4323" w14:textId="77777777" w:rsidR="00F5344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</w:p>
          <w:p w14:paraId="022B47EC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5172D0A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BC4034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ento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CF7E86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9B854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2547758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7D732556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1D3B39C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50DC366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vimien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to_emp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leado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C0E0EA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  <w:r>
              <w:rPr>
                <w:spacing w:val="-2"/>
                <w:sz w:val="24"/>
              </w:rPr>
              <w:t xml:space="preserve"> miento_ 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254D40B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B576664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2FFCD3D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A717ED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F1CDF1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ento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1A76A66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EA973E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15CFCB72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FBC9CA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19E5B84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298364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33BF3D83" w14:textId="77777777">
        <w:trPr>
          <w:trHeight w:val="2762"/>
        </w:trPr>
        <w:tc>
          <w:tcPr>
            <w:tcW w:w="948" w:type="dxa"/>
            <w:tcBorders>
              <w:top w:val="nil"/>
            </w:tcBorders>
          </w:tcPr>
          <w:p w14:paraId="6AA23BCA" w14:textId="77777777" w:rsidR="00F5344E" w:rsidRDefault="00000000">
            <w:pPr>
              <w:pStyle w:val="TableParagraph"/>
              <w:ind w:right="137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vimien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to_tipo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movim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iento</w:t>
            </w:r>
            <w:proofErr w:type="spellEnd"/>
          </w:p>
        </w:tc>
        <w:tc>
          <w:tcPr>
            <w:tcW w:w="1061" w:type="dxa"/>
            <w:tcBorders>
              <w:top w:val="nil"/>
            </w:tcBorders>
          </w:tcPr>
          <w:p w14:paraId="6CDC9185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  <w:r>
              <w:rPr>
                <w:spacing w:val="-2"/>
                <w:sz w:val="24"/>
              </w:rPr>
              <w:t xml:space="preserve"> miento_ </w:t>
            </w:r>
            <w:proofErr w:type="spellStart"/>
            <w:r>
              <w:rPr>
                <w:spacing w:val="-2"/>
                <w:sz w:val="24"/>
              </w:rPr>
              <w:t>tipomov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imiento</w:t>
            </w:r>
            <w:proofErr w:type="spellEnd"/>
          </w:p>
        </w:tc>
        <w:tc>
          <w:tcPr>
            <w:tcW w:w="1062" w:type="dxa"/>
            <w:tcBorders>
              <w:top w:val="nil"/>
            </w:tcBorders>
          </w:tcPr>
          <w:p w14:paraId="64C783B1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513F830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A252FF0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AP_Mo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deloLog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ico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  <w:tc>
          <w:tcPr>
            <w:tcW w:w="1133" w:type="dxa"/>
            <w:tcBorders>
              <w:top w:val="nil"/>
            </w:tcBorders>
          </w:tcPr>
          <w:p w14:paraId="7FACF69B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</w:tcBorders>
          </w:tcPr>
          <w:p w14:paraId="297D923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ento</w:t>
            </w:r>
            <w:proofErr w:type="spellEnd"/>
          </w:p>
        </w:tc>
        <w:tc>
          <w:tcPr>
            <w:tcW w:w="1061" w:type="dxa"/>
            <w:tcBorders>
              <w:top w:val="nil"/>
            </w:tcBorders>
          </w:tcPr>
          <w:p w14:paraId="515F3633" w14:textId="77777777" w:rsidR="00F5344E" w:rsidRDefault="00000000">
            <w:pPr>
              <w:pStyle w:val="TableParagraph"/>
              <w:ind w:left="114" w:righ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tipomov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imiento</w:t>
            </w:r>
            <w:proofErr w:type="spellEnd"/>
          </w:p>
        </w:tc>
        <w:tc>
          <w:tcPr>
            <w:tcW w:w="1062" w:type="dxa"/>
            <w:tcBorders>
              <w:top w:val="nil"/>
            </w:tcBorders>
          </w:tcPr>
          <w:p w14:paraId="4CAF23C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top w:val="nil"/>
            </w:tcBorders>
          </w:tcPr>
          <w:p w14:paraId="75FCA7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062" w:type="dxa"/>
            <w:tcBorders>
              <w:top w:val="nil"/>
            </w:tcBorders>
          </w:tcPr>
          <w:p w14:paraId="78A02BDA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AA7930C" w14:textId="77777777" w:rsidR="00F5344E" w:rsidRDefault="00000000">
      <w:pPr>
        <w:pStyle w:val="Textoindependiente"/>
        <w:spacing w:before="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02294FA" wp14:editId="29BA3302">
                <wp:simplePos x="0" y="0"/>
                <wp:positionH relativeFrom="page">
                  <wp:posOffset>701040</wp:posOffset>
                </wp:positionH>
                <wp:positionV relativeFrom="paragraph">
                  <wp:posOffset>149213</wp:posOffset>
                </wp:positionV>
                <wp:extent cx="6372225" cy="14668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146685">
                              <a:moveTo>
                                <a:pt x="6371844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6371844" y="146303"/>
                              </a:lnTo>
                              <a:lnTo>
                                <a:pt x="637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083E" id="Graphic 112" o:spid="_x0000_s1026" style="position:absolute;margin-left:55.2pt;margin-top:11.75pt;width:501.75pt;height:11.5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" path="m6371844,l,,,146303r6371844,l6371844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19C0FFA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C1BE69C" w14:textId="77777777" w:rsidR="00F5344E" w:rsidRDefault="00000000">
      <w:pPr>
        <w:pStyle w:val="Ttulo1"/>
        <w:numPr>
          <w:ilvl w:val="0"/>
          <w:numId w:val="18"/>
        </w:numPr>
        <w:tabs>
          <w:tab w:val="left" w:pos="572"/>
          <w:tab w:val="left" w:pos="10146"/>
        </w:tabs>
        <w:spacing w:before="441"/>
        <w:ind w:left="572" w:hanging="432"/>
      </w:pPr>
      <w:bookmarkStart w:id="9" w:name="III__Descripción_completa_del_modelo"/>
      <w:bookmarkEnd w:id="9"/>
      <w:r>
        <w:rPr>
          <w:color w:val="000000"/>
          <w:shd w:val="clear" w:color="auto" w:fill="E6E6E6"/>
        </w:rPr>
        <w:lastRenderedPageBreak/>
        <w:t>Descripción</w:t>
      </w:r>
      <w:r>
        <w:rPr>
          <w:color w:val="000000"/>
          <w:spacing w:val="-7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completa</w:t>
      </w:r>
      <w:r>
        <w:rPr>
          <w:color w:val="000000"/>
          <w:spacing w:val="-3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del</w:t>
      </w:r>
      <w:r>
        <w:rPr>
          <w:color w:val="000000"/>
          <w:spacing w:val="-6"/>
          <w:shd w:val="clear" w:color="auto" w:fill="E6E6E6"/>
        </w:rPr>
        <w:t xml:space="preserve"> </w:t>
      </w:r>
      <w:r>
        <w:rPr>
          <w:color w:val="000000"/>
          <w:spacing w:val="-2"/>
          <w:shd w:val="clear" w:color="auto" w:fill="E6E6E6"/>
        </w:rPr>
        <w:t>modelo</w:t>
      </w:r>
      <w:r>
        <w:rPr>
          <w:color w:val="000000"/>
          <w:shd w:val="clear" w:color="auto" w:fill="E6E6E6"/>
        </w:rPr>
        <w:tab/>
      </w:r>
    </w:p>
    <w:p w14:paraId="756AB2B4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237"/>
        <w:ind w:left="716" w:hanging="576"/>
        <w:rPr>
          <w:rFonts w:ascii="Arial"/>
          <w:b/>
          <w:sz w:val="32"/>
        </w:rPr>
      </w:pPr>
      <w:bookmarkStart w:id="10" w:name="III.1_Lista_de_diagramas"/>
      <w:bookmarkEnd w:id="10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1956A0E6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2805028" w14:textId="77777777">
        <w:trPr>
          <w:trHeight w:val="277"/>
        </w:trPr>
        <w:tc>
          <w:tcPr>
            <w:tcW w:w="4875" w:type="dxa"/>
          </w:tcPr>
          <w:p w14:paraId="2B67549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6263306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1A7BF70" w14:textId="77777777">
        <w:trPr>
          <w:trHeight w:val="275"/>
        </w:trPr>
        <w:tc>
          <w:tcPr>
            <w:tcW w:w="4875" w:type="dxa"/>
          </w:tcPr>
          <w:p w14:paraId="3F900CB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4447777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FÍSICO_1</w:t>
            </w:r>
          </w:p>
        </w:tc>
      </w:tr>
    </w:tbl>
    <w:p w14:paraId="3B67EFCC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1D674339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 w:hAnsi="Arial"/>
          <w:b/>
          <w:sz w:val="32"/>
        </w:rPr>
      </w:pPr>
      <w:bookmarkStart w:id="11" w:name="III.2_Diagrama_Diagrama_lógico"/>
      <w:bookmarkEnd w:id="11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proofErr w:type="spellStart"/>
      <w:r>
        <w:rPr>
          <w:rFonts w:ascii="Arial" w:hAnsi="Arial"/>
          <w:b/>
          <w:sz w:val="32"/>
        </w:rPr>
        <w:t>Diagrama</w:t>
      </w:r>
      <w:proofErr w:type="spellEnd"/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1D8A9A94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674394B0" wp14:editId="26AC1049">
                <wp:simplePos x="0" y="0"/>
                <wp:positionH relativeFrom="page">
                  <wp:posOffset>721934</wp:posOffset>
                </wp:positionH>
                <wp:positionV relativeFrom="paragraph">
                  <wp:posOffset>46910</wp:posOffset>
                </wp:positionV>
                <wp:extent cx="5031740" cy="52133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3B88F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  <w:proofErr w:type="spellEnd"/>
                            </w:p>
                            <w:p w14:paraId="59AC222F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3BA855EB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3F4E0FA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_costomovimiento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F746C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  <w:proofErr w:type="spellEnd"/>
                            </w:p>
                            <w:p w14:paraId="3B221805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60047EB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73D3BC8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15999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32C712C2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sucucodigo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A275D98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sucunombre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33E3DC6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sucuciudad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D4BF8E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</w:p>
                            <w:p w14:paraId="3DC57058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A24C3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28710364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BCFCC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D5D7E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6531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67EDD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DBE32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5EB66AE4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72F87CB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6BC7E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  <w:proofErr w:type="spellEnd"/>
                            </w:p>
                            <w:p w14:paraId="1FBA27FC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proofErr w:type="spellEnd"/>
                            </w:p>
                            <w:p w14:paraId="439CABD7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0614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09D02049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0733503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EC5792D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B1F08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28822916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asigcodigo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46EE6CB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4D98BD42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7A159B3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03FB283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_asignado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2921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emplcreacuenta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C3412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8265EFE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cliecodigo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531728EA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3A896F67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45838674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A9884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  <w:proofErr w:type="spellEnd"/>
                            </w:p>
                            <w:p w14:paraId="2679ADE3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2085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42567DB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082C3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2DB1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52635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  <w:proofErr w:type="spellEnd"/>
                            </w:p>
                            <w:p w14:paraId="00579281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  <w:proofErr w:type="spellEnd"/>
                            </w:p>
                            <w:p w14:paraId="3A9C0AC6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A759C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504ED1FD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974CD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clieciudad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6E2A407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1FBB8C4B" w14:textId="77777777" w:rsidR="00F5344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7901D45D" w14:textId="77777777" w:rsidR="00F5344E" w:rsidRPr="008074A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proofErr w:type="spellStart"/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</w:t>
                              </w:r>
                              <w:proofErr w:type="gramStart"/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clieemail</w:t>
                              </w:r>
                              <w:proofErr w:type="spellEnd"/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proofErr w:type="gramEnd"/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80FF9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5409B7E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cuencodigo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3E0B086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movinumero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  <w:proofErr w:type="gramEnd"/>
                            </w:p>
                            <w:p w14:paraId="2DE0C079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2244B9DA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419A962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tipocodigo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627EDAE3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AD4A7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272CD54C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DFF9B26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1EFF924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7E35A920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BA622AA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F8CBF47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592F9CF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emplclave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62864D11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_empleado_vch_emplusuario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vch_emplusuario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3972E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  <w:proofErr w:type="spellEnd"/>
                            </w:p>
                            <w:p w14:paraId="3DF98CF0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9A0B38C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1514CBF7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59E18EDB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D325661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394B0" id="Group 113" o:spid="_x0000_s1145" style="position:absolute;margin-left:56.85pt;margin-top:3.7pt;width:396.2pt;height:410.5pt;z-index:-251645440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">
                <v:shape id="Graphic 114" o:spid="_x0000_s1146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115" o:spid="_x0000_s1147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" path="m,l,417105e" filled="f" strokecolor="#0080c0" strokeweight=".19739mm">
                  <v:stroke dashstyle="longDash"/>
                  <v:path arrowok="t"/>
                </v:shape>
                <v:shape id="Graphic 116" o:spid="_x0000_s1148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" path="m52815,12903r,-11006l54588,3668,,3668,,,56235,r,12903l52815,12903xe" filled="f" strokecolor="#0080c0" strokeweight=".1023mm">
                  <v:path arrowok="t"/>
                </v:shape>
                <v:shape id="Graphic 117" o:spid="_x0000_s1149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" path="m109050,503996r-65481,l43569,61607em87266,l43569,123215,,,87266,e" filled="f" strokecolor="#0080c0" strokeweight=".1023mm">
                  <v:path arrowok="t"/>
                </v:shape>
                <v:shape id="Graphic 118" o:spid="_x0000_s1150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" path="m,l399346,e" filled="f" strokecolor="#0080c0" strokeweight=".1019mm">
                  <v:stroke dashstyle="longDash"/>
                  <v:path arrowok="t"/>
                </v:shape>
                <v:shape id="Graphic 119" o:spid="_x0000_s1151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" path="m43569,r,268064em,329672l43569,210124,87266,329672,,329672e" filled="f" strokecolor="#0080c0" strokeweight=".1023mm">
                  <v:path arrowok="t"/>
                </v:shape>
                <v:shape id="Image 120" o:spid="_x0000_s1152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">
                  <v:imagedata r:id="rId24" o:title=""/>
                </v:shape>
                <v:shape id="Graphic 121" o:spid="_x0000_s1153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" path="m954733,43517r-893305,em,l123236,43517,,83366,,e" filled="f" strokecolor="#0080c0" strokeweight=".1023mm">
                  <v:path arrowok="t"/>
                </v:shape>
                <v:shape id="Graphic 122" o:spid="_x0000_s1154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" path="m51041,l,,,3797r51041,l51041,xem137934,l72821,r,3797l137934,3797r,-3797xem225196,l159842,r,3797l225196,3797r,-3797xe" fillcolor="#0080c0" stroked="f">
                  <v:path arrowok="t"/>
                </v:shape>
                <v:shape id="Graphic 123" o:spid="_x0000_s1155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124" o:spid="_x0000_s1156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" path="m272184,l40023,r,260980em,322714l40023,203040,83593,322714,,322714e" filled="f" strokecolor="#0080c0" strokeweight=".1023mm">
                  <v:path arrowok="t"/>
                </v:shape>
                <v:shape id="Graphic 125" o:spid="_x0000_s1157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" path="m3673,l,,,18090r3673,l3673,xe" fillcolor="#0080c0" stroked="f">
                  <v:path arrowok="t"/>
                </v:shape>
                <v:shape id="Graphic 126" o:spid="_x0000_s1158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" path="m,l,1065570e" filled="f" strokecolor="#0080c0" strokeweight=".20442mm">
                  <v:stroke dashstyle="longDash"/>
                  <v:path arrowok="t"/>
                </v:shape>
                <v:shape id="Graphic 127" o:spid="_x0000_s1159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128" o:spid="_x0000_s1160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" path="m3673,l,,,25174r3673,l3673,xe" fillcolor="#0080c0" stroked="f">
                  <v:path arrowok="t"/>
                </v:shape>
                <v:shape id="Graphic 129" o:spid="_x0000_s1161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" path="m,l,1333976e" filled="f" strokecolor="#0080c0" strokeweight=".20442mm">
                  <v:stroke dashstyle="longDash"/>
                  <v:path arrowok="t"/>
                </v:shape>
                <v:shape id="Image 130" o:spid="_x0000_s1162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">
                  <v:imagedata r:id="rId25" o:title=""/>
                </v:shape>
                <v:shape id="Graphic 131" o:spid="_x0000_s1163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132" o:spid="_x0000_s1164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133" o:spid="_x0000_s1165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" path="m39896,293491l39896,,195937,em,355099l39896,232136,83593,355099,,355099e" filled="f" strokecolor="#0080c0" strokeweight=".1023mm">
                  <v:path arrowok="t"/>
                </v:shape>
                <v:shape id="Graphic 134" o:spid="_x0000_s1166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" path="m65100,l,,,3670r65100,l65100,xem108673,l86893,r,3670l108673,3670r,-3670xe" fillcolor="#0080c0" stroked="f">
                  <v:path arrowok="t"/>
                </v:shape>
                <v:shape id="Graphic 135" o:spid="_x0000_s1167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" path="m,l65101,r,3668l,3668,,xem86886,r21784,l108670,3668r-21784,l86886,xe" filled="f" strokecolor="#0080c0" strokeweight=".1023mm">
                  <v:path arrowok="t"/>
                </v:shape>
                <v:shape id="Graphic 136" o:spid="_x0000_s1168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" path="m43569,431255r,-369648em83466,l43569,123215,,,83466,e" filled="f" strokecolor="#0080c0" strokeweight=".1023mm">
                  <v:path arrowok="t"/>
                </v:shape>
                <v:shape id="Graphic 137" o:spid="_x0000_s1169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138" o:spid="_x0000_s1170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139" o:spid="_x0000_s1171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" path="m170479,409497r-127163,l43316,61734em86886,l43316,123342,,,86886,e" filled="f" strokecolor="#0080c0" strokeweight=".1023mm">
                  <v:path arrowok="t"/>
                </v:shape>
                <v:shape id="Graphic 140" o:spid="_x0000_s1172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" path="m65481,l,,,3670r65481,l65481,xem152742,l87261,r,3670l152742,3670r,-3670xem239636,l174282,r,3670l239636,3670r,-3670xe" fillcolor="#0080c0" stroked="f">
                  <v:path arrowok="t"/>
                </v:shape>
                <v:shape id="Graphic 141" o:spid="_x0000_s1173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142" o:spid="_x0000_s1174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" path="m65126,l,,,3680r65126,l65126,xe" fillcolor="#0080c0" stroked="f">
                  <v:path arrowok="t"/>
                </v:shape>
                <v:shape id="Graphic 143" o:spid="_x0000_s1175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" path="m,3680r65126,l65126,,,,,3680xe" filled="f" strokecolor="#0080c0" strokeweight=".1023mm">
                  <v:path arrowok="t"/>
                </v:shape>
                <v:shape id="Graphic 144" o:spid="_x0000_s1176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145" o:spid="_x0000_s1177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146" o:spid="_x0000_s1178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147" o:spid="_x0000_s1179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148" o:spid="_x0000_s1180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" path="m43569,340804l43569,em,402412l43569,282738,83593,402412,,402412e" filled="f" strokecolor="#0080c0" strokeweight=".1023mm">
                  <v:path arrowok="t"/>
                </v:shape>
                <v:shape id="Image 149" o:spid="_x0000_s1181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">
                  <v:imagedata r:id="rId26" o:title=""/>
                </v:shape>
                <v:shape id="Image 150" o:spid="_x0000_s1182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">
                  <v:imagedata r:id="rId27" o:title=""/>
                </v:shape>
                <v:shape id="Graphic 151" o:spid="_x0000_s1183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152" o:spid="_x0000_s1184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">
                  <v:imagedata r:id="rId28" o:title=""/>
                </v:shape>
                <v:shape id="Graphic 153" o:spid="_x0000_s1185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154" o:spid="_x0000_s1186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">
                  <v:imagedata r:id="rId29" o:title=""/>
                </v:shape>
                <v:shape id="Graphic 155" o:spid="_x0000_s1187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156" o:spid="_x0000_s1188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">
                  <v:imagedata r:id="rId30" o:title=""/>
                </v:shape>
                <v:shape id="Graphic 157" o:spid="_x0000_s1189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158" o:spid="_x0000_s1190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">
                  <v:imagedata r:id="rId31" o:title=""/>
                </v:shape>
                <v:shape id="Graphic 159" o:spid="_x0000_s1191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160" o:spid="_x0000_s1192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">
                  <v:imagedata r:id="rId32" o:title=""/>
                </v:shape>
                <v:shape id="Graphic 161" o:spid="_x0000_s1193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162" o:spid="_x0000_s1194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">
                  <v:imagedata r:id="rId33" o:title=""/>
                </v:shape>
                <v:shape id="Graphic 163" o:spid="_x0000_s1195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164" o:spid="_x0000_s1196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">
                  <v:imagedata r:id="rId34" o:title=""/>
                </v:shape>
                <v:shape id="Graphic 165" o:spid="_x0000_s1197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166" o:spid="_x0000_s1198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">
                  <v:imagedata r:id="rId35" o:title=""/>
                </v:shape>
                <v:shape id="Graphic 167" o:spid="_x0000_s1199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168" o:spid="_x0000_s1200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">
                  <v:imagedata r:id="rId36" o:title=""/>
                </v:shape>
                <v:shape id="Graphic 169" o:spid="_x0000_s1201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170" o:spid="_x0000_s1202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3163B88F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  <w:proofErr w:type="spellEnd"/>
                      </w:p>
                      <w:p w14:paraId="59AC222F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3BA855EB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proofErr w:type="spellEnd"/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3F4E0FA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_costomovimiento</w:t>
                        </w:r>
                        <w:proofErr w:type="spellEnd"/>
                      </w:p>
                    </w:txbxContent>
                  </v:textbox>
                </v:shape>
                <v:shape id="Textbox 171" o:spid="_x0000_s1203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8FF746C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  <w:proofErr w:type="spellEnd"/>
                      </w:p>
                      <w:p w14:paraId="3B221805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60047EB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proofErr w:type="spellEnd"/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73D3BC8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  <w:proofErr w:type="spellEnd"/>
                      </w:p>
                    </w:txbxContent>
                  </v:textbox>
                </v:shape>
                <v:shape id="Textbox 172" o:spid="_x0000_s1204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4B15999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32C712C2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sucucodigo</w:t>
                        </w:r>
                        <w:proofErr w:type="spellEnd"/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A275D98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sucunombre</w:t>
                        </w:r>
                        <w:proofErr w:type="spellEnd"/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33E3DC6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sucuciudad</w:t>
                        </w:r>
                        <w:proofErr w:type="spellEnd"/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proofErr w:type="spellEnd"/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D4BF8E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proofErr w:type="spellEnd"/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</w:p>
                      <w:p w14:paraId="3DC57058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  <w:proofErr w:type="spellEnd"/>
                      </w:p>
                    </w:txbxContent>
                  </v:textbox>
                </v:shape>
                <v:shape id="Textbox 173" o:spid="_x0000_s1205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54A24C3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28710364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BCFCC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  <w:proofErr w:type="spellEnd"/>
                      </w:p>
                    </w:txbxContent>
                  </v:textbox>
                </v:shape>
                <v:shape id="Textbox 174" o:spid="_x0000_s1206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7E9D5D7E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  <w:proofErr w:type="spellEnd"/>
                      </w:p>
                    </w:txbxContent>
                  </v:textbox>
                </v:shape>
                <v:shape id="Textbox 175" o:spid="_x0000_s1207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2AA6531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</w:p>
                    </w:txbxContent>
                  </v:textbox>
                </v:shape>
                <v:shape id="Textbox 176" o:spid="_x0000_s1208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2E67EDD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177" o:spid="_x0000_s1209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5F3DBE32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proofErr w:type="spellEnd"/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5EB66AE4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72F87CB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  <w:proofErr w:type="spellEnd"/>
                      </w:p>
                    </w:txbxContent>
                  </v:textbox>
                </v:shape>
                <v:shape id="Textbox 178" o:spid="_x0000_s1210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746BC7E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  <w:proofErr w:type="spellEnd"/>
                      </w:p>
                      <w:p w14:paraId="1FBA27FC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proofErr w:type="spellEnd"/>
                      </w:p>
                      <w:p w14:paraId="439CABD7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  <w:proofErr w:type="spellEnd"/>
                      </w:p>
                    </w:txbxContent>
                  </v:textbox>
                </v:shape>
                <v:shape id="Textbox 179" o:spid="_x0000_s1211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7DF0614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09D02049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0733503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EC5792D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180" o:spid="_x0000_s1212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11B1F08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28822916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asigcodigo</w:t>
                        </w:r>
                        <w:proofErr w:type="spellEnd"/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46EE6CB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proofErr w:type="spellEnd"/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4D98BD42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proofErr w:type="spellEnd"/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7A159B3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proofErr w:type="spellEnd"/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proofErr w:type="spellEnd"/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03FB283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_asignado</w:t>
                        </w:r>
                        <w:proofErr w:type="spellEnd"/>
                      </w:p>
                    </w:txbxContent>
                  </v:textbox>
                </v:shape>
                <v:shape id="Textbox 181" o:spid="_x0000_s1213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0DC2921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emplcreacuenta</w:t>
                        </w:r>
                        <w:proofErr w:type="spellEnd"/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182" o:spid="_x0000_s1214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DBC3412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8265EFE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cliecodigo</w:t>
                        </w:r>
                        <w:proofErr w:type="spellEnd"/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531728EA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proofErr w:type="spellEnd"/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3A896F67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proofErr w:type="spellEnd"/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45838674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proofErr w:type="spellEnd"/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183" o:spid="_x0000_s1215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9BA9884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  <w:proofErr w:type="spellEnd"/>
                      </w:p>
                      <w:p w14:paraId="2679ADE3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  <w:proofErr w:type="spellEnd"/>
                      </w:p>
                    </w:txbxContent>
                  </v:textbox>
                </v:shape>
                <v:shape id="Textbox 184" o:spid="_x0000_s1216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0992085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42567DB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185" o:spid="_x0000_s1217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510082C3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proofErr w:type="spellEnd"/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186" o:spid="_x0000_s1218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32C2DB1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187" o:spid="_x0000_s1219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2C52635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  <w:proofErr w:type="spellEnd"/>
                      </w:p>
                      <w:p w14:paraId="00579281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  <w:proofErr w:type="spellEnd"/>
                      </w:p>
                      <w:p w14:paraId="3A9C0AC6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proofErr w:type="spellEnd"/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188" o:spid="_x0000_s1220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740A759C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504ED1FD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  <w:proofErr w:type="spellEnd"/>
                      </w:p>
                    </w:txbxContent>
                  </v:textbox>
                </v:shape>
                <v:shape id="Textbox 189" o:spid="_x0000_s1221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345974CD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clieciudad</w:t>
                        </w:r>
                        <w:proofErr w:type="spellEnd"/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6E2A407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proofErr w:type="spellEnd"/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1FBB8C4B" w14:textId="77777777" w:rsidR="00F5344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proofErr w:type="spellEnd"/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7901D45D" w14:textId="77777777" w:rsidR="00F5344E" w:rsidRPr="008074A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proofErr w:type="spellStart"/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</w:t>
                        </w:r>
                        <w:proofErr w:type="gramStart"/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clieemail</w:t>
                        </w:r>
                        <w:proofErr w:type="spellEnd"/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proofErr w:type="gramEnd"/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  <w:proofErr w:type="spellEnd"/>
                      </w:p>
                    </w:txbxContent>
                  </v:textbox>
                </v:shape>
                <v:shape id="Textbox 190" o:spid="_x0000_s1222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7780FF9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5409B7E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cuencodigo</w:t>
                        </w:r>
                        <w:proofErr w:type="spellEnd"/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3E0B086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movinumero</w:t>
                        </w:r>
                        <w:proofErr w:type="spellEnd"/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  <w:proofErr w:type="gramEnd"/>
                      </w:p>
                      <w:p w14:paraId="2DE0C079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2244B9DA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emplcodigo</w:t>
                        </w:r>
                        <w:proofErr w:type="spellEnd"/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419A962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tipocodigo</w:t>
                        </w:r>
                        <w:proofErr w:type="spellEnd"/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627EDAE3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proofErr w:type="spellEnd"/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proofErr w:type="spellEnd"/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  <w:proofErr w:type="spellEnd"/>
                      </w:p>
                    </w:txbxContent>
                  </v:textbox>
                </v:shape>
                <v:shape id="Textbox 191" o:spid="_x0000_s1223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52AD4A7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272CD54C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emplcodigo</w:t>
                        </w:r>
                        <w:proofErr w:type="spellEnd"/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DFF9B26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proofErr w:type="spellEnd"/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1EFF924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proofErr w:type="spellEnd"/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7E35A920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proofErr w:type="spellEnd"/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BA622AA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proofErr w:type="spellEnd"/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proofErr w:type="spellEnd"/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F8CBF47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proofErr w:type="spellEnd"/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592F9CF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emplclave</w:t>
                        </w:r>
                        <w:proofErr w:type="spellEnd"/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proofErr w:type="gram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62864D11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</w:t>
                        </w:r>
                        <w:proofErr w:type="gramEnd"/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_empleado_vch_emplusuario</w:t>
                        </w:r>
                        <w:proofErr w:type="spellEnd"/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vch_emplusuario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)</w:t>
                        </w:r>
                      </w:p>
                    </w:txbxContent>
                  </v:textbox>
                </v:shape>
                <v:shape id="Textbox 192" o:spid="_x0000_s1224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" filled="f" strokecolor="#0080c0" strokeweight=".1023mm">
                  <v:textbox inset="0,0,0,0">
                    <w:txbxContent>
                      <w:p w14:paraId="333972E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  <w:proofErr w:type="spellEnd"/>
                      </w:p>
                      <w:p w14:paraId="3DF98CF0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9A0B38C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proofErr w:type="spellEnd"/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1514CBF7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59E18EDB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D325661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31F98D06" wp14:editId="4DA3E41D">
                <wp:simplePos x="0" y="0"/>
                <wp:positionH relativeFrom="page">
                  <wp:posOffset>5913303</wp:posOffset>
                </wp:positionH>
                <wp:positionV relativeFrom="paragraph">
                  <wp:posOffset>46910</wp:posOffset>
                </wp:positionV>
                <wp:extent cx="1129030" cy="37719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B0055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  <w:proofErr w:type="spellEnd"/>
                            </w:p>
                            <w:p w14:paraId="15C9EB5F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E574C49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616963C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5B8E769A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98D06" id="Group 193" o:spid="_x0000_s1225" style="position:absolute;margin-left:465.6pt;margin-top:3.7pt;width:88.9pt;height:29.7pt;z-index:-251644416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">
                <v:shape id="Image 194" o:spid="_x0000_s1226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">
                  <v:imagedata r:id="rId38" o:title=""/>
                </v:shape>
                <v:shape id="Textbox 195" o:spid="_x0000_s1227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" filled="f" strokecolor="#0080c0" strokeweight=".1023mm">
                  <v:textbox inset="0,0,0,0">
                    <w:txbxContent>
                      <w:p w14:paraId="62B0055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  <w:proofErr w:type="spellEnd"/>
                      </w:p>
                      <w:p w14:paraId="15C9EB5F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E574C49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proofErr w:type="spellEnd"/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616963C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5B8E769A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proofErr w:type="spellEnd"/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23730A92" wp14:editId="0F695B4F">
                <wp:simplePos x="0" y="0"/>
                <wp:positionH relativeFrom="page">
                  <wp:posOffset>747432</wp:posOffset>
                </wp:positionH>
                <wp:positionV relativeFrom="paragraph">
                  <wp:posOffset>5447981</wp:posOffset>
                </wp:positionV>
                <wp:extent cx="1023619" cy="32321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75009D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25A582E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599B485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contitem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  <w:proofErr w:type="gramEnd"/>
                            </w:p>
                            <w:p w14:paraId="3532C71C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  <w:proofErr w:type="spellEnd"/>
                            </w:p>
                            <w:p w14:paraId="780D5C07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30A92" id="Group 196" o:spid="_x0000_s1228" style="position:absolute;margin-left:58.85pt;margin-top:428.95pt;width:80.6pt;height:25.45pt;z-index:-251643392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">
                <v:shape id="Image 197" o:spid="_x0000_s1229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">
                  <v:imagedata r:id="rId40" o:title=""/>
                </v:shape>
                <v:shape id="Textbox 198" o:spid="_x0000_s1230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" filled="f" strokecolor="#0080c0" strokeweight=".1023mm">
                  <v:textbox inset="0,0,0,0">
                    <w:txbxContent>
                      <w:p w14:paraId="6A75009D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25A582E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proofErr w:type="spellEnd"/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proofErr w:type="spellEnd"/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599B485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</w:t>
                        </w:r>
                        <w:proofErr w:type="gram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contitem</w:t>
                        </w:r>
                        <w:proofErr w:type="spellEnd"/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  <w:proofErr w:type="gramEnd"/>
                      </w:p>
                      <w:p w14:paraId="3532C71C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proofErr w:type="spellEnd"/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  <w:proofErr w:type="spellEnd"/>
                      </w:p>
                      <w:p w14:paraId="780D5C07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58F46F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14A629E8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45A26C1E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/>
          <w:b/>
          <w:sz w:val="32"/>
        </w:rPr>
      </w:pPr>
      <w:bookmarkStart w:id="12" w:name="III.3_Lista_de_entidades"/>
      <w:bookmarkEnd w:id="12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031A95A4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F34ECF" w14:textId="77777777">
        <w:trPr>
          <w:trHeight w:val="230"/>
        </w:trPr>
        <w:tc>
          <w:tcPr>
            <w:tcW w:w="2098" w:type="dxa"/>
          </w:tcPr>
          <w:p w14:paraId="2DEB66C8" w14:textId="77777777" w:rsidR="00F5344E" w:rsidRDefault="00000000">
            <w:pPr>
              <w:pStyle w:val="TableParagraph"/>
              <w:spacing w:line="210" w:lineRule="exact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2211" w:type="dxa"/>
          </w:tcPr>
          <w:p w14:paraId="3AD2D4F6" w14:textId="77777777" w:rsidR="00F5344E" w:rsidRDefault="00000000">
            <w:pPr>
              <w:pStyle w:val="TableParagraph"/>
              <w:spacing w:line="210" w:lineRule="exact"/>
              <w:ind w:left="15" w:right="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2211" w:type="dxa"/>
          </w:tcPr>
          <w:p w14:paraId="4540A4BA" w14:textId="77777777" w:rsidR="00F5344E" w:rsidRDefault="00000000">
            <w:pPr>
              <w:pStyle w:val="TableParagraph"/>
              <w:spacing w:line="210" w:lineRule="exact"/>
              <w:ind w:left="15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6" w:type="dxa"/>
          </w:tcPr>
          <w:p w14:paraId="5BFC58B9" w14:textId="77777777" w:rsidR="00F5344E" w:rsidRDefault="00000000">
            <w:pPr>
              <w:pStyle w:val="TableParagraph"/>
              <w:spacing w:line="210" w:lineRule="exact"/>
              <w:ind w:left="22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2211" w:type="dxa"/>
          </w:tcPr>
          <w:p w14:paraId="7AE49349" w14:textId="77777777" w:rsidR="00F5344E" w:rsidRDefault="00000000">
            <w:pPr>
              <w:pStyle w:val="TableParagraph"/>
              <w:spacing w:line="210" w:lineRule="exact"/>
              <w:ind w:left="15" w:righ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Número</w:t>
            </w:r>
          </w:p>
        </w:tc>
      </w:tr>
    </w:tbl>
    <w:p w14:paraId="6A231544" w14:textId="77777777" w:rsidR="00F5344E" w:rsidRDefault="00F5344E">
      <w:pPr>
        <w:pStyle w:val="TableParagraph"/>
        <w:spacing w:line="210" w:lineRule="exact"/>
        <w:jc w:val="center"/>
        <w:rPr>
          <w:i/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EF3C9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DB080FC" w14:textId="77777777">
        <w:trPr>
          <w:trHeight w:val="914"/>
        </w:trPr>
        <w:tc>
          <w:tcPr>
            <w:tcW w:w="2098" w:type="dxa"/>
            <w:tcBorders>
              <w:top w:val="nil"/>
              <w:bottom w:val="nil"/>
            </w:tcBorders>
          </w:tcPr>
          <w:p w14:paraId="49783215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3263ED3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44ED69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85496EF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502F14BB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3B35D5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2F8CF56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7C0B388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07511F5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cargomantenimiento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E2BED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cargomantenimiento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3A77C4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0C114BCF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E96011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BB5A93A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329DA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85864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26B41E95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705FA1E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B592F61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77B9E5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C75497D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A9125DC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D6666E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5C74794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397C2E2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034D08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F14F4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8C3C7F5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49DACA6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92FD4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70B40F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339BE98" w14:textId="77777777">
        <w:trPr>
          <w:trHeight w:val="903"/>
        </w:trPr>
        <w:tc>
          <w:tcPr>
            <w:tcW w:w="2098" w:type="dxa"/>
            <w:tcBorders>
              <w:top w:val="nil"/>
              <w:bottom w:val="nil"/>
            </w:tcBorders>
          </w:tcPr>
          <w:p w14:paraId="1911AD1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costomovimiento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2936C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costomovimiento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271C5B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5777B0B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73B8205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BED25F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997C1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06813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95190F3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32C2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53C4FB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7B8AAF3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282F6FC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49D8B2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0AF28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A1D060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C986EA7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ED9DBA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D61F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0347D66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8BB9A48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1A890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507DF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9B58306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467C2E8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interesmensual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10D21F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interesmensual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159BF23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B066D51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09CA0D5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D2CE2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93B0ED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D93BF32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13703365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7059FB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8E1CA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3ADE4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D6CE4E3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95B5AE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6786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BB56561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81AC03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E1DF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11202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57C98D0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7FF4559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71427D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49725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2345CE" w14:textId="77777777">
        <w:trPr>
          <w:trHeight w:val="907"/>
        </w:trPr>
        <w:tc>
          <w:tcPr>
            <w:tcW w:w="2098" w:type="dxa"/>
            <w:tcBorders>
              <w:top w:val="nil"/>
              <w:bottom w:val="nil"/>
            </w:tcBorders>
          </w:tcPr>
          <w:p w14:paraId="38FEFCED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39DCE7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DC445D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C377156" w14:textId="77777777" w:rsidR="00F5344E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603CA0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A69796E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644E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87F8F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E39E578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25338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371438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0F6F14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B2517BA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0BFCA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89AC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D86A3C5" w14:textId="77777777">
        <w:trPr>
          <w:trHeight w:val="911"/>
        </w:trPr>
        <w:tc>
          <w:tcPr>
            <w:tcW w:w="2098" w:type="dxa"/>
            <w:tcBorders>
              <w:top w:val="nil"/>
            </w:tcBorders>
          </w:tcPr>
          <w:p w14:paraId="6C67595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tipomovimiento</w:t>
            </w:r>
            <w:proofErr w:type="spellEnd"/>
          </w:p>
        </w:tc>
        <w:tc>
          <w:tcPr>
            <w:tcW w:w="2211" w:type="dxa"/>
            <w:tcBorders>
              <w:top w:val="nil"/>
            </w:tcBorders>
          </w:tcPr>
          <w:p w14:paraId="53DC8773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</w:tcBorders>
          </w:tcPr>
          <w:p w14:paraId="4E451D0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C772547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11DDF42E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A_SOAP_ModeloLogic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</w:tcBorders>
          </w:tcPr>
          <w:p w14:paraId="0AED44F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7B1FF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1459043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4BC300F" w14:textId="77777777" w:rsidR="00F5344E" w:rsidRDefault="00F5344E">
      <w:pPr>
        <w:pStyle w:val="Textoindependiente"/>
        <w:spacing w:before="119"/>
        <w:rPr>
          <w:rFonts w:ascii="Arial"/>
          <w:b/>
        </w:rPr>
      </w:pPr>
    </w:p>
    <w:p w14:paraId="628C817E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3" w:name="III.3.1_Entidad_asignada"/>
      <w:bookmarkEnd w:id="1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asignada</w:t>
      </w:r>
    </w:p>
    <w:p w14:paraId="4350BB0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14" w:name="III.3.1.1_Tarjeta_de_la_entidad_asignada"/>
      <w:bookmarkEnd w:id="14"/>
      <w:r>
        <w:rPr>
          <w:sz w:val="28"/>
        </w:rPr>
        <w:t>Tarjeta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asignada</w:t>
      </w:r>
    </w:p>
    <w:p w14:paraId="0B22F5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F0A383D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72B24F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D35ABB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474310D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61C8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7706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2178579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A6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F8F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037939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0C448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1721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1D1643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C98FC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413AC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0CB8F6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8FF5F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07F944A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C4999B2" w14:textId="77777777" w:rsidR="00F5344E" w:rsidRDefault="00F5344E">
      <w:pPr>
        <w:pStyle w:val="Textoindependiente"/>
        <w:spacing w:before="144"/>
      </w:pPr>
    </w:p>
    <w:p w14:paraId="4E9A00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5" w:name="III.3.1.2_Lista_de_relaciones_de_la_enti"/>
      <w:bookmarkEnd w:id="1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asignado</w:t>
      </w:r>
    </w:p>
    <w:p w14:paraId="050D6FD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C99E564" w14:textId="77777777">
        <w:trPr>
          <w:trHeight w:val="1655"/>
        </w:trPr>
        <w:tc>
          <w:tcPr>
            <w:tcW w:w="1123" w:type="dxa"/>
          </w:tcPr>
          <w:p w14:paraId="6F88E1D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714D31F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98400B1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81B664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6E2FCC2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AB7882D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2DEFED02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864243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CE3E8D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574288A1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2E80676C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F0C7966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5BE95E9C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67021507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ado_emp</w:t>
            </w:r>
            <w:proofErr w:type="spellEnd"/>
          </w:p>
          <w:p w14:paraId="55ED965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leado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16AE7269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do_emple</w:t>
            </w:r>
            <w:proofErr w:type="spellEnd"/>
          </w:p>
          <w:p w14:paraId="3D67ECF4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ado</w:t>
            </w:r>
            <w:proofErr w:type="spellEnd"/>
          </w:p>
        </w:tc>
        <w:tc>
          <w:tcPr>
            <w:tcW w:w="1135" w:type="dxa"/>
            <w:tcBorders>
              <w:bottom w:val="nil"/>
            </w:tcBorders>
          </w:tcPr>
          <w:p w14:paraId="56FA1911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53A08581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502E8805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2424FF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A729F11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5A4D209F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DD55D63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22DF614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</w:t>
            </w:r>
            <w:proofErr w:type="spellEnd"/>
          </w:p>
          <w:p w14:paraId="6EA311F7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ado_suc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ursal</w:t>
            </w:r>
            <w:proofErr w:type="spellEnd"/>
          </w:p>
        </w:tc>
        <w:tc>
          <w:tcPr>
            <w:tcW w:w="1239" w:type="dxa"/>
            <w:tcBorders>
              <w:top w:val="nil"/>
            </w:tcBorders>
          </w:tcPr>
          <w:p w14:paraId="00F52DA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</w:t>
            </w:r>
            <w:proofErr w:type="spellEnd"/>
          </w:p>
          <w:p w14:paraId="58E49843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do_sucurs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top w:val="nil"/>
            </w:tcBorders>
          </w:tcPr>
          <w:p w14:paraId="54B2183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F5794B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top w:val="nil"/>
            </w:tcBorders>
          </w:tcPr>
          <w:p w14:paraId="6DF082FF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EDE670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75232AB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</w:tcBorders>
          </w:tcPr>
          <w:p w14:paraId="612AB101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D6C79A1" w14:textId="77777777" w:rsidR="00F5344E" w:rsidRDefault="00F5344E">
      <w:pPr>
        <w:pStyle w:val="Textoindependiente"/>
        <w:spacing w:before="141"/>
      </w:pPr>
    </w:p>
    <w:p w14:paraId="0582E7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6" w:name="III.3.1.3_Lista_de_diagramas_que_contien"/>
      <w:bookmarkEnd w:id="1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  <w:proofErr w:type="gramEnd"/>
    </w:p>
    <w:p w14:paraId="09E8096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9E7F3AF" w14:textId="77777777">
        <w:trPr>
          <w:trHeight w:val="275"/>
        </w:trPr>
        <w:tc>
          <w:tcPr>
            <w:tcW w:w="4875" w:type="dxa"/>
          </w:tcPr>
          <w:p w14:paraId="25BDF9D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42711F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2CC6DC3" w14:textId="77777777">
        <w:trPr>
          <w:trHeight w:val="275"/>
        </w:trPr>
        <w:tc>
          <w:tcPr>
            <w:tcW w:w="4875" w:type="dxa"/>
          </w:tcPr>
          <w:p w14:paraId="027C7611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CA1675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79B8192" w14:textId="77777777" w:rsidR="00F5344E" w:rsidRDefault="00F5344E">
      <w:pPr>
        <w:pStyle w:val="Textoindependiente"/>
        <w:spacing w:before="142"/>
      </w:pPr>
    </w:p>
    <w:p w14:paraId="33C68C9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7" w:name="III.3.1.4_Lista_de_atributos_de_la_entid"/>
      <w:bookmarkEnd w:id="1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630B57F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B839575" w14:textId="77777777">
        <w:trPr>
          <w:trHeight w:val="554"/>
        </w:trPr>
        <w:tc>
          <w:tcPr>
            <w:tcW w:w="2098" w:type="dxa"/>
          </w:tcPr>
          <w:p w14:paraId="4539740B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25AC60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52CBAB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B5C556F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304655E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55A127A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3E59158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20979C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chr_asigcodigo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0090A93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CHR_ASIGCODIG</w:t>
            </w:r>
          </w:p>
          <w:p w14:paraId="48B7B2F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4A59725E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bottom w:val="nil"/>
            </w:tcBorders>
          </w:tcPr>
          <w:p w14:paraId="64854DC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90585A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C554BB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905947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1E701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28BF767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43108C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82A87B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A4837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ED19B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F46AE9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5453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05CAE1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F65C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E411AD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2AFEB9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0C06204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3000DE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dtt_asigfechaalta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6B27C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25E0E49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FAE47A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BFFA07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8BCDE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F62979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F7D175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dtt_asigfechabaja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4F69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0CA4C91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C4115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4D8F14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1ABC6C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7C49D0B" w14:textId="77777777">
        <w:trPr>
          <w:trHeight w:val="269"/>
        </w:trPr>
        <w:tc>
          <w:tcPr>
            <w:tcW w:w="2098" w:type="dxa"/>
            <w:tcBorders>
              <w:top w:val="nil"/>
            </w:tcBorders>
          </w:tcPr>
          <w:p w14:paraId="4FA1C49F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C00F46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BAD222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PK_asignado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5C043358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32968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CC98218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990970E" w14:textId="77777777" w:rsidR="00F5344E" w:rsidRDefault="00F5344E">
      <w:pPr>
        <w:pStyle w:val="Textoindependiente"/>
        <w:spacing w:before="113"/>
      </w:pPr>
    </w:p>
    <w:p w14:paraId="2AFFC0B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8" w:name="III.3.1.5_Lista_de_identificadores_de_la"/>
      <w:bookmarkEnd w:id="18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3091E58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2315262" w14:textId="77777777">
        <w:trPr>
          <w:trHeight w:val="827"/>
        </w:trPr>
        <w:tc>
          <w:tcPr>
            <w:tcW w:w="2806" w:type="dxa"/>
          </w:tcPr>
          <w:p w14:paraId="681F68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7ED458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491B73F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652FA5E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</w:p>
          <w:p w14:paraId="6FFB9934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6EDC9736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5932420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781D05B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C7186F7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 w:val="restart"/>
          </w:tcPr>
          <w:p w14:paraId="7A5375D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006ECE9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1FA1F83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3BC2AB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4BFE5C2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0DE02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5F4D72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54BBA2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3D44ACD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0EA82920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43E62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B2AE542" w14:textId="77777777" w:rsidR="00F5344E" w:rsidRDefault="00F5344E">
      <w:pPr>
        <w:pStyle w:val="Textoindependiente"/>
        <w:spacing w:before="148"/>
      </w:pPr>
    </w:p>
    <w:p w14:paraId="07A9DC76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9" w:name="III.3.2_Entidad_cargomantenimiento"/>
      <w:bookmarkEnd w:id="19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proofErr w:type="spellStart"/>
      <w:r>
        <w:rPr>
          <w:rFonts w:ascii="Arial"/>
          <w:i/>
          <w:spacing w:val="-2"/>
          <w:sz w:val="28"/>
        </w:rPr>
        <w:t>cargomantenimiento</w:t>
      </w:r>
      <w:proofErr w:type="spellEnd"/>
    </w:p>
    <w:p w14:paraId="1A7B594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5"/>
        <w:rPr>
          <w:sz w:val="28"/>
        </w:rPr>
      </w:pPr>
      <w:bookmarkStart w:id="20" w:name="III.3.2.1_Ficha_de_la_entidad_cargomante"/>
      <w:bookmarkEnd w:id="20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cargomantenimiento</w:t>
      </w:r>
      <w:proofErr w:type="spellEnd"/>
    </w:p>
    <w:p w14:paraId="091D04C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A3F806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94C6C0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3D840E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cargomantenimiento</w:t>
            </w:r>
            <w:proofErr w:type="spellEnd"/>
          </w:p>
        </w:tc>
      </w:tr>
      <w:tr w:rsidR="00F5344E" w14:paraId="262B616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12E44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712C56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cargomantenimiento</w:t>
            </w:r>
            <w:proofErr w:type="spellEnd"/>
          </w:p>
        </w:tc>
      </w:tr>
      <w:tr w:rsidR="00F5344E" w14:paraId="68A98B9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4458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E003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010F2F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B5DAE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0A7AA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8ADD60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94B6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25014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226F8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FF8CC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76C330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91DFDBC" w14:textId="77777777" w:rsidR="00F5344E" w:rsidRDefault="00F5344E">
      <w:pPr>
        <w:pStyle w:val="Textoindependiente"/>
        <w:spacing w:before="144"/>
      </w:pPr>
    </w:p>
    <w:p w14:paraId="0E9C1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1" w:name="III.3.2.2_Lista_de_relaciones_de_la_enti"/>
      <w:bookmarkEnd w:id="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cargomantenimiento</w:t>
      </w:r>
      <w:proofErr w:type="spellEnd"/>
    </w:p>
    <w:p w14:paraId="15563CC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A6D1AB1" w14:textId="77777777">
        <w:trPr>
          <w:trHeight w:val="1655"/>
        </w:trPr>
        <w:tc>
          <w:tcPr>
            <w:tcW w:w="1123" w:type="dxa"/>
          </w:tcPr>
          <w:p w14:paraId="2867284A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88171FB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8FE6E85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3E2B0F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AABECF6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0AE9586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4AB0EC5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162744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913CA64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67484F2B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C12139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C866212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48CEE73E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16A5BD16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fk_cargo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6F53C517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fk_cargo</w:t>
            </w:r>
            <w:proofErr w:type="spellEnd"/>
          </w:p>
        </w:tc>
        <w:tc>
          <w:tcPr>
            <w:tcW w:w="1135" w:type="dxa"/>
            <w:tcBorders>
              <w:bottom w:val="nil"/>
            </w:tcBorders>
          </w:tcPr>
          <w:p w14:paraId="7BBCE3D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87E6D54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cargoman</w:t>
            </w:r>
            <w:proofErr w:type="spellEnd"/>
          </w:p>
        </w:tc>
        <w:tc>
          <w:tcPr>
            <w:tcW w:w="1238" w:type="dxa"/>
            <w:tcBorders>
              <w:bottom w:val="nil"/>
            </w:tcBorders>
          </w:tcPr>
          <w:p w14:paraId="4534F37A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1B6D5F7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DF54C4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567B072B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9F8B0DB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48A21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manteni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236B509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mantenim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CBC9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FF751B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tenimient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05CA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F2E18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7609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728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390E46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4A5AF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5344075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iento_mo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3D9E4E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92E4A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FEDFF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866FF4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25C92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45CB4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562341E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8972BA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7225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neda</w:t>
            </w:r>
            <w:proofErr w:type="spellEnd"/>
          </w:p>
        </w:tc>
        <w:tc>
          <w:tcPr>
            <w:tcW w:w="1135" w:type="dxa"/>
            <w:tcBorders>
              <w:top w:val="nil"/>
            </w:tcBorders>
          </w:tcPr>
          <w:p w14:paraId="5821AAB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1E9E84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5A46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C4CB12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534A1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F1EA3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376292E" w14:textId="77777777" w:rsidR="00F5344E" w:rsidRDefault="00F5344E">
      <w:pPr>
        <w:pStyle w:val="Textoindependiente"/>
        <w:spacing w:before="144"/>
      </w:pPr>
    </w:p>
    <w:p w14:paraId="2716B2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2" w:name="III.3.2.3_Lista_de_diagramas_que_contien"/>
      <w:bookmarkEnd w:id="2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cargomantenimiento</w:t>
      </w:r>
      <w:proofErr w:type="spellEnd"/>
    </w:p>
    <w:p w14:paraId="2CBAD0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BA0C566" w14:textId="77777777">
        <w:trPr>
          <w:trHeight w:val="277"/>
        </w:trPr>
        <w:tc>
          <w:tcPr>
            <w:tcW w:w="4875" w:type="dxa"/>
          </w:tcPr>
          <w:p w14:paraId="15E94E5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2705CB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A5260E" w14:textId="77777777">
        <w:trPr>
          <w:trHeight w:val="275"/>
        </w:trPr>
        <w:tc>
          <w:tcPr>
            <w:tcW w:w="4875" w:type="dxa"/>
          </w:tcPr>
          <w:p w14:paraId="01C19E6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E62EF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2B1D3F6" w14:textId="77777777" w:rsidR="00F5344E" w:rsidRDefault="00F5344E">
      <w:pPr>
        <w:pStyle w:val="Textoindependiente"/>
        <w:spacing w:before="142"/>
      </w:pPr>
    </w:p>
    <w:p w14:paraId="7B1D34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3" w:name="III.3.2.4_Lista_de_atributos_de_la_entid"/>
      <w:bookmarkEnd w:id="2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cargomantenimiento</w:t>
      </w:r>
      <w:proofErr w:type="spellEnd"/>
    </w:p>
    <w:p w14:paraId="2A84103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85C9091" w14:textId="77777777">
        <w:trPr>
          <w:trHeight w:val="551"/>
        </w:trPr>
        <w:tc>
          <w:tcPr>
            <w:tcW w:w="2098" w:type="dxa"/>
          </w:tcPr>
          <w:p w14:paraId="276DD2BD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3B3A5335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96FB1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062B44E0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44FDFC99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ED04E66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A7ABCB5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12231200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66763F46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61663FE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2AADD10A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693943D9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54ECC62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DD8F941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71A62CD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dec_cargMontoMa</w:t>
            </w:r>
            <w:proofErr w:type="spellEnd"/>
          </w:p>
          <w:p w14:paraId="0F141492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ximo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5E94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DEC_CARGMONT</w:t>
            </w:r>
          </w:p>
          <w:p w14:paraId="30B3F4A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OMAXIMO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BDA80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0E3C39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CD3A11E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7DF081B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46D75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1781AC03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22BEFA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dec_cargImporte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94EE2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DEC_CARGIMPO</w:t>
            </w:r>
          </w:p>
          <w:p w14:paraId="538239D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F2EDB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9646D2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0727A8C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1676042" w14:textId="77777777">
        <w:trPr>
          <w:trHeight w:val="547"/>
        </w:trPr>
        <w:tc>
          <w:tcPr>
            <w:tcW w:w="2098" w:type="dxa"/>
            <w:tcBorders>
              <w:top w:val="nil"/>
            </w:tcBorders>
          </w:tcPr>
          <w:p w14:paraId="64B0B5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A3F04F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EAEF5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PK_cargomantenim</w:t>
            </w:r>
            <w:proofErr w:type="spellEnd"/>
          </w:p>
          <w:p w14:paraId="690D84BE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46AA6B4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E25F1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E48876" w14:textId="77777777" w:rsidR="00F5344E" w:rsidRDefault="00F5344E">
      <w:pPr>
        <w:pStyle w:val="Textoindependiente"/>
        <w:spacing w:before="146"/>
      </w:pPr>
    </w:p>
    <w:p w14:paraId="6B53F17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4" w:name="III.3.2.5_Lista_de_identificadores_de_la"/>
      <w:bookmarkEnd w:id="24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cargomantenimiento</w:t>
      </w:r>
      <w:proofErr w:type="spellEnd"/>
    </w:p>
    <w:p w14:paraId="0E62E023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05E013B5" w14:textId="77777777">
        <w:trPr>
          <w:trHeight w:val="827"/>
        </w:trPr>
        <w:tc>
          <w:tcPr>
            <w:tcW w:w="2806" w:type="dxa"/>
          </w:tcPr>
          <w:p w14:paraId="023D4EE6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508792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311D0F29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2DB6CA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</w:p>
          <w:p w14:paraId="76E337C9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4D222E1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0060B9A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9BE3C2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216051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11CD838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cargomantenimiento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vMerge w:val="restart"/>
          </w:tcPr>
          <w:p w14:paraId="143A8A2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EE89365" w14:textId="77777777">
        <w:trPr>
          <w:trHeight w:val="544"/>
        </w:trPr>
        <w:tc>
          <w:tcPr>
            <w:tcW w:w="2806" w:type="dxa"/>
            <w:tcBorders>
              <w:top w:val="nil"/>
            </w:tcBorders>
          </w:tcPr>
          <w:p w14:paraId="2C90D42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idx_cargomantenimiento0</w:t>
            </w:r>
          </w:p>
          <w:p w14:paraId="4B26A6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19" w:type="dxa"/>
            <w:tcBorders>
              <w:top w:val="nil"/>
            </w:tcBorders>
          </w:tcPr>
          <w:p w14:paraId="24DE504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</w:t>
            </w:r>
          </w:p>
          <w:p w14:paraId="7FBB66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MIENTO01</w:t>
            </w:r>
          </w:p>
        </w:tc>
        <w:tc>
          <w:tcPr>
            <w:tcW w:w="2919" w:type="dxa"/>
            <w:tcBorders>
              <w:top w:val="nil"/>
            </w:tcBorders>
          </w:tcPr>
          <w:p w14:paraId="5345DC0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A16EF74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cargomantenimiento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CED1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6B7630" w14:textId="77777777" w:rsidR="00F5344E" w:rsidRDefault="00F5344E">
      <w:pPr>
        <w:pStyle w:val="Textoindependiente"/>
        <w:spacing w:before="148"/>
      </w:pPr>
    </w:p>
    <w:p w14:paraId="74A1E9E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25" w:name="III.3.3_Entidad_cliente"/>
      <w:bookmarkEnd w:id="25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cliente</w:t>
      </w:r>
    </w:p>
    <w:p w14:paraId="0296196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26" w:name="III.3.3.1_Ficha_de_la_entidad_cliente"/>
      <w:bookmarkEnd w:id="26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535A6FE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1103FB1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4F83835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52F8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46C6CF5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682C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836B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34E28C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0D5A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5D8F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21598C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87F24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A9E8E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36DD3F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368A61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B88F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C5E87D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7689F7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3B9723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18ED664" w14:textId="77777777" w:rsidR="00F5344E" w:rsidRDefault="00F5344E">
      <w:pPr>
        <w:pStyle w:val="Textoindependiente"/>
        <w:spacing w:before="143"/>
      </w:pPr>
    </w:p>
    <w:p w14:paraId="3FC3A18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7" w:name="III.3.3.2_Lista_de_relaciones_de_la_enti"/>
      <w:bookmarkEnd w:id="2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4F17B04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2FA2485" w14:textId="77777777">
        <w:trPr>
          <w:trHeight w:val="1655"/>
        </w:trPr>
        <w:tc>
          <w:tcPr>
            <w:tcW w:w="1123" w:type="dxa"/>
          </w:tcPr>
          <w:p w14:paraId="5AD2422C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17C88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E53527D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D903A28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1140BF1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91AD65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59CE35A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ECACC2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50814C5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211A06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943A3A0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2E915E7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2111E89B" w14:textId="77777777">
        <w:trPr>
          <w:trHeight w:val="554"/>
        </w:trPr>
        <w:tc>
          <w:tcPr>
            <w:tcW w:w="1123" w:type="dxa"/>
          </w:tcPr>
          <w:p w14:paraId="0157E7D9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</w:t>
            </w:r>
            <w:proofErr w:type="spellEnd"/>
          </w:p>
          <w:p w14:paraId="2466281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a_cliente</w:t>
            </w:r>
            <w:proofErr w:type="spellEnd"/>
          </w:p>
        </w:tc>
        <w:tc>
          <w:tcPr>
            <w:tcW w:w="1239" w:type="dxa"/>
          </w:tcPr>
          <w:p w14:paraId="7E1D5718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  <w:p w14:paraId="46A31D6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</w:tcPr>
          <w:p w14:paraId="7AABED6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</w:tcPr>
          <w:p w14:paraId="30BE90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</w:tcPr>
          <w:p w14:paraId="19C7191E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</w:tcPr>
          <w:p w14:paraId="061B504B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60E41028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</w:tcPr>
          <w:p w14:paraId="284CB03D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71550FC" w14:textId="77777777" w:rsidR="00F5344E" w:rsidRDefault="00F5344E">
      <w:pPr>
        <w:pStyle w:val="Textoindependiente"/>
        <w:spacing w:before="139"/>
      </w:pPr>
    </w:p>
    <w:p w14:paraId="17D0A2C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8" w:name="III.3.3.3_Lista_de_diagramas_que_contien"/>
      <w:bookmarkEnd w:id="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3A005300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01D3B21" w14:textId="77777777">
        <w:trPr>
          <w:trHeight w:val="275"/>
        </w:trPr>
        <w:tc>
          <w:tcPr>
            <w:tcW w:w="4875" w:type="dxa"/>
          </w:tcPr>
          <w:p w14:paraId="397D0A2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CFA79BF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D5E16E9" w14:textId="77777777">
        <w:trPr>
          <w:trHeight w:val="275"/>
        </w:trPr>
        <w:tc>
          <w:tcPr>
            <w:tcW w:w="4875" w:type="dxa"/>
          </w:tcPr>
          <w:p w14:paraId="7C7210F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F00D0F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A1A76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DA12F67" w14:textId="77777777" w:rsidR="00F5344E" w:rsidRDefault="00F5344E">
      <w:pPr>
        <w:pStyle w:val="Textoindependiente"/>
        <w:spacing w:before="113"/>
      </w:pPr>
    </w:p>
    <w:p w14:paraId="2BA479B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9" w:name="III.3.3.4_Lista_de_atributos_de_la_entid"/>
      <w:bookmarkEnd w:id="29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5FDDCED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CF408F" w14:textId="77777777">
        <w:trPr>
          <w:trHeight w:val="551"/>
        </w:trPr>
        <w:tc>
          <w:tcPr>
            <w:tcW w:w="2098" w:type="dxa"/>
          </w:tcPr>
          <w:p w14:paraId="5B5445B9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03B893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CCCE9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41E8C57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72FAA76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4F4939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0B49F07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7AEC579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chr_cliecodigo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57E9D536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40A554D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21B520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bottom w:val="nil"/>
            </w:tcBorders>
          </w:tcPr>
          <w:p w14:paraId="3C9AE83D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DCC466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70642DD9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C45945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vch_cliepaterno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582A9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VCH_CLIEPATER</w:t>
            </w:r>
          </w:p>
          <w:p w14:paraId="0567A99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4E2F16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15408E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E69C4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06FEA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928FD4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E3FCE3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vch_cliematerno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D74C3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VCH_CLIEMATE</w:t>
            </w:r>
          </w:p>
          <w:p w14:paraId="5E94400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687EF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BDCBBA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17C6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121CFA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940E2B7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489A06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vch_clienombre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DB62F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VCH_CLIENOMB</w:t>
            </w:r>
          </w:p>
          <w:p w14:paraId="6170658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FF32CE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0D88D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548209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16EA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913E3DC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946704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chr_cliedni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4E3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CHR_CLIEDNI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AF6D1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E1E8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9D215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7EDE37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B195B0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vch_clieciudad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C692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VCH_CLIECIUDA</w:t>
            </w:r>
          </w:p>
          <w:p w14:paraId="7B00924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F970E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F6C70EE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354AB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7FB92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1E198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C3BC96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vch_cliedireccion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A9923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VCH_CLIEDIREC</w:t>
            </w:r>
          </w:p>
          <w:p w14:paraId="005A104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2E7F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4CFF5F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1B2EC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2DE10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C2E58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74CA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vch_clietelefono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D57ED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VCH_CLIETELEF</w:t>
            </w:r>
          </w:p>
          <w:p w14:paraId="62709A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4F67F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F97754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07B032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A33D6C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6D06C8B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CEB9C6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vch_clieemail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DD15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VCH_CLIEEMAIL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84EC9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751ECB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2B2597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14DF58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3A5B13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14E0F52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528A44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33398A7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PK_cliente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7D741C7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A755E0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768CC0C1" w14:textId="77777777" w:rsidR="00F5344E" w:rsidRDefault="00F5344E">
      <w:pPr>
        <w:pStyle w:val="Textoindependiente"/>
        <w:spacing w:before="144"/>
      </w:pPr>
    </w:p>
    <w:p w14:paraId="10CB9F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0" w:name="III.3.3.5_Lista_de_identificadores_de_la"/>
      <w:bookmarkEnd w:id="30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6EAA47A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CBF8696" w14:textId="77777777">
        <w:trPr>
          <w:trHeight w:val="827"/>
        </w:trPr>
        <w:tc>
          <w:tcPr>
            <w:tcW w:w="2806" w:type="dxa"/>
          </w:tcPr>
          <w:p w14:paraId="158C8C5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4BF1C7C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58A81D4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DA355A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ador</w:t>
            </w:r>
          </w:p>
          <w:p w14:paraId="7E19542F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97843F6" w14:textId="77777777">
        <w:trPr>
          <w:trHeight w:val="277"/>
        </w:trPr>
        <w:tc>
          <w:tcPr>
            <w:tcW w:w="2806" w:type="dxa"/>
          </w:tcPr>
          <w:p w14:paraId="4A9AF78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36175B2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3911925B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«cliente»</w:t>
            </w:r>
          </w:p>
        </w:tc>
        <w:tc>
          <w:tcPr>
            <w:tcW w:w="1136" w:type="dxa"/>
          </w:tcPr>
          <w:p w14:paraId="7228920F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5D3E73F" w14:textId="77777777" w:rsidR="00F5344E" w:rsidRDefault="00F5344E">
      <w:pPr>
        <w:pStyle w:val="Textoindependiente"/>
        <w:spacing w:before="148"/>
      </w:pPr>
    </w:p>
    <w:p w14:paraId="1D5B1C2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/>
          <w:i/>
          <w:sz w:val="28"/>
        </w:rPr>
      </w:pPr>
      <w:bookmarkStart w:id="31" w:name="III.3.4_Entidad_contador"/>
      <w:bookmarkEnd w:id="31"/>
      <w:proofErr w:type="gramStart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contador</w:t>
      </w:r>
      <w:proofErr w:type="gramEnd"/>
    </w:p>
    <w:p w14:paraId="4B54BE5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32" w:name="III.3.4.1_Ficha_de_la_entidad_contador"/>
      <w:bookmarkEnd w:id="32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contador</w:t>
      </w:r>
    </w:p>
    <w:p w14:paraId="0D17013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4762B1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95C3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A6A20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07EECF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6072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32184C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5BE2770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F90F2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6B72A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034EED2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9FD17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7DEF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77FAE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C67F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5CC8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56B0180E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5868B2D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3A2C6C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C97BC89" w14:textId="77777777" w:rsidR="00F5344E" w:rsidRDefault="00F5344E">
      <w:pPr>
        <w:pStyle w:val="Textoindependiente"/>
        <w:spacing w:before="144"/>
      </w:pPr>
    </w:p>
    <w:p w14:paraId="242899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3" w:name="III.3.4.2_Lista_de_diagramas_que_contien"/>
      <w:bookmarkEnd w:id="3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  <w:proofErr w:type="gramEnd"/>
    </w:p>
    <w:p w14:paraId="4490EE4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740A96E" w14:textId="77777777">
        <w:trPr>
          <w:trHeight w:val="277"/>
        </w:trPr>
        <w:tc>
          <w:tcPr>
            <w:tcW w:w="4875" w:type="dxa"/>
          </w:tcPr>
          <w:p w14:paraId="071159E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B1E8E7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E512E09" w14:textId="77777777">
        <w:trPr>
          <w:trHeight w:val="275"/>
        </w:trPr>
        <w:tc>
          <w:tcPr>
            <w:tcW w:w="4875" w:type="dxa"/>
          </w:tcPr>
          <w:p w14:paraId="76B0ADA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30412C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601612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03B5B54" w14:textId="77777777" w:rsidR="00F5344E" w:rsidRDefault="00F5344E">
      <w:pPr>
        <w:pStyle w:val="Textoindependiente"/>
        <w:spacing w:before="113"/>
      </w:pPr>
    </w:p>
    <w:p w14:paraId="002B4E2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4" w:name="III.3.4.3_Lista_de_atributos_de_la_entid"/>
      <w:bookmarkEnd w:id="3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8610CB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AB9BFB" w14:textId="77777777">
        <w:trPr>
          <w:trHeight w:val="551"/>
        </w:trPr>
        <w:tc>
          <w:tcPr>
            <w:tcW w:w="2098" w:type="dxa"/>
          </w:tcPr>
          <w:p w14:paraId="5E310688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9D4699B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4E40EF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3C1EE14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07B5994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CC5A72F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F6D85CC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38BA0D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vch_conttabla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5EA6E5F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VCH_CONTTABL</w:t>
            </w:r>
          </w:p>
          <w:p w14:paraId="43D24BD1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bottom w:val="nil"/>
            </w:tcBorders>
          </w:tcPr>
          <w:p w14:paraId="75B3652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E3C1C92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bottom w:val="nil"/>
            </w:tcBorders>
          </w:tcPr>
          <w:p w14:paraId="63210F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064AD22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FF757B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7B2DC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int_contitem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C4917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INT_CONTITEM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0CBC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A463C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395AC1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02221E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EED59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int_contlongitud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A0C8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INT_CONTLONGI</w:t>
            </w:r>
          </w:p>
          <w:p w14:paraId="4D2EF43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TUD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5C18A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2AB8B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FD8D4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9BE5B40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87C7D5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AE0DF8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FEAFF2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PK_contador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654A4F5B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ED3430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6BF70A7" w14:textId="77777777" w:rsidR="00F5344E" w:rsidRDefault="00F5344E">
      <w:pPr>
        <w:pStyle w:val="Textoindependiente"/>
        <w:spacing w:before="143"/>
      </w:pPr>
    </w:p>
    <w:p w14:paraId="09519EA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5" w:name="III.3.4.4_Lista_de_identificadores_de_la"/>
      <w:bookmarkEnd w:id="3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B40E4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6CEB068" w14:textId="77777777">
        <w:trPr>
          <w:trHeight w:val="827"/>
        </w:trPr>
        <w:tc>
          <w:tcPr>
            <w:tcW w:w="2806" w:type="dxa"/>
          </w:tcPr>
          <w:p w14:paraId="23892A48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27D476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730E9791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1D99AA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</w:p>
          <w:p w14:paraId="640FA235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1FC5B65" w14:textId="77777777">
        <w:trPr>
          <w:trHeight w:val="277"/>
        </w:trPr>
        <w:tc>
          <w:tcPr>
            <w:tcW w:w="2806" w:type="dxa"/>
          </w:tcPr>
          <w:p w14:paraId="025267D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2E675A3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4DFC83B0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«contador»</w:t>
            </w:r>
          </w:p>
        </w:tc>
        <w:tc>
          <w:tcPr>
            <w:tcW w:w="1136" w:type="dxa"/>
          </w:tcPr>
          <w:p w14:paraId="6B54DF03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94AFB59" w14:textId="77777777" w:rsidR="00F5344E" w:rsidRDefault="00F5344E">
      <w:pPr>
        <w:pStyle w:val="Textoindependiente"/>
        <w:spacing w:before="148"/>
      </w:pPr>
    </w:p>
    <w:p w14:paraId="0C994E04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36" w:name="III.3.5_Entidad_costomovimiento"/>
      <w:bookmarkEnd w:id="36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proofErr w:type="spellStart"/>
      <w:r>
        <w:rPr>
          <w:rFonts w:ascii="Arial"/>
          <w:i/>
          <w:spacing w:val="-2"/>
          <w:sz w:val="28"/>
        </w:rPr>
        <w:t>costomovimiento</w:t>
      </w:r>
      <w:proofErr w:type="spellEnd"/>
    </w:p>
    <w:p w14:paraId="7052AA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37" w:name="III.3.5.1_Ficha_de_la_entidad_costomovim"/>
      <w:bookmarkEnd w:id="3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costomovimiento</w:t>
      </w:r>
      <w:proofErr w:type="spellEnd"/>
    </w:p>
    <w:p w14:paraId="2E5B097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1AB875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7586B90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C750E1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costomovimiento</w:t>
            </w:r>
            <w:proofErr w:type="spellEnd"/>
          </w:p>
        </w:tc>
      </w:tr>
      <w:tr w:rsidR="00F5344E" w14:paraId="6897CFD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C72EF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AB4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costomovimiento</w:t>
            </w:r>
            <w:proofErr w:type="spellEnd"/>
          </w:p>
        </w:tc>
      </w:tr>
      <w:tr w:rsidR="00F5344E" w14:paraId="399DEB9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0E92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126692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5BDD27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A62FC0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6C9D5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47B293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E3AF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8197A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72B8C8" w14:textId="77777777">
        <w:trPr>
          <w:trHeight w:val="278"/>
        </w:trPr>
        <w:tc>
          <w:tcPr>
            <w:tcW w:w="2381" w:type="dxa"/>
            <w:tcBorders>
              <w:top w:val="nil"/>
            </w:tcBorders>
          </w:tcPr>
          <w:p w14:paraId="53E875CC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7FBFF0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127AE52" w14:textId="77777777" w:rsidR="00F5344E" w:rsidRDefault="00F5344E">
      <w:pPr>
        <w:pStyle w:val="Textoindependiente"/>
        <w:spacing w:before="141"/>
      </w:pPr>
    </w:p>
    <w:p w14:paraId="6A57353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38" w:name="III.3.5.2_Lista_de_relaciones_de_la_enti"/>
      <w:bookmarkEnd w:id="3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costomovimiento</w:t>
      </w:r>
      <w:proofErr w:type="spellEnd"/>
    </w:p>
    <w:p w14:paraId="2EA1460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E266E61" w14:textId="77777777">
        <w:trPr>
          <w:trHeight w:val="1658"/>
        </w:trPr>
        <w:tc>
          <w:tcPr>
            <w:tcW w:w="1123" w:type="dxa"/>
          </w:tcPr>
          <w:p w14:paraId="7C07CDE2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52724D6A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0610AE28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48F5F56B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ED4EF40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9EB3ADF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03E67F0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5261D61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241FF1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48E4BA8D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9D583D9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F2FE06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4AC03DE2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C12F3F9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D1D006D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736527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fk_costo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0AA27BD0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fk_costo</w:t>
            </w:r>
            <w:proofErr w:type="spellEnd"/>
          </w:p>
        </w:tc>
        <w:tc>
          <w:tcPr>
            <w:tcW w:w="1135" w:type="dxa"/>
            <w:tcBorders>
              <w:bottom w:val="nil"/>
            </w:tcBorders>
          </w:tcPr>
          <w:p w14:paraId="16749A5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51521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costomovi</w:t>
            </w:r>
            <w:proofErr w:type="spellEnd"/>
          </w:p>
        </w:tc>
        <w:tc>
          <w:tcPr>
            <w:tcW w:w="1238" w:type="dxa"/>
            <w:tcBorders>
              <w:bottom w:val="nil"/>
            </w:tcBorders>
          </w:tcPr>
          <w:p w14:paraId="54C74AC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7C8D330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FEC436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35E1A8FF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7FE53A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CA61B8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B7A0FC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BB74E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68052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3F750F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1EA9A9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039011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EBF4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8F67B7B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2DB87E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nto_mon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AF99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to_moned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3B5002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1D367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64308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4A74A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0E91C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A06910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14504C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2EBFD07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eda</w:t>
            </w:r>
            <w:proofErr w:type="spellEnd"/>
          </w:p>
        </w:tc>
        <w:tc>
          <w:tcPr>
            <w:tcW w:w="1239" w:type="dxa"/>
            <w:tcBorders>
              <w:top w:val="nil"/>
            </w:tcBorders>
          </w:tcPr>
          <w:p w14:paraId="1256E7E3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</w:tcBorders>
          </w:tcPr>
          <w:p w14:paraId="2B0AA9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5327FD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0244AD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B57255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94161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C385B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B5968F2" w14:textId="77777777" w:rsidR="00F5344E" w:rsidRDefault="00F5344E">
      <w:pPr>
        <w:pStyle w:val="Textoindependiente"/>
        <w:spacing w:before="143"/>
      </w:pPr>
    </w:p>
    <w:p w14:paraId="401BF6F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9" w:name="III.3.5.3_Lista_de_diagramas_que_contien"/>
      <w:bookmarkEnd w:id="3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costomovimiento</w:t>
      </w:r>
      <w:proofErr w:type="spellEnd"/>
    </w:p>
    <w:p w14:paraId="0BDF110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5AD0722" w14:textId="77777777">
        <w:trPr>
          <w:trHeight w:val="275"/>
        </w:trPr>
        <w:tc>
          <w:tcPr>
            <w:tcW w:w="4875" w:type="dxa"/>
          </w:tcPr>
          <w:p w14:paraId="079D914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2DA8F0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B5F18D" w14:textId="77777777">
        <w:trPr>
          <w:trHeight w:val="278"/>
        </w:trPr>
        <w:tc>
          <w:tcPr>
            <w:tcW w:w="4875" w:type="dxa"/>
          </w:tcPr>
          <w:p w14:paraId="69F781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722EB9E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C00904D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CACD155" w14:textId="77777777" w:rsidR="00F5344E" w:rsidRDefault="00F5344E">
      <w:pPr>
        <w:pStyle w:val="Textoindependiente"/>
      </w:pPr>
    </w:p>
    <w:p w14:paraId="3CE7915B" w14:textId="77777777" w:rsidR="00F5344E" w:rsidRDefault="00F5344E">
      <w:pPr>
        <w:pStyle w:val="Textoindependiente"/>
        <w:spacing w:before="261"/>
      </w:pPr>
    </w:p>
    <w:p w14:paraId="1AC024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0" w:name="III.3.5.4_Lista_de_atributos_de_la_entid"/>
      <w:bookmarkEnd w:id="4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costomovimiento</w:t>
      </w:r>
      <w:proofErr w:type="spellEnd"/>
    </w:p>
    <w:p w14:paraId="5833F85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6659A236" w14:textId="77777777">
        <w:trPr>
          <w:trHeight w:val="553"/>
        </w:trPr>
        <w:tc>
          <w:tcPr>
            <w:tcW w:w="2098" w:type="dxa"/>
          </w:tcPr>
          <w:p w14:paraId="5CC9FCFD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FB4D47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2D06EB2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133443C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76CD73A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2DAFE46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6F59465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17B0E9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78EF45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0E56E3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365BFD89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021A397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431AD1F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3C4CD91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64AE9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dec_costimporte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1CD0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DEC_COSTIMPOR</w:t>
            </w:r>
          </w:p>
          <w:p w14:paraId="6B827A0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90302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193A79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8908B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EBD634" w14:textId="77777777">
        <w:trPr>
          <w:trHeight w:val="544"/>
        </w:trPr>
        <w:tc>
          <w:tcPr>
            <w:tcW w:w="2098" w:type="dxa"/>
            <w:tcBorders>
              <w:top w:val="nil"/>
            </w:tcBorders>
          </w:tcPr>
          <w:p w14:paraId="6B318A5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694376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F1DDB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PK_costomovimient</w:t>
            </w:r>
            <w:proofErr w:type="spellEnd"/>
          </w:p>
          <w:p w14:paraId="17865DEE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6" w:type="dxa"/>
            <w:tcBorders>
              <w:top w:val="nil"/>
            </w:tcBorders>
          </w:tcPr>
          <w:p w14:paraId="18CE431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BF1663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0854A88" w14:textId="77777777" w:rsidR="00F5344E" w:rsidRDefault="00F5344E">
      <w:pPr>
        <w:pStyle w:val="Textoindependiente"/>
        <w:spacing w:before="144"/>
      </w:pPr>
    </w:p>
    <w:p w14:paraId="6488FB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1" w:name="III.3.5.5_Lista_de_identificadores_de_la"/>
      <w:bookmarkEnd w:id="41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costomovimiento</w:t>
      </w:r>
      <w:proofErr w:type="spellEnd"/>
    </w:p>
    <w:p w14:paraId="7620860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A98AB4" w14:textId="77777777">
        <w:trPr>
          <w:trHeight w:val="827"/>
        </w:trPr>
        <w:tc>
          <w:tcPr>
            <w:tcW w:w="2806" w:type="dxa"/>
          </w:tcPr>
          <w:p w14:paraId="58C20FC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7E36A42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A702537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B50948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ador</w:t>
            </w:r>
          </w:p>
          <w:p w14:paraId="7D5E1DC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F264BDD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693AD768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1669D95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28B806B7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6E66D0D" w14:textId="77777777" w:rsidR="00F5344E" w:rsidRDefault="00000000">
            <w:pPr>
              <w:pStyle w:val="TableParagraph"/>
              <w:spacing w:line="25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costomovimiento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vMerge w:val="restart"/>
          </w:tcPr>
          <w:p w14:paraId="40F26C01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7B50557" w14:textId="77777777">
        <w:trPr>
          <w:trHeight w:val="545"/>
        </w:trPr>
        <w:tc>
          <w:tcPr>
            <w:tcW w:w="2806" w:type="dxa"/>
            <w:tcBorders>
              <w:top w:val="nil"/>
            </w:tcBorders>
          </w:tcPr>
          <w:p w14:paraId="6B392D8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idx_costomovimiento</w:t>
            </w:r>
            <w:proofErr w:type="spellEnd"/>
          </w:p>
        </w:tc>
        <w:tc>
          <w:tcPr>
            <w:tcW w:w="2919" w:type="dxa"/>
            <w:tcBorders>
              <w:top w:val="nil"/>
            </w:tcBorders>
          </w:tcPr>
          <w:p w14:paraId="0B94A8D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IDX_COSTOMOVIMIEN</w:t>
            </w:r>
          </w:p>
          <w:p w14:paraId="611E832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919" w:type="dxa"/>
            <w:tcBorders>
              <w:top w:val="nil"/>
            </w:tcBorders>
          </w:tcPr>
          <w:p w14:paraId="6A99F503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2F595460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costomovimiento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106AA0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69AA2B1" w14:textId="77777777" w:rsidR="00F5344E" w:rsidRDefault="00F5344E">
      <w:pPr>
        <w:pStyle w:val="Textoindependiente"/>
        <w:spacing w:before="149"/>
      </w:pPr>
    </w:p>
    <w:p w14:paraId="756009B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42" w:name="III.3.6_Entidad_cuenta"/>
      <w:bookmarkEnd w:id="42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cuenta</w:t>
      </w:r>
    </w:p>
    <w:p w14:paraId="00625C4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43" w:name="III.3.6.1_Ficha_de_la_entidad_cuenta"/>
      <w:bookmarkEnd w:id="43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587B91C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AB749F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17941B5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7E8D81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01575A8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C7C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73D8F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0BEB0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384B2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DA8D34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3C79D9C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7FAB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E0932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26DD8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A4208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18DB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B19715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170C7B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4F9FE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8FDBD78" w14:textId="77777777" w:rsidR="00F5344E" w:rsidRDefault="00F5344E">
      <w:pPr>
        <w:pStyle w:val="Textoindependiente"/>
        <w:spacing w:before="145"/>
      </w:pPr>
    </w:p>
    <w:p w14:paraId="195A915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4" w:name="III.3.6.2_Lista_de_relaciones_de_la_enti"/>
      <w:bookmarkEnd w:id="44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4285996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5089657E" w14:textId="77777777">
        <w:trPr>
          <w:trHeight w:val="1655"/>
        </w:trPr>
        <w:tc>
          <w:tcPr>
            <w:tcW w:w="1123" w:type="dxa"/>
          </w:tcPr>
          <w:p w14:paraId="1A5B017A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30545EDE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FC8314F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2E186231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87BB801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D4F062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BAB254A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0FC240A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A3820EA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46537258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0A5682CC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3E4840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0A90788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92DF32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E44D6F" w14:textId="77777777">
        <w:trPr>
          <w:trHeight w:val="553"/>
        </w:trPr>
        <w:tc>
          <w:tcPr>
            <w:tcW w:w="1123" w:type="dxa"/>
            <w:tcBorders>
              <w:bottom w:val="nil"/>
            </w:tcBorders>
          </w:tcPr>
          <w:p w14:paraId="420774EE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</w:t>
            </w:r>
            <w:proofErr w:type="spellEnd"/>
          </w:p>
          <w:p w14:paraId="331DA65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a_cliente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1383A703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  <w:p w14:paraId="3CAAC92D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  <w:tcBorders>
              <w:bottom w:val="nil"/>
            </w:tcBorders>
          </w:tcPr>
          <w:p w14:paraId="7EF487D4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60BD0F9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bottom w:val="nil"/>
            </w:tcBorders>
          </w:tcPr>
          <w:p w14:paraId="0E5C84CD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  <w:vMerge w:val="restart"/>
            <w:tcBorders>
              <w:bottom w:val="nil"/>
            </w:tcBorders>
          </w:tcPr>
          <w:p w14:paraId="0E5F63A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7C7D989C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79548E4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58C42C" w14:textId="77777777">
        <w:trPr>
          <w:trHeight w:val="828"/>
        </w:trPr>
        <w:tc>
          <w:tcPr>
            <w:tcW w:w="1123" w:type="dxa"/>
            <w:tcBorders>
              <w:top w:val="nil"/>
              <w:bottom w:val="nil"/>
            </w:tcBorders>
          </w:tcPr>
          <w:p w14:paraId="407B61FB" w14:textId="77777777" w:rsidR="00F5344E" w:rsidRPr="008074AE" w:rsidRDefault="00000000">
            <w:pPr>
              <w:pStyle w:val="TableParagraph"/>
              <w:ind w:right="110"/>
              <w:rPr>
                <w:sz w:val="24"/>
                <w:lang w:val="en-US"/>
              </w:rPr>
            </w:pPr>
            <w:proofErr w:type="spellStart"/>
            <w:r w:rsidRPr="008074AE">
              <w:rPr>
                <w:spacing w:val="-2"/>
                <w:sz w:val="24"/>
                <w:lang w:val="en-US"/>
              </w:rPr>
              <w:t>fk_cuent</w:t>
            </w:r>
            <w:proofErr w:type="spellEnd"/>
            <w:r w:rsidRPr="008074AE"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8074AE">
              <w:rPr>
                <w:spacing w:val="-2"/>
                <w:sz w:val="24"/>
                <w:lang w:val="en-US"/>
              </w:rPr>
              <w:t>a_moned</w:t>
            </w:r>
            <w:proofErr w:type="spellEnd"/>
          </w:p>
          <w:p w14:paraId="586ABF09" w14:textId="77777777" w:rsidR="00F5344E" w:rsidRPr="008074AE" w:rsidRDefault="00000000">
            <w:pPr>
              <w:pStyle w:val="TableParagraph"/>
              <w:spacing w:line="262" w:lineRule="exact"/>
              <w:rPr>
                <w:sz w:val="24"/>
                <w:lang w:val="en-US"/>
              </w:rPr>
            </w:pPr>
            <w:r w:rsidRPr="008074AE">
              <w:rPr>
                <w:spacing w:val="-10"/>
                <w:sz w:val="24"/>
                <w:lang w:val="en-US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22FA8D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  <w:p w14:paraId="496D2183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AAB7D85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FFB5C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2571F6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  <w:bottom w:val="nil"/>
            </w:tcBorders>
          </w:tcPr>
          <w:p w14:paraId="7C91934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7CBEB5F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11A0F5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86ABE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2259642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8530A85" w14:textId="77777777">
        <w:trPr>
          <w:trHeight w:val="820"/>
        </w:trPr>
        <w:tc>
          <w:tcPr>
            <w:tcW w:w="1123" w:type="dxa"/>
            <w:tcBorders>
              <w:top w:val="nil"/>
              <w:bottom w:val="nil"/>
            </w:tcBorders>
          </w:tcPr>
          <w:p w14:paraId="07024423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a_sucurs</w:t>
            </w:r>
            <w:proofErr w:type="spellEnd"/>
          </w:p>
          <w:p w14:paraId="7CFCA43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35BAD7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  <w:p w14:paraId="3F4D7531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9959D4A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BBFEB1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AB7919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  <w:tcBorders>
              <w:top w:val="nil"/>
            </w:tcBorders>
          </w:tcPr>
          <w:p w14:paraId="49518B7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5F8CA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A490C7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E3EA72D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44C75D3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a_emple</w:t>
            </w:r>
            <w:proofErr w:type="spellEnd"/>
          </w:p>
          <w:p w14:paraId="2F4F0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ado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608DF33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  <w:p w14:paraId="1D675B4E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126868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E03653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4F0B6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4A765EF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26FC8F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4B3BBF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6EB38DA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44A06F3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</w:p>
          <w:p w14:paraId="59D88E2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miento_c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uenta</w:t>
            </w:r>
            <w:proofErr w:type="spellEnd"/>
          </w:p>
        </w:tc>
        <w:tc>
          <w:tcPr>
            <w:tcW w:w="1239" w:type="dxa"/>
            <w:tcBorders>
              <w:top w:val="nil"/>
            </w:tcBorders>
          </w:tcPr>
          <w:p w14:paraId="63D1D524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</w:t>
            </w:r>
            <w:proofErr w:type="spellEnd"/>
          </w:p>
          <w:p w14:paraId="03EAACA9" w14:textId="77777777" w:rsidR="00F5344E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iento_cue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nta</w:t>
            </w:r>
            <w:proofErr w:type="spellEnd"/>
          </w:p>
        </w:tc>
        <w:tc>
          <w:tcPr>
            <w:tcW w:w="1135" w:type="dxa"/>
            <w:tcBorders>
              <w:top w:val="nil"/>
            </w:tcBorders>
          </w:tcPr>
          <w:p w14:paraId="5CEE760E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333ECC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  <w:p w14:paraId="3A1035A9" w14:textId="77777777" w:rsidR="00F5344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238" w:type="dxa"/>
            <w:tcBorders>
              <w:top w:val="nil"/>
            </w:tcBorders>
          </w:tcPr>
          <w:p w14:paraId="1AE76F49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A503A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48A307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</w:tcBorders>
          </w:tcPr>
          <w:p w14:paraId="0471A59D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8F0BB3E" w14:textId="77777777" w:rsidR="00F5344E" w:rsidRDefault="00F5344E">
      <w:pPr>
        <w:pStyle w:val="Textoindependiente"/>
        <w:spacing w:before="147"/>
      </w:pPr>
    </w:p>
    <w:p w14:paraId="264C0E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5" w:name="III.3.6.3_Lista_de_diagramas_que_contien"/>
      <w:bookmarkEnd w:id="4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4ECC3140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FA15389" w14:textId="77777777">
        <w:trPr>
          <w:trHeight w:val="275"/>
        </w:trPr>
        <w:tc>
          <w:tcPr>
            <w:tcW w:w="4875" w:type="dxa"/>
          </w:tcPr>
          <w:p w14:paraId="0A8A4955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62BF6A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9C3F228" w14:textId="77777777">
        <w:trPr>
          <w:trHeight w:val="275"/>
        </w:trPr>
        <w:tc>
          <w:tcPr>
            <w:tcW w:w="4875" w:type="dxa"/>
          </w:tcPr>
          <w:p w14:paraId="3B0E688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2CD51B2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2DAFDD" w14:textId="77777777" w:rsidR="00F5344E" w:rsidRDefault="00F5344E">
      <w:pPr>
        <w:pStyle w:val="Textoindependiente"/>
        <w:spacing w:before="141"/>
      </w:pPr>
    </w:p>
    <w:p w14:paraId="1CC088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6" w:name="III.3.6.4_Lista_de_atributos_de_la_entid"/>
      <w:bookmarkEnd w:id="4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133217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59B415E1" w14:textId="77777777">
        <w:trPr>
          <w:trHeight w:val="553"/>
        </w:trPr>
        <w:tc>
          <w:tcPr>
            <w:tcW w:w="2098" w:type="dxa"/>
          </w:tcPr>
          <w:p w14:paraId="4197DD5F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A146B1C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7C5E1D0F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18DCD7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780F7823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480BBDF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6A27AA9E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6CB8379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chr_cuencodigo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7239C0C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2CA53DD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A41B60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5F0CD0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21F5B4D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79E653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EC95B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CE9B0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5A1DD7D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EF63A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CF994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37D97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27844A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29D2D7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E71E0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0778CC6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46C3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5C1C4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5914E5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08F5B1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AEE0EE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chr_emplcreacuent</w:t>
            </w:r>
            <w:proofErr w:type="spellEnd"/>
          </w:p>
          <w:p w14:paraId="49BED7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5D9DF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</w:t>
            </w:r>
          </w:p>
          <w:p w14:paraId="5781F87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02641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6B73B6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E6DAC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17D079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6A618F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chr_cliecodigo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D18512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38EE69C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5D205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8AE2E5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D3410F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7F976D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498F68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dec_cuensaldo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7A9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DEC_CUENSALD</w:t>
            </w:r>
          </w:p>
          <w:p w14:paraId="616CE1B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1C1F1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6E2A27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F8027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13BB0B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3E1208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dtt_cuenfechacreac</w:t>
            </w:r>
            <w:proofErr w:type="spellEnd"/>
          </w:p>
          <w:p w14:paraId="7EAA363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EE748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DTT_CUENFECH</w:t>
            </w:r>
          </w:p>
          <w:p w14:paraId="70FA5B9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ACREACION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9911F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53F83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673A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A60E5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9F643A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vch_cuenestado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8D3C5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VCH_CUENESTA</w:t>
            </w:r>
          </w:p>
          <w:p w14:paraId="6050F96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7C9A7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03DB97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00F0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E28C1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F10DCD2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81629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int_cuencontmov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3AF46A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INT_CUENCONT</w:t>
            </w:r>
          </w:p>
          <w:p w14:paraId="5635E5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MOV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C4B7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1B9257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6DF496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864E3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4F458A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chr_cuenclave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9DBF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CHR_CUENCLAV</w:t>
            </w:r>
          </w:p>
          <w:p w14:paraId="4877FEF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7C8B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B106F7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09111C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7F6DDC9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016754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4102088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9BCE8E3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PK_cuenta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4F3F05A2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FC8086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4A752B7" w14:textId="77777777" w:rsidR="00F5344E" w:rsidRDefault="00F5344E">
      <w:pPr>
        <w:pStyle w:val="Textoindependiente"/>
        <w:spacing w:before="146"/>
      </w:pPr>
    </w:p>
    <w:p w14:paraId="321D297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47" w:name="III.3.6.5_Lista_de_identificadores_de_la"/>
      <w:bookmarkEnd w:id="4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3CDC00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DEEC84C" w14:textId="77777777">
        <w:trPr>
          <w:trHeight w:val="827"/>
        </w:trPr>
        <w:tc>
          <w:tcPr>
            <w:tcW w:w="2806" w:type="dxa"/>
          </w:tcPr>
          <w:p w14:paraId="274BE285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53DE155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1FA4BA0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A34197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ador</w:t>
            </w:r>
          </w:p>
          <w:p w14:paraId="0BC2742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</w:tbl>
    <w:p w14:paraId="0C86D412" w14:textId="77777777" w:rsidR="00F5344E" w:rsidRDefault="00F5344E">
      <w:pPr>
        <w:pStyle w:val="TableParagraph"/>
        <w:spacing w:line="26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B825C74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D609C83" w14:textId="77777777">
        <w:trPr>
          <w:trHeight w:val="268"/>
        </w:trPr>
        <w:tc>
          <w:tcPr>
            <w:tcW w:w="2806" w:type="dxa"/>
            <w:tcBorders>
              <w:top w:val="nil"/>
              <w:bottom w:val="nil"/>
            </w:tcBorders>
          </w:tcPr>
          <w:p w14:paraId="4321A48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CB1DFC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EE3B8FA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 w:val="restart"/>
            <w:tcBorders>
              <w:top w:val="nil"/>
            </w:tcBorders>
          </w:tcPr>
          <w:p w14:paraId="113C324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1E964AC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0E61309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19128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8D92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3EE929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BDDD33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41C7E02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BEFA89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424647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32E92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0AD0D52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2ADBCC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D2E6AC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8C420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72EFD0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94030D" w14:textId="77777777">
        <w:trPr>
          <w:trHeight w:val="271"/>
        </w:trPr>
        <w:tc>
          <w:tcPr>
            <w:tcW w:w="2806" w:type="dxa"/>
            <w:tcBorders>
              <w:top w:val="nil"/>
            </w:tcBorders>
          </w:tcPr>
          <w:p w14:paraId="59E4C33A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38226A01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1B496B5A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AA81E0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F45D8C6" w14:textId="77777777" w:rsidR="00F5344E" w:rsidRDefault="00F5344E">
      <w:pPr>
        <w:pStyle w:val="Textoindependiente"/>
        <w:spacing w:before="153"/>
      </w:pPr>
    </w:p>
    <w:p w14:paraId="5599EF9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48" w:name="III.3.7_Entidad_«empleado»"/>
      <w:bookmarkEnd w:id="48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«empleado»</w:t>
      </w:r>
    </w:p>
    <w:p w14:paraId="0D89F8A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49" w:name="III.3.7.1_Ficha_de_la_entidad_«empleado»"/>
      <w:bookmarkEnd w:id="49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«empleado»</w:t>
      </w:r>
    </w:p>
    <w:p w14:paraId="0116103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0AF3688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78E22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687BEC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4284DC8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CBCF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1E4685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D825E9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E0DF7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8DBA62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43D8956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D72BB4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86EA5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F422E4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22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D21A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8166B6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38F600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084F77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23C3E2" w14:textId="77777777" w:rsidR="00F5344E" w:rsidRDefault="00F5344E">
      <w:pPr>
        <w:pStyle w:val="Textoindependiente"/>
        <w:spacing w:before="144"/>
      </w:pPr>
    </w:p>
    <w:p w14:paraId="0A1E910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0" w:name="III.3.7.2_Lista_de_relaciones_de_la_enti"/>
      <w:bookmarkEnd w:id="50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empleado</w:t>
      </w:r>
    </w:p>
    <w:p w14:paraId="51AF01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61ACB1B" w14:textId="77777777">
        <w:trPr>
          <w:trHeight w:val="1655"/>
        </w:trPr>
        <w:tc>
          <w:tcPr>
            <w:tcW w:w="1123" w:type="dxa"/>
          </w:tcPr>
          <w:p w14:paraId="41DD4A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616E13FC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70186C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09C977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426CD21B" w14:textId="77777777" w:rsidR="00F5344E" w:rsidRDefault="00000000">
            <w:pPr>
              <w:pStyle w:val="TableParagraph"/>
              <w:spacing w:line="270" w:lineRule="exact"/>
              <w:ind w:left="66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3C5301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ED30434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054FF8E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7DCBB0E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6A010B6F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5208B33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C88F04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C75C773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D717ED0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742A92DB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1CEE809C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ado_emp</w:t>
            </w:r>
            <w:proofErr w:type="spellEnd"/>
          </w:p>
          <w:p w14:paraId="04C8A43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leado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204F6BCE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do_emple</w:t>
            </w:r>
            <w:proofErr w:type="spellEnd"/>
          </w:p>
          <w:p w14:paraId="21E77150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ado</w:t>
            </w:r>
            <w:proofErr w:type="spellEnd"/>
          </w:p>
        </w:tc>
        <w:tc>
          <w:tcPr>
            <w:tcW w:w="1135" w:type="dxa"/>
            <w:tcBorders>
              <w:bottom w:val="nil"/>
            </w:tcBorders>
          </w:tcPr>
          <w:p w14:paraId="46F2DBBC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6DE494AF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528F229" w14:textId="77777777" w:rsidR="00F5344E" w:rsidRDefault="00000000">
            <w:pPr>
              <w:pStyle w:val="TableParagraph"/>
              <w:spacing w:line="272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3EDF01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C369C25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2610F8E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FF4CB80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2050D7F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a_emple</w:t>
            </w:r>
            <w:proofErr w:type="spellEnd"/>
          </w:p>
          <w:p w14:paraId="5879001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ado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505F78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  <w:p w14:paraId="40F6E411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A98461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EC5484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173A66A" w14:textId="77777777" w:rsidR="00F5344E" w:rsidRDefault="00000000">
            <w:pPr>
              <w:pStyle w:val="TableParagraph"/>
              <w:spacing w:line="263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C3EE5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39ABA60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1ECAEA6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15BAF69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1D2FEC5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</w:p>
          <w:p w14:paraId="528B3D6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miento_e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mpleado</w:t>
            </w:r>
            <w:proofErr w:type="spellEnd"/>
          </w:p>
        </w:tc>
        <w:tc>
          <w:tcPr>
            <w:tcW w:w="1239" w:type="dxa"/>
            <w:tcBorders>
              <w:top w:val="nil"/>
            </w:tcBorders>
          </w:tcPr>
          <w:p w14:paraId="42BF1978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</w:t>
            </w:r>
            <w:proofErr w:type="spellEnd"/>
          </w:p>
          <w:p w14:paraId="3840D8E6" w14:textId="77777777" w:rsidR="00F5344E" w:rsidRDefault="00000000">
            <w:pPr>
              <w:pStyle w:val="TableParagraph"/>
              <w:spacing w:line="270" w:lineRule="atLeast"/>
              <w:ind w:left="115" w:right="2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iento_em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pleado</w:t>
            </w:r>
            <w:proofErr w:type="spellEnd"/>
          </w:p>
        </w:tc>
        <w:tc>
          <w:tcPr>
            <w:tcW w:w="1135" w:type="dxa"/>
            <w:tcBorders>
              <w:top w:val="nil"/>
            </w:tcBorders>
          </w:tcPr>
          <w:p w14:paraId="2ACDD443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3554C69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  <w:p w14:paraId="10543853" w14:textId="77777777" w:rsidR="00F5344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238" w:type="dxa"/>
            <w:tcBorders>
              <w:top w:val="nil"/>
            </w:tcBorders>
          </w:tcPr>
          <w:p w14:paraId="0A017FFA" w14:textId="77777777" w:rsidR="00F5344E" w:rsidRDefault="00000000">
            <w:pPr>
              <w:pStyle w:val="TableParagraph"/>
              <w:spacing w:line="261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69759A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75778F2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</w:tcBorders>
          </w:tcPr>
          <w:p w14:paraId="61C7999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75653784" w14:textId="77777777" w:rsidR="00F5344E" w:rsidRDefault="00F5344E">
      <w:pPr>
        <w:pStyle w:val="Textoindependiente"/>
        <w:spacing w:before="144"/>
      </w:pPr>
    </w:p>
    <w:p w14:paraId="470FC4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1" w:name="III.3.7.3_Lista_de_diagramas_que_contien"/>
      <w:bookmarkEnd w:id="5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  <w:proofErr w:type="gramEnd"/>
    </w:p>
    <w:p w14:paraId="42E4058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AE2AA28" w14:textId="77777777">
        <w:trPr>
          <w:trHeight w:val="275"/>
        </w:trPr>
        <w:tc>
          <w:tcPr>
            <w:tcW w:w="4875" w:type="dxa"/>
          </w:tcPr>
          <w:p w14:paraId="40B4AFDC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CB5E0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7404FB0" w14:textId="77777777">
        <w:trPr>
          <w:trHeight w:val="275"/>
        </w:trPr>
        <w:tc>
          <w:tcPr>
            <w:tcW w:w="4875" w:type="dxa"/>
          </w:tcPr>
          <w:p w14:paraId="34A666D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6EC35928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93DEC07" w14:textId="77777777" w:rsidR="00F5344E" w:rsidRDefault="00F5344E">
      <w:pPr>
        <w:pStyle w:val="Textoindependiente"/>
        <w:spacing w:before="142"/>
      </w:pPr>
    </w:p>
    <w:p w14:paraId="3794A14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2" w:name="III.3.7.4_Lista_de_atributos_de_la_entid"/>
      <w:bookmarkEnd w:id="52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5BFB3D3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02DDCD5" w14:textId="77777777">
        <w:trPr>
          <w:trHeight w:val="553"/>
        </w:trPr>
        <w:tc>
          <w:tcPr>
            <w:tcW w:w="2098" w:type="dxa"/>
          </w:tcPr>
          <w:p w14:paraId="50683175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3E4479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7D5B02C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BD4562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1BF941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4529BC0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9E9237" w14:textId="77777777">
        <w:trPr>
          <w:trHeight w:val="552"/>
        </w:trPr>
        <w:tc>
          <w:tcPr>
            <w:tcW w:w="2098" w:type="dxa"/>
            <w:tcBorders>
              <w:bottom w:val="nil"/>
            </w:tcBorders>
          </w:tcPr>
          <w:p w14:paraId="6A7DA72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7183545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56479C7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44B769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bottom w:val="nil"/>
            </w:tcBorders>
          </w:tcPr>
          <w:p w14:paraId="2E11A9D8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bottom w:val="nil"/>
            </w:tcBorders>
          </w:tcPr>
          <w:p w14:paraId="76AD8A4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05C52AD" w14:textId="77777777" w:rsidR="00F5344E" w:rsidRDefault="00F5344E">
      <w:pPr>
        <w:pStyle w:val="TableParagrap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0DC72B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EE213EC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0429B55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vch_emplpaterno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1EA2C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VCH_EMPLPATE</w:t>
            </w:r>
          </w:p>
          <w:p w14:paraId="65583DE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54CBACA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BA69D5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EFEBA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1C302AA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D2560C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223463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vch_emplmaterno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495AA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VCH_EMPLMATE</w:t>
            </w:r>
          </w:p>
          <w:p w14:paraId="3F27E57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9A67B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68A73E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88D789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5886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92DA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DFEE1E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vch_emplnombre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62E11F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VCH_EMPLNOM</w:t>
            </w:r>
          </w:p>
          <w:p w14:paraId="10734A7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1FC20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307013D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6B6388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7A49FC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2A30A76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4247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vch_emplciudad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4B82A9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VCH_EMPLCIUD</w:t>
            </w:r>
          </w:p>
          <w:p w14:paraId="0847E8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AEA4E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BF9132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61765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F05F5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6BFC20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D53F9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vch_empldireccion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F62F7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VCH_EMPLDIRE</w:t>
            </w:r>
          </w:p>
          <w:p w14:paraId="3D88DD4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9E955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D4C1B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18546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56B0C3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B0AD3F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582E3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vch_emplusuario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6BF8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VCH_EMPLUSUA</w:t>
            </w:r>
          </w:p>
          <w:p w14:paraId="0E1E1D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45FFC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167356F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79C93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29911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D260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F32E1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vch_emplclave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33B167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VCH_EMPLCLAV</w:t>
            </w:r>
          </w:p>
          <w:p w14:paraId="1CD9E0C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90C3F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5BB229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729D8E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7434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A3DB64C" w14:textId="77777777">
        <w:trPr>
          <w:trHeight w:val="823"/>
        </w:trPr>
        <w:tc>
          <w:tcPr>
            <w:tcW w:w="2098" w:type="dxa"/>
            <w:tcBorders>
              <w:top w:val="nil"/>
            </w:tcBorders>
          </w:tcPr>
          <w:p w14:paraId="5D47C9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617BA1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749DA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U_empleado_vch_e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mplusuario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ÚNICO</w:t>
            </w:r>
          </w:p>
          <w:p w14:paraId="673EB6DA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vch_emplusuario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6" w:type="dxa"/>
            <w:tcBorders>
              <w:top w:val="nil"/>
            </w:tcBorders>
          </w:tcPr>
          <w:p w14:paraId="6BF9C7E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876A25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C875648" w14:textId="77777777" w:rsidR="00F5344E" w:rsidRDefault="00F5344E">
      <w:pPr>
        <w:pStyle w:val="Textoindependiente"/>
        <w:spacing w:before="148"/>
      </w:pPr>
    </w:p>
    <w:p w14:paraId="0F05C5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3" w:name="III.3.7.5_Lista_de_identificadores_de_la"/>
      <w:bookmarkEnd w:id="53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6B71B6B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1E63711" w14:textId="77777777">
        <w:trPr>
          <w:trHeight w:val="829"/>
        </w:trPr>
        <w:tc>
          <w:tcPr>
            <w:tcW w:w="2806" w:type="dxa"/>
          </w:tcPr>
          <w:p w14:paraId="047B3EDC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7273034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570E9CD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7C605B5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ador</w:t>
            </w:r>
          </w:p>
          <w:p w14:paraId="62D5DF59" w14:textId="77777777" w:rsidR="00F5344E" w:rsidRDefault="00000000">
            <w:pPr>
              <w:pStyle w:val="TableParagraph"/>
              <w:spacing w:line="262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5BB3BE0" w14:textId="77777777">
        <w:trPr>
          <w:trHeight w:val="275"/>
        </w:trPr>
        <w:tc>
          <w:tcPr>
            <w:tcW w:w="2806" w:type="dxa"/>
          </w:tcPr>
          <w:p w14:paraId="37DB69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Clave_1</w:t>
            </w:r>
          </w:p>
        </w:tc>
        <w:tc>
          <w:tcPr>
            <w:tcW w:w="2919" w:type="dxa"/>
          </w:tcPr>
          <w:p w14:paraId="777BB8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606AE60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«empleado»</w:t>
            </w:r>
          </w:p>
        </w:tc>
        <w:tc>
          <w:tcPr>
            <w:tcW w:w="1136" w:type="dxa"/>
          </w:tcPr>
          <w:p w14:paraId="000688D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AF4CF93" w14:textId="77777777" w:rsidR="00F5344E" w:rsidRDefault="00F5344E">
      <w:pPr>
        <w:pStyle w:val="Textoindependiente"/>
        <w:spacing w:before="148"/>
      </w:pPr>
    </w:p>
    <w:p w14:paraId="2CCC21A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54" w:name="III.3.8_Entidad_«intermensual»"/>
      <w:bookmarkEnd w:id="54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«intermensual»</w:t>
      </w:r>
    </w:p>
    <w:p w14:paraId="2E34A0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55" w:name="III.3.8.1_Ficha_de_la_entidad_«intermens"/>
      <w:bookmarkEnd w:id="55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«intermensual»</w:t>
      </w:r>
    </w:p>
    <w:p w14:paraId="3411247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53E5D8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10B19EB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92180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interesmensual</w:t>
            </w:r>
            <w:proofErr w:type="spellEnd"/>
          </w:p>
        </w:tc>
      </w:tr>
      <w:tr w:rsidR="00F5344E" w14:paraId="334DCB7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4975D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DE19CE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interesmensual</w:t>
            </w:r>
            <w:proofErr w:type="spellEnd"/>
          </w:p>
        </w:tc>
      </w:tr>
      <w:tr w:rsidR="00F5344E" w14:paraId="00A9A42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A82B9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1B91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069B0B5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0C59E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E170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00B40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50FF0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89AEF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913B6F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7AAFD29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62F09A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FA1D1E9" w14:textId="77777777" w:rsidR="00F5344E" w:rsidRDefault="00F5344E">
      <w:pPr>
        <w:pStyle w:val="Textoindependiente"/>
        <w:spacing w:before="144"/>
      </w:pPr>
    </w:p>
    <w:p w14:paraId="7DFEC7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6" w:name="III.3.8.2_Lista_de_relaciones_de_la_enti"/>
      <w:bookmarkEnd w:id="56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interesmensual</w:t>
      </w:r>
      <w:proofErr w:type="spellEnd"/>
    </w:p>
    <w:p w14:paraId="3238CDC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4D7B0848" w14:textId="77777777">
        <w:trPr>
          <w:trHeight w:val="1655"/>
        </w:trPr>
        <w:tc>
          <w:tcPr>
            <w:tcW w:w="1123" w:type="dxa"/>
          </w:tcPr>
          <w:p w14:paraId="483AEF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7F0F866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2762983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5A2352DE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82EE50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5A159B0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9E9590D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80A04B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363B4C7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31AF707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C83C558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636C046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</w:tbl>
    <w:p w14:paraId="03F99D9B" w14:textId="77777777" w:rsidR="00F5344E" w:rsidRDefault="00F5344E">
      <w:pPr>
        <w:pStyle w:val="TableParagraph"/>
        <w:spacing w:line="270" w:lineRule="atLeast"/>
        <w:jc w:val="bot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A2008EB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3D19854" w14:textId="77777777">
        <w:trPr>
          <w:trHeight w:val="830"/>
        </w:trPr>
        <w:tc>
          <w:tcPr>
            <w:tcW w:w="1123" w:type="dxa"/>
            <w:tcBorders>
              <w:top w:val="nil"/>
            </w:tcBorders>
          </w:tcPr>
          <w:p w14:paraId="5A02EF65" w14:textId="77777777" w:rsidR="00F5344E" w:rsidRDefault="00000000">
            <w:pPr>
              <w:pStyle w:val="TableParagraph"/>
              <w:ind w:right="9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smensual</w:t>
            </w:r>
            <w:proofErr w:type="spellEnd"/>
          </w:p>
          <w:p w14:paraId="3DA6CF3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4368E698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fk_interes</w:t>
            </w:r>
            <w:proofErr w:type="spellEnd"/>
            <w:r>
              <w:rPr>
                <w:spacing w:val="-2"/>
                <w:sz w:val="24"/>
              </w:rPr>
              <w:t xml:space="preserve"> mensual_</w:t>
            </w:r>
          </w:p>
          <w:p w14:paraId="2A633F1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3C784872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6D801740" w14:textId="77777777" w:rsidR="00F5344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nsual</w:t>
            </w:r>
            <w:proofErr w:type="spellEnd"/>
          </w:p>
        </w:tc>
        <w:tc>
          <w:tcPr>
            <w:tcW w:w="1238" w:type="dxa"/>
            <w:tcBorders>
              <w:top w:val="nil"/>
            </w:tcBorders>
          </w:tcPr>
          <w:p w14:paraId="6608EA4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7F10CC0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71379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</w:tcBorders>
          </w:tcPr>
          <w:p w14:paraId="0C6F45B3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ACDA01D" w14:textId="77777777" w:rsidR="00F5344E" w:rsidRDefault="00F5344E">
      <w:pPr>
        <w:pStyle w:val="Textoindependiente"/>
        <w:spacing w:before="146"/>
      </w:pPr>
    </w:p>
    <w:p w14:paraId="7D844AF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7" w:name="III.3.8.3_Lista_de_diagramas_que_contien"/>
      <w:bookmarkEnd w:id="57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interesmensual</w:t>
      </w:r>
      <w:proofErr w:type="spellEnd"/>
    </w:p>
    <w:p w14:paraId="573C6B59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0934F6F" w14:textId="77777777">
        <w:trPr>
          <w:trHeight w:val="275"/>
        </w:trPr>
        <w:tc>
          <w:tcPr>
            <w:tcW w:w="4875" w:type="dxa"/>
          </w:tcPr>
          <w:p w14:paraId="43EF2726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8BDB34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C8CF2CD" w14:textId="77777777">
        <w:trPr>
          <w:trHeight w:val="275"/>
        </w:trPr>
        <w:tc>
          <w:tcPr>
            <w:tcW w:w="4875" w:type="dxa"/>
          </w:tcPr>
          <w:p w14:paraId="1E5B285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A279BB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64B74F8" w14:textId="77777777" w:rsidR="00F5344E" w:rsidRDefault="00F5344E">
      <w:pPr>
        <w:pStyle w:val="Textoindependiente"/>
        <w:spacing w:before="142"/>
      </w:pPr>
    </w:p>
    <w:p w14:paraId="27D3276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8" w:name="III.3.8.4_Lista_de_atributos_de_la_entid"/>
      <w:bookmarkEnd w:id="58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«intermensual»</w:t>
      </w:r>
    </w:p>
    <w:p w14:paraId="6A9BAE6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BF3CAC0" w14:textId="77777777">
        <w:trPr>
          <w:trHeight w:val="554"/>
        </w:trPr>
        <w:tc>
          <w:tcPr>
            <w:tcW w:w="2098" w:type="dxa"/>
          </w:tcPr>
          <w:p w14:paraId="717E754A" w14:textId="77777777" w:rsidR="00F5344E" w:rsidRDefault="00000000">
            <w:pPr>
              <w:pStyle w:val="TableParagraph"/>
              <w:spacing w:line="273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B6689DA" w14:textId="77777777" w:rsidR="00F5344E" w:rsidRDefault="00000000">
            <w:pPr>
              <w:pStyle w:val="TableParagraph"/>
              <w:spacing w:line="273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C32E50" w14:textId="77777777" w:rsidR="00F5344E" w:rsidRDefault="00000000">
            <w:pPr>
              <w:pStyle w:val="TableParagraph"/>
              <w:spacing w:line="273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25D47CCB" w14:textId="77777777" w:rsidR="00F5344E" w:rsidRDefault="00000000">
            <w:pPr>
              <w:pStyle w:val="TableParagraph"/>
              <w:spacing w:line="276" w:lineRule="exact"/>
              <w:ind w:left="433" w:right="130" w:hanging="28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rio</w:t>
            </w:r>
          </w:p>
        </w:tc>
        <w:tc>
          <w:tcPr>
            <w:tcW w:w="2211" w:type="dxa"/>
          </w:tcPr>
          <w:p w14:paraId="63C44765" w14:textId="77777777" w:rsidR="00F5344E" w:rsidRDefault="00000000">
            <w:pPr>
              <w:pStyle w:val="TableParagraph"/>
              <w:spacing w:line="273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2F8AD23D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52B6188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2ED7680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18BEB9D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67EC837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777D1B1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585228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9E53F00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BB03A4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dec_inteimporte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B8F15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DEC_INTEIMPOR</w:t>
            </w:r>
          </w:p>
          <w:p w14:paraId="7C0F62F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5542E5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838C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A6D92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4138316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AAEC5A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DE2868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64F5BC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PK_interesmensual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7D80DBB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37A40C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989B56" w14:textId="77777777" w:rsidR="00F5344E" w:rsidRDefault="00F5344E">
      <w:pPr>
        <w:pStyle w:val="Textoindependiente"/>
        <w:spacing w:before="143"/>
      </w:pPr>
    </w:p>
    <w:p w14:paraId="388C22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59" w:name="III.3.8.5_Lista_de_identificadores_de_la"/>
      <w:bookmarkEnd w:id="59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interesmensual</w:t>
      </w:r>
      <w:proofErr w:type="spellEnd"/>
    </w:p>
    <w:p w14:paraId="73222BF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DFB1F65" w14:textId="77777777">
        <w:trPr>
          <w:trHeight w:val="827"/>
        </w:trPr>
        <w:tc>
          <w:tcPr>
            <w:tcW w:w="2806" w:type="dxa"/>
          </w:tcPr>
          <w:p w14:paraId="00FE4921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6481DB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7A93EE5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2DE795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</w:p>
          <w:p w14:paraId="2BE291AB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3398F7B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5F0411B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CFE735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89C865D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interesmensual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vMerge w:val="restart"/>
          </w:tcPr>
          <w:p w14:paraId="77DB4D8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EBB0894" w14:textId="77777777">
        <w:trPr>
          <w:trHeight w:val="547"/>
        </w:trPr>
        <w:tc>
          <w:tcPr>
            <w:tcW w:w="2806" w:type="dxa"/>
            <w:tcBorders>
              <w:top w:val="nil"/>
            </w:tcBorders>
          </w:tcPr>
          <w:p w14:paraId="424222F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idx_interesmensual01</w:t>
            </w:r>
          </w:p>
        </w:tc>
        <w:tc>
          <w:tcPr>
            <w:tcW w:w="2919" w:type="dxa"/>
            <w:tcBorders>
              <w:top w:val="nil"/>
            </w:tcBorders>
          </w:tcPr>
          <w:p w14:paraId="7E437FC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</w:t>
            </w:r>
          </w:p>
          <w:p w14:paraId="7E898AF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L01</w:t>
            </w:r>
          </w:p>
        </w:tc>
        <w:tc>
          <w:tcPr>
            <w:tcW w:w="2919" w:type="dxa"/>
            <w:tcBorders>
              <w:top w:val="nil"/>
            </w:tcBorders>
          </w:tcPr>
          <w:p w14:paraId="7DA452C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interesmensual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408C00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8451FA2" w14:textId="77777777" w:rsidR="00F5344E" w:rsidRDefault="00F5344E">
      <w:pPr>
        <w:pStyle w:val="Textoindependiente"/>
        <w:spacing w:before="148"/>
      </w:pPr>
    </w:p>
    <w:p w14:paraId="3EDB6C1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60" w:name="III.3.9_Entidad_«moneda»"/>
      <w:bookmarkEnd w:id="60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7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«moneda»</w:t>
      </w:r>
    </w:p>
    <w:p w14:paraId="02CE407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61" w:name="III.3.9.1_Ficha_de_la_entidad_«moneda»"/>
      <w:bookmarkEnd w:id="61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«moneda»</w:t>
      </w:r>
    </w:p>
    <w:p w14:paraId="3D8CD3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F2AF9B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E9E8CC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8B398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45319E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B9A2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92CF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267592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B98AB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F7FB6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3EF36F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71474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C7617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D0D6B9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091D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B8B5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AE144E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E5E49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C8023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1DE402" w14:textId="77777777" w:rsidR="00F5344E" w:rsidRDefault="00F5344E">
      <w:pPr>
        <w:pStyle w:val="Textoindependiente"/>
        <w:spacing w:before="143"/>
      </w:pPr>
    </w:p>
    <w:p w14:paraId="28C0E54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2" w:name="III.3.9.2_Lista_de_relaciones_de_la_enti"/>
      <w:bookmarkEnd w:id="62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moneda</w:t>
      </w:r>
    </w:p>
    <w:p w14:paraId="0B29031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DE0B35A" w14:textId="77777777">
        <w:trPr>
          <w:trHeight w:val="1106"/>
        </w:trPr>
        <w:tc>
          <w:tcPr>
            <w:tcW w:w="1123" w:type="dxa"/>
          </w:tcPr>
          <w:p w14:paraId="3F67DCC6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E8D6ED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62E2494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E222FD1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091248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B33A42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72CC309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B42EE8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1C5D570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</w:tc>
        <w:tc>
          <w:tcPr>
            <w:tcW w:w="1238" w:type="dxa"/>
          </w:tcPr>
          <w:p w14:paraId="0D99F11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5C3038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56B3BC5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</w:tc>
      </w:tr>
    </w:tbl>
    <w:p w14:paraId="304D8C24" w14:textId="77777777" w:rsidR="00F5344E" w:rsidRDefault="00F5344E">
      <w:pPr>
        <w:pStyle w:val="TableParagraph"/>
        <w:spacing w:line="270" w:lineRule="atLeas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A061214" w14:textId="77777777" w:rsidR="00F5344E" w:rsidRDefault="00F5344E">
      <w:pPr>
        <w:pStyle w:val="Textoindependiente"/>
        <w:spacing w:before="211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71DC152" w14:textId="77777777">
        <w:trPr>
          <w:trHeight w:val="554"/>
        </w:trPr>
        <w:tc>
          <w:tcPr>
            <w:tcW w:w="1123" w:type="dxa"/>
          </w:tcPr>
          <w:p w14:paraId="45F04A4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2E5F5F4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5" w:type="dxa"/>
          </w:tcPr>
          <w:p w14:paraId="1BD7624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6" w:type="dxa"/>
          </w:tcPr>
          <w:p w14:paraId="30E190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585E9D9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40D106F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2E0532C2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18790E14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5632E51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4B8E5F80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fk_cargo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2FF27CF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fk_cargo</w:t>
            </w:r>
            <w:proofErr w:type="spellEnd"/>
          </w:p>
        </w:tc>
        <w:tc>
          <w:tcPr>
            <w:tcW w:w="1135" w:type="dxa"/>
            <w:tcBorders>
              <w:bottom w:val="nil"/>
            </w:tcBorders>
          </w:tcPr>
          <w:p w14:paraId="04B0731D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03CC42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cargoman</w:t>
            </w:r>
            <w:proofErr w:type="spellEnd"/>
          </w:p>
        </w:tc>
        <w:tc>
          <w:tcPr>
            <w:tcW w:w="1238" w:type="dxa"/>
            <w:tcBorders>
              <w:bottom w:val="nil"/>
            </w:tcBorders>
          </w:tcPr>
          <w:p w14:paraId="363EC55E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21268AE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EAAB8E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56841D41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7E92178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68F49BE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manteni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B0D31B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mantenim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439736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0C1CA9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tenimient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AB48A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B2250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E6C79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28087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9DA57D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5B5D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D5C26B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iento_mo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3462D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64674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E732B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B9254E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D0E0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5047A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597D8A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868C27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5F88C9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neda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B37773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9E66A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8EB15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8354DD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FF8DE2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96FEB0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99789F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D5FADE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fk_coste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A0317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fk_coste</w:t>
            </w:r>
            <w:proofErr w:type="spellEnd"/>
            <w:r>
              <w:rPr>
                <w:spacing w:val="-2"/>
                <w:sz w:val="24"/>
              </w:rPr>
              <w:t>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E96904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12AAD5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costomovi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D49CF6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3A798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F90B71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DCDC1FC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D008DCA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5954D2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</w:t>
            </w:r>
            <w:proofErr w:type="spellStart"/>
            <w:r>
              <w:rPr>
                <w:spacing w:val="-2"/>
                <w:sz w:val="24"/>
              </w:rPr>
              <w:t>movimi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BBEC63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0C7D4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D31D62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BF1611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626C82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8D8A84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BC832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7B6D5F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94C6CA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ento_mo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F21114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to_moned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885D2D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40F6E3F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A935A0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1F0E72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1E18B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4A34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340EB06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3B811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neda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1D4C5DF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AB7C69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74978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89705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4B4CF7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88F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47B6E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AE82C2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C85320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DDF3B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DB88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61FBC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7FA4B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DDE923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E9D09E0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909671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3E70F9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7F238A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a_moned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274DEE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898E5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CAF942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D4985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4E5A7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5444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4EF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50D9AF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24E1A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94A4A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422376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59568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C8057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78673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C063A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5EE7D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D4FD97F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DBBEE0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fk_intere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DA7927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fk_interes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0AB4FE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72514E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interesme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9ECBF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04711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4726FF2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D576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1B355A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B57C25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smensual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C852D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mensual_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01EA88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334BD4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nsual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F26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C93AC3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84335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5A7A8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4044CAC8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3DDAB342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1BC498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6651B7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680C244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4D96B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ED8E3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B75DD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3C9D0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A243279" w14:textId="77777777" w:rsidR="00F5344E" w:rsidRDefault="00F5344E">
      <w:pPr>
        <w:pStyle w:val="Textoindependiente"/>
        <w:spacing w:before="150"/>
      </w:pPr>
    </w:p>
    <w:p w14:paraId="49B1214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3" w:name="III.3.9.3_Lista_de_diagramas_que_contien"/>
      <w:bookmarkEnd w:id="6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2B575C8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1F6C41B" w14:textId="77777777">
        <w:trPr>
          <w:trHeight w:val="275"/>
        </w:trPr>
        <w:tc>
          <w:tcPr>
            <w:tcW w:w="4875" w:type="dxa"/>
          </w:tcPr>
          <w:p w14:paraId="5186049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B8C6C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A75B3C2" w14:textId="77777777">
        <w:trPr>
          <w:trHeight w:val="277"/>
        </w:trPr>
        <w:tc>
          <w:tcPr>
            <w:tcW w:w="4875" w:type="dxa"/>
          </w:tcPr>
          <w:p w14:paraId="32CE14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6F46FE7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07DCDDA" w14:textId="77777777" w:rsidR="00F5344E" w:rsidRDefault="00F5344E">
      <w:pPr>
        <w:pStyle w:val="Textoindependiente"/>
        <w:spacing w:before="142"/>
      </w:pPr>
    </w:p>
    <w:p w14:paraId="554EFCC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4" w:name="III.3.9.4_Lista_de_atributos_de_la_entid"/>
      <w:bookmarkEnd w:id="6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«moneda»</w:t>
      </w:r>
    </w:p>
    <w:p w14:paraId="5243932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05DD86" w14:textId="77777777">
        <w:trPr>
          <w:trHeight w:val="551"/>
        </w:trPr>
        <w:tc>
          <w:tcPr>
            <w:tcW w:w="2098" w:type="dxa"/>
          </w:tcPr>
          <w:p w14:paraId="05709ECE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C88E654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3AF905C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E5F4DEC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293D64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3454F7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B9E9DA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D1022F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7F1B1E6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4E6AFF4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9CF61B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23E48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05DD4D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6CF7CBE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94D5C8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vch_monedescripci</w:t>
            </w:r>
            <w:proofErr w:type="spellEnd"/>
          </w:p>
          <w:p w14:paraId="37E3D5D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on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A8FDD1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VCH_MONEDESC</w:t>
            </w:r>
          </w:p>
          <w:p w14:paraId="3C22A8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8A095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3A579A5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389E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D176D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FB1E54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0F1714C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994362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5EDF27E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PK_moneda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447CCFC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33CA10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7C7559D" w14:textId="77777777" w:rsidR="00F5344E" w:rsidRDefault="00F5344E">
      <w:pPr>
        <w:pStyle w:val="Textoindependiente"/>
        <w:spacing w:before="144"/>
      </w:pPr>
    </w:p>
    <w:p w14:paraId="052C0B0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5" w:name="III.3.9.5_Lista_de_identificadores_de_la"/>
      <w:bookmarkEnd w:id="6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05AFDEB8" w14:textId="77777777" w:rsidR="00F5344E" w:rsidRDefault="00F5344E">
      <w:pPr>
        <w:pStyle w:val="Textoindependiente"/>
        <w:spacing w:before="10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134112" w14:textId="77777777">
        <w:trPr>
          <w:trHeight w:val="829"/>
        </w:trPr>
        <w:tc>
          <w:tcPr>
            <w:tcW w:w="2806" w:type="dxa"/>
          </w:tcPr>
          <w:p w14:paraId="46FFDDC9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EC308C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00F6477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98E21D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ador</w:t>
            </w:r>
          </w:p>
          <w:p w14:paraId="6CB6060E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2B39B48" w14:textId="77777777">
        <w:trPr>
          <w:trHeight w:val="275"/>
        </w:trPr>
        <w:tc>
          <w:tcPr>
            <w:tcW w:w="2806" w:type="dxa"/>
          </w:tcPr>
          <w:p w14:paraId="63B41E4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0FFAD30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247F6F3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«moneda»</w:t>
            </w:r>
          </w:p>
        </w:tc>
        <w:tc>
          <w:tcPr>
            <w:tcW w:w="1136" w:type="dxa"/>
          </w:tcPr>
          <w:p w14:paraId="47DA747C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5F58D1A7" w14:textId="77777777" w:rsidR="00F5344E" w:rsidRDefault="00F5344E">
      <w:pPr>
        <w:pStyle w:val="Textoindependiente"/>
        <w:spacing w:before="148"/>
      </w:pPr>
    </w:p>
    <w:p w14:paraId="6D6FCBD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66" w:name="III.3.10_Entidad_«movimiento»"/>
      <w:bookmarkEnd w:id="66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«movimiento»</w:t>
      </w:r>
    </w:p>
    <w:p w14:paraId="74EC88B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67" w:name="III.3.10.1_Ficha_de_la_entidad_movimient"/>
      <w:bookmarkEnd w:id="6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3146C8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EA1584E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80EAC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BAC19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775D369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C586B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F222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F580F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04EACB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B04BC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</w:tbl>
    <w:p w14:paraId="5067A986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3DF5C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1ABEE8C" w14:textId="77777777">
        <w:trPr>
          <w:trHeight w:val="268"/>
        </w:trPr>
        <w:tc>
          <w:tcPr>
            <w:tcW w:w="2381" w:type="dxa"/>
            <w:tcBorders>
              <w:top w:val="nil"/>
              <w:bottom w:val="nil"/>
            </w:tcBorders>
          </w:tcPr>
          <w:p w14:paraId="1AFB36D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vMerge w:val="restart"/>
            <w:tcBorders>
              <w:top w:val="nil"/>
            </w:tcBorders>
          </w:tcPr>
          <w:p w14:paraId="327305A2" w14:textId="77777777" w:rsidR="00F5344E" w:rsidRDefault="00000000">
            <w:pPr>
              <w:pStyle w:val="TableParagraph"/>
              <w:spacing w:before="271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29B92A8C" w14:textId="77777777">
        <w:trPr>
          <w:trHeight w:val="260"/>
        </w:trPr>
        <w:tc>
          <w:tcPr>
            <w:tcW w:w="2381" w:type="dxa"/>
            <w:tcBorders>
              <w:top w:val="nil"/>
              <w:bottom w:val="nil"/>
            </w:tcBorders>
          </w:tcPr>
          <w:p w14:paraId="3BEB2A6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7C69E7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A0F1A4A" w14:textId="77777777">
        <w:trPr>
          <w:trHeight w:val="271"/>
        </w:trPr>
        <w:tc>
          <w:tcPr>
            <w:tcW w:w="2381" w:type="dxa"/>
            <w:tcBorders>
              <w:top w:val="nil"/>
            </w:tcBorders>
          </w:tcPr>
          <w:p w14:paraId="3FA1FA00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400B43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070876F" w14:textId="77777777" w:rsidR="00F5344E" w:rsidRDefault="00F5344E">
      <w:pPr>
        <w:pStyle w:val="Textoindependiente"/>
        <w:spacing w:before="147"/>
      </w:pPr>
    </w:p>
    <w:p w14:paraId="5808A5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8" w:name="III.3.10.2_Lista_de_relaciones_de_la_ent"/>
      <w:bookmarkEnd w:id="6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5EC2538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A5C76F8" w14:textId="77777777">
        <w:trPr>
          <w:trHeight w:val="1655"/>
        </w:trPr>
        <w:tc>
          <w:tcPr>
            <w:tcW w:w="1123" w:type="dxa"/>
          </w:tcPr>
          <w:p w14:paraId="600C3491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9918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461466E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32D7C7F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B2059E8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4325CBB5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C04C1F6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D91C0B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B9B688D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7406C010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420313A8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B15F8F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FCC28B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C02BC8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658BA4A4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684CBD5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63099E9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</w:t>
            </w:r>
            <w:proofErr w:type="spellEnd"/>
          </w:p>
        </w:tc>
        <w:tc>
          <w:tcPr>
            <w:tcW w:w="1135" w:type="dxa"/>
            <w:tcBorders>
              <w:bottom w:val="nil"/>
            </w:tcBorders>
          </w:tcPr>
          <w:p w14:paraId="031689E3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B47A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238" w:type="dxa"/>
            <w:tcBorders>
              <w:bottom w:val="nil"/>
            </w:tcBorders>
          </w:tcPr>
          <w:p w14:paraId="30C55FC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 w:val="restart"/>
          </w:tcPr>
          <w:p w14:paraId="1EF72FE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BF6758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0906D0F9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17966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9380C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miento_c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64A6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iento_cue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EF0B4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8D91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BDB5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4E50D0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31B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A7A2A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E9DC093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4F15D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uenta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A9297A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nta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4D06E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2860F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1D1E8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28F4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64C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0CFB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FD9183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04F1B57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7CBB65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D1F7A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BBAD27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9285A3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1A0B7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E365DBF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6B744D8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7ED50E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7682D8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miento_e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4BEADC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iento_em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21D71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EA39C6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B376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0E0910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2880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6C8298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515437C2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646286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mpleado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88D9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pleado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91B33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9E251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502E93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BB9730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7E357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D729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17036C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26EBEA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3803B5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70466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A9FA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CDF7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tipomovi</w:t>
            </w:r>
            <w:proofErr w:type="spellEnd"/>
          </w:p>
        </w:tc>
        <w:tc>
          <w:tcPr>
            <w:tcW w:w="1239" w:type="dxa"/>
            <w:vMerge/>
            <w:tcBorders>
              <w:top w:val="nil"/>
            </w:tcBorders>
          </w:tcPr>
          <w:p w14:paraId="6476428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E334F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273041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94EBCEE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8F23D0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miento_t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1BC2A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iento_tipo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0778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DAE6AC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4348E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B4FD1D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0328A8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F98AC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B12494D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B2C40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ipomovi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11680D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5A1C6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700D3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C513B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49185E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CBD55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FC59C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FB3EC46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2792BE2E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4396AE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135" w:type="dxa"/>
            <w:tcBorders>
              <w:top w:val="nil"/>
            </w:tcBorders>
          </w:tcPr>
          <w:p w14:paraId="06BD8C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0C004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1715F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56B87C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945ACA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0FE1D3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747C07BA" w14:textId="77777777" w:rsidR="00F5344E" w:rsidRDefault="00F5344E">
      <w:pPr>
        <w:pStyle w:val="Textoindependiente"/>
        <w:spacing w:before="149"/>
      </w:pPr>
    </w:p>
    <w:p w14:paraId="554163A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9" w:name="III.3.10.3_Lista_de_diagramas_que_contie"/>
      <w:bookmarkEnd w:id="6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4898EBE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2C2384A" w14:textId="77777777">
        <w:trPr>
          <w:trHeight w:val="275"/>
        </w:trPr>
        <w:tc>
          <w:tcPr>
            <w:tcW w:w="4875" w:type="dxa"/>
          </w:tcPr>
          <w:p w14:paraId="2D9E44B9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BBF3E3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66FDDF4" w14:textId="77777777">
        <w:trPr>
          <w:trHeight w:val="277"/>
        </w:trPr>
        <w:tc>
          <w:tcPr>
            <w:tcW w:w="4875" w:type="dxa"/>
          </w:tcPr>
          <w:p w14:paraId="4FF6623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A2206E9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CA2B427" w14:textId="77777777" w:rsidR="00F5344E" w:rsidRDefault="00F5344E">
      <w:pPr>
        <w:pStyle w:val="Textoindependiente"/>
        <w:spacing w:before="142"/>
      </w:pPr>
    </w:p>
    <w:p w14:paraId="18E6263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0" w:name="III.3.10.4_Lista_de_atributos_de_la_enti"/>
      <w:bookmarkEnd w:id="7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5054007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C670FF6" w14:textId="77777777">
        <w:trPr>
          <w:trHeight w:val="551"/>
        </w:trPr>
        <w:tc>
          <w:tcPr>
            <w:tcW w:w="2098" w:type="dxa"/>
          </w:tcPr>
          <w:p w14:paraId="41A2A6D4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7E6E571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FFCCC09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02C40A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6CB8EFCD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DD4810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6DC2A01" w14:textId="77777777">
        <w:trPr>
          <w:trHeight w:val="551"/>
        </w:trPr>
        <w:tc>
          <w:tcPr>
            <w:tcW w:w="2098" w:type="dxa"/>
            <w:tcBorders>
              <w:bottom w:val="nil"/>
            </w:tcBorders>
          </w:tcPr>
          <w:p w14:paraId="08DC141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chr_cuencodigo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7DFC0B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4941CB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C320AF7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6DBA8DB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27C729E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  <w:p w14:paraId="4D3887AD" w14:textId="77777777" w:rsidR="00394F92" w:rsidRPr="00394F92" w:rsidRDefault="00394F92" w:rsidP="00394F92"/>
          <w:p w14:paraId="5317F74B" w14:textId="77777777" w:rsidR="00394F92" w:rsidRPr="00394F92" w:rsidRDefault="00394F92" w:rsidP="00394F92"/>
          <w:p w14:paraId="404F11AE" w14:textId="77777777" w:rsidR="00394F92" w:rsidRPr="00394F92" w:rsidRDefault="00394F92" w:rsidP="00394F92"/>
          <w:p w14:paraId="4A6FC880" w14:textId="77777777" w:rsidR="00394F92" w:rsidRPr="00394F92" w:rsidRDefault="00394F92" w:rsidP="00394F92"/>
          <w:p w14:paraId="67810977" w14:textId="77777777" w:rsidR="00394F92" w:rsidRPr="00394F92" w:rsidRDefault="00394F92" w:rsidP="00394F92"/>
          <w:p w14:paraId="44ED0823" w14:textId="77777777" w:rsidR="00394F92" w:rsidRPr="00394F92" w:rsidRDefault="00394F92" w:rsidP="00394F92"/>
          <w:p w14:paraId="3747C23D" w14:textId="77777777" w:rsidR="00394F92" w:rsidRPr="00394F92" w:rsidRDefault="00394F92" w:rsidP="00394F92"/>
          <w:p w14:paraId="548BF277" w14:textId="77777777" w:rsidR="00394F92" w:rsidRPr="00394F92" w:rsidRDefault="00394F92" w:rsidP="00394F92"/>
          <w:p w14:paraId="466945D0" w14:textId="77777777" w:rsidR="00394F92" w:rsidRPr="00394F92" w:rsidRDefault="00394F92" w:rsidP="00394F92"/>
          <w:p w14:paraId="7DB8475D" w14:textId="77777777" w:rsidR="00394F92" w:rsidRPr="00394F92" w:rsidRDefault="00394F92" w:rsidP="00394F92"/>
          <w:p w14:paraId="2DC716B6" w14:textId="77777777" w:rsidR="00394F92" w:rsidRPr="00394F92" w:rsidRDefault="00394F92" w:rsidP="00394F92"/>
          <w:p w14:paraId="4224063D" w14:textId="77777777" w:rsidR="00394F92" w:rsidRPr="00394F92" w:rsidRDefault="00394F92" w:rsidP="00394F92"/>
          <w:p w14:paraId="36D96925" w14:textId="77777777" w:rsidR="00394F92" w:rsidRPr="00394F92" w:rsidRDefault="00394F92" w:rsidP="00394F92"/>
          <w:p w14:paraId="174FEE92" w14:textId="77777777" w:rsidR="00394F92" w:rsidRPr="00394F92" w:rsidRDefault="00394F92" w:rsidP="00394F92"/>
          <w:p w14:paraId="7CEC26EE" w14:textId="77777777" w:rsidR="00394F92" w:rsidRPr="00394F92" w:rsidRDefault="00394F92" w:rsidP="00394F92"/>
          <w:p w14:paraId="7B68706F" w14:textId="77777777" w:rsidR="00394F92" w:rsidRDefault="00394F92" w:rsidP="00394F92">
            <w:pPr>
              <w:jc w:val="center"/>
              <w:rPr>
                <w:sz w:val="24"/>
              </w:rPr>
            </w:pPr>
          </w:p>
          <w:p w14:paraId="53E9AE9A" w14:textId="77777777" w:rsidR="00394F92" w:rsidRPr="00394F92" w:rsidRDefault="00394F92" w:rsidP="00394F92"/>
        </w:tc>
      </w:tr>
      <w:tr w:rsidR="00F5344E" w14:paraId="049F3484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07443CF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int_movinumero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E35F9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INT_MOVINUME</w:t>
            </w:r>
          </w:p>
          <w:p w14:paraId="30D7F75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839386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63663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1F8D23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921F938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6AAE5F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dtt_movifecha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171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DTT_MOVIFECH</w:t>
            </w:r>
          </w:p>
          <w:p w14:paraId="06E39E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F77B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4B144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0FA3C7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E73751D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476292D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A71B9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4DB3F0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A0D1BE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3F511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373E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3AE192C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1E60928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chr_tipocodigo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E3343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  <w:p w14:paraId="1C5617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C283B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A44C4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B2C75B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6BA7346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59087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dec_moviimporte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09AB4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DEC_MOVIIMPO</w:t>
            </w:r>
          </w:p>
          <w:p w14:paraId="2BFBD27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6617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395251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B97C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E040E2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9E537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chr_cuenreferencia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8CE3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CHR_CUENREFE</w:t>
            </w:r>
          </w:p>
          <w:p w14:paraId="7CF83D4F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RENCIA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A54FF1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9CA740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6D1777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225EA3A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397A1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7DC4640" w14:textId="77777777">
        <w:trPr>
          <w:trHeight w:val="278"/>
        </w:trPr>
        <w:tc>
          <w:tcPr>
            <w:tcW w:w="2098" w:type="dxa"/>
            <w:tcBorders>
              <w:top w:val="nil"/>
            </w:tcBorders>
          </w:tcPr>
          <w:p w14:paraId="4B2A741B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36B50634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9BBBCED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PK_movimiento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124BA73E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top w:val="nil"/>
            </w:tcBorders>
          </w:tcPr>
          <w:p w14:paraId="7B5BB28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87FC611" w14:textId="77777777" w:rsidR="00F5344E" w:rsidRDefault="00F5344E">
      <w:pPr>
        <w:pStyle w:val="Textoindependiente"/>
        <w:spacing w:before="146"/>
      </w:pPr>
    </w:p>
    <w:p w14:paraId="48DE323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1" w:name="III.3.10.5_Lista_de_identificadores_de_l"/>
      <w:bookmarkEnd w:id="7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0F39897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597CA96A" w14:textId="77777777">
        <w:trPr>
          <w:trHeight w:val="827"/>
        </w:trPr>
        <w:tc>
          <w:tcPr>
            <w:tcW w:w="2806" w:type="dxa"/>
          </w:tcPr>
          <w:p w14:paraId="2D5AEB54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402B43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46C9168C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2B72CDE8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ador</w:t>
            </w:r>
          </w:p>
          <w:p w14:paraId="6E51F6F9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0964F62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E7C243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B85601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66C42899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 w:val="restart"/>
          </w:tcPr>
          <w:p w14:paraId="0E565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9BACF32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41701ED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55C1FC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3A3D0BC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2F9F1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4D243D8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6EABA9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A9542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B1C313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3984D1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FE871DF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7181A32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155D591A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3930020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01C9A5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365378F" w14:textId="77777777" w:rsidR="00F5344E" w:rsidRDefault="00F5344E">
      <w:pPr>
        <w:pStyle w:val="Textoindependiente"/>
        <w:spacing w:before="150"/>
      </w:pPr>
    </w:p>
    <w:p w14:paraId="5D110E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72" w:name="III.3.11_Entidad_«parámetro»"/>
      <w:bookmarkEnd w:id="72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«parámetro»</w:t>
      </w:r>
    </w:p>
    <w:p w14:paraId="725D0BB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3" w:name="III.3.11.1_Ficha_de_la_entidad_«parámetr"/>
      <w:bookmarkEnd w:id="73"/>
      <w:r>
        <w:rPr>
          <w:sz w:val="28"/>
        </w:rPr>
        <w:t>Ficha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«parámetro»</w:t>
      </w:r>
    </w:p>
    <w:p w14:paraId="76972A1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2ACCC78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2037BB6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51D5E0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parametro</w:t>
            </w:r>
            <w:proofErr w:type="spellEnd"/>
          </w:p>
        </w:tc>
      </w:tr>
      <w:tr w:rsidR="00F5344E" w14:paraId="04B9CC8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2CEB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6CB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parametro</w:t>
            </w:r>
            <w:proofErr w:type="spellEnd"/>
          </w:p>
        </w:tc>
      </w:tr>
      <w:tr w:rsidR="00F5344E" w14:paraId="138E9A1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3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C87748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044D3F0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B9400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A8C8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C79BEA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276D2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818FE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6233FA2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593AF3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DB57A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14D167F" w14:textId="77777777" w:rsidR="00F5344E" w:rsidRDefault="00F5344E">
      <w:pPr>
        <w:pStyle w:val="Textoindependiente"/>
        <w:spacing w:before="145"/>
      </w:pPr>
    </w:p>
    <w:p w14:paraId="1564EE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4" w:name="III.3.11.2_Lista_de_diagramas_que_contie"/>
      <w:bookmarkEnd w:id="7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5C1EF26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FEFF563" w14:textId="77777777">
        <w:trPr>
          <w:trHeight w:val="275"/>
        </w:trPr>
        <w:tc>
          <w:tcPr>
            <w:tcW w:w="4875" w:type="dxa"/>
          </w:tcPr>
          <w:p w14:paraId="2A4638F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303B2D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535BDFF" w14:textId="77777777">
        <w:trPr>
          <w:trHeight w:val="277"/>
        </w:trPr>
        <w:tc>
          <w:tcPr>
            <w:tcW w:w="4875" w:type="dxa"/>
          </w:tcPr>
          <w:p w14:paraId="53A59B4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343A5A1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9C6B56F" w14:textId="77777777" w:rsidR="00F5344E" w:rsidRDefault="00F5344E">
      <w:pPr>
        <w:pStyle w:val="Textoindependiente"/>
        <w:spacing w:before="140"/>
      </w:pPr>
    </w:p>
    <w:p w14:paraId="772B15F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5" w:name="III.3.11.3_Lista_de_atributos_de_la_enti"/>
      <w:bookmarkEnd w:id="7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4AF6E99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7FEA277" w14:textId="77777777">
        <w:trPr>
          <w:trHeight w:val="551"/>
        </w:trPr>
        <w:tc>
          <w:tcPr>
            <w:tcW w:w="2098" w:type="dxa"/>
          </w:tcPr>
          <w:p w14:paraId="7D6B401B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687433F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5E2B900B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841CCC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1F593BB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D54C461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05BA9B53" w14:textId="77777777">
        <w:trPr>
          <w:trHeight w:val="544"/>
        </w:trPr>
        <w:tc>
          <w:tcPr>
            <w:tcW w:w="2098" w:type="dxa"/>
            <w:tcBorders>
              <w:bottom w:val="nil"/>
            </w:tcBorders>
          </w:tcPr>
          <w:p w14:paraId="7EAB984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chr_paracodigo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17FDCF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CHR_PARACODI</w:t>
            </w:r>
          </w:p>
          <w:p w14:paraId="7EFF2DA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E8645C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202F46BF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50B9DF5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A08F7D2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2E57CE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vch_paradescripcio</w:t>
            </w:r>
            <w:proofErr w:type="spellEnd"/>
          </w:p>
          <w:p w14:paraId="18F52A7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A154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VCH_PARADESC</w:t>
            </w:r>
          </w:p>
          <w:p w14:paraId="50C02C8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78EC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51D1E3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1DDF3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08AE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B457B8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517EC6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vch_paravalor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D4552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VCH_PARAVALO</w:t>
            </w:r>
          </w:p>
          <w:p w14:paraId="59D4769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D55CA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24FA964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(70)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522227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9901CF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396386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99610D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vch_paraestado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10467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VCH_PARAESTA</w:t>
            </w:r>
          </w:p>
          <w:p w14:paraId="446C3EF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B752C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EEEA09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393789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B868B2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30901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4FDC4D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6746F2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BD7F95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PK_parametro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27863D5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3EC742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F14F50F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20A2275" w14:textId="77777777" w:rsidR="00F5344E" w:rsidRDefault="00F5344E">
      <w:pPr>
        <w:pStyle w:val="Textoindependiente"/>
        <w:spacing w:before="113"/>
      </w:pPr>
    </w:p>
    <w:p w14:paraId="79D8B7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6" w:name="III.3.11.4_Lista_de_identificadores_de_l"/>
      <w:bookmarkEnd w:id="76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parametro</w:t>
      </w:r>
      <w:proofErr w:type="spellEnd"/>
    </w:p>
    <w:p w14:paraId="0A14B546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AA03111" w14:textId="77777777">
        <w:trPr>
          <w:trHeight w:val="827"/>
        </w:trPr>
        <w:tc>
          <w:tcPr>
            <w:tcW w:w="2806" w:type="dxa"/>
          </w:tcPr>
          <w:p w14:paraId="577AFE7E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4820D3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2C4241AA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4DDD73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</w:p>
          <w:p w14:paraId="4D957B18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6B4DE1F" w14:textId="77777777">
        <w:trPr>
          <w:trHeight w:val="275"/>
        </w:trPr>
        <w:tc>
          <w:tcPr>
            <w:tcW w:w="2806" w:type="dxa"/>
          </w:tcPr>
          <w:p w14:paraId="6E8741D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5F61898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D1A554F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parametro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</w:tcPr>
          <w:p w14:paraId="5647AC96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3BA06C2" w14:textId="77777777" w:rsidR="00F5344E" w:rsidRDefault="00F5344E">
      <w:pPr>
        <w:pStyle w:val="Textoindependiente"/>
        <w:spacing w:before="147"/>
      </w:pPr>
    </w:p>
    <w:p w14:paraId="02A1FC8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77" w:name="III.3.12_Entidad_sucursal"/>
      <w:bookmarkEnd w:id="77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sucursal</w:t>
      </w:r>
    </w:p>
    <w:p w14:paraId="1B605A9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8" w:name="III.3.12.1_Ficha_de_la_entidad_sucursal"/>
      <w:bookmarkEnd w:id="78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5A7F62F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C44C5A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4056D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3F460544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439561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55FDA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5EC4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2F4DA48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DA84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matriz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0CE22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3B3631A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0AE84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2239C7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5FD2D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AFA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B119A7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6A77796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027AB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2CE4F56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3A968" w14:textId="77777777" w:rsidR="00F5344E" w:rsidRDefault="00F5344E">
      <w:pPr>
        <w:pStyle w:val="Textoindependiente"/>
        <w:spacing w:before="144"/>
      </w:pPr>
    </w:p>
    <w:p w14:paraId="3EA6D48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9" w:name="III.3.12.2_Lista_de_relaciones_de_la_ent"/>
      <w:bookmarkEnd w:id="7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2134C99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9BD4EF0" w14:textId="77777777">
        <w:trPr>
          <w:trHeight w:val="1655"/>
        </w:trPr>
        <w:tc>
          <w:tcPr>
            <w:tcW w:w="1123" w:type="dxa"/>
          </w:tcPr>
          <w:p w14:paraId="012576D4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54C4A81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AD30624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C9F58C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081E77C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3E580C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668A45AE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1A019EC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60F5A49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26077D69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862E54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502E79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B7AEC3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Rol</w:t>
            </w:r>
          </w:p>
          <w:p w14:paraId="65C5A0F9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y</w:t>
            </w:r>
          </w:p>
        </w:tc>
      </w:tr>
      <w:tr w:rsidR="00F5344E" w14:paraId="5C7D0FE5" w14:textId="77777777">
        <w:trPr>
          <w:trHeight w:val="819"/>
        </w:trPr>
        <w:tc>
          <w:tcPr>
            <w:tcW w:w="1123" w:type="dxa"/>
            <w:tcBorders>
              <w:bottom w:val="nil"/>
            </w:tcBorders>
          </w:tcPr>
          <w:p w14:paraId="1E8A4F4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</w:t>
            </w:r>
            <w:proofErr w:type="spellEnd"/>
          </w:p>
          <w:p w14:paraId="3B0FA3C4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ado_suc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ursal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620A7BA7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</w:t>
            </w:r>
            <w:proofErr w:type="spellEnd"/>
          </w:p>
          <w:p w14:paraId="4736B39F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do_sucurs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bottom w:val="nil"/>
            </w:tcBorders>
          </w:tcPr>
          <w:p w14:paraId="1895C19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442F933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0309ADF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</w:tcPr>
          <w:p w14:paraId="13B245B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9284156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585F5642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80B367A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44D7AFF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</w:t>
            </w:r>
            <w:proofErr w:type="spellEnd"/>
          </w:p>
          <w:p w14:paraId="21856BAC" w14:textId="77777777" w:rsidR="00F5344E" w:rsidRDefault="00000000">
            <w:pPr>
              <w:pStyle w:val="TableParagraph"/>
              <w:spacing w:line="270" w:lineRule="atLeast"/>
              <w:ind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a_sucurs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</w:tcBorders>
          </w:tcPr>
          <w:p w14:paraId="16806507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</w:t>
            </w:r>
            <w:proofErr w:type="spellEnd"/>
          </w:p>
          <w:p w14:paraId="56B07237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</w:tcBorders>
          </w:tcPr>
          <w:p w14:paraId="4A1A9C6B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79EF990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</w:tcBorders>
          </w:tcPr>
          <w:p w14:paraId="77CF5BF0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69070CA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E7E7136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top w:val="nil"/>
            </w:tcBorders>
          </w:tcPr>
          <w:p w14:paraId="63CA0413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135BD89" w14:textId="77777777" w:rsidR="00F5344E" w:rsidRDefault="00F5344E">
      <w:pPr>
        <w:pStyle w:val="Textoindependiente"/>
        <w:spacing w:before="143"/>
      </w:pPr>
    </w:p>
    <w:p w14:paraId="45B51B1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0" w:name="III.3.12.3_Lista_de_diagramas_que_contie"/>
      <w:bookmarkEnd w:id="8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FDD37E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41FD13C" w14:textId="77777777">
        <w:trPr>
          <w:trHeight w:val="277"/>
        </w:trPr>
        <w:tc>
          <w:tcPr>
            <w:tcW w:w="4875" w:type="dxa"/>
          </w:tcPr>
          <w:p w14:paraId="74B60D4D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7293D42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B88CB49" w14:textId="77777777">
        <w:trPr>
          <w:trHeight w:val="275"/>
        </w:trPr>
        <w:tc>
          <w:tcPr>
            <w:tcW w:w="4875" w:type="dxa"/>
          </w:tcPr>
          <w:p w14:paraId="63AAD6D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C00F3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9EB8C0F" w14:textId="77777777" w:rsidR="00F5344E" w:rsidRDefault="00F5344E">
      <w:pPr>
        <w:pStyle w:val="Textoindependiente"/>
        <w:spacing w:before="142"/>
      </w:pPr>
    </w:p>
    <w:p w14:paraId="2C68DB7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1" w:name="III.3.12.4_Lista_de_atributos_de_la_enti"/>
      <w:bookmarkEnd w:id="8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DB7362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0D51179" w14:textId="77777777">
        <w:trPr>
          <w:trHeight w:val="551"/>
        </w:trPr>
        <w:tc>
          <w:tcPr>
            <w:tcW w:w="2098" w:type="dxa"/>
          </w:tcPr>
          <w:p w14:paraId="08A611B3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6601C017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C3317CE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F2537C9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51DA2742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920F7F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C702B3B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490C33E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742F58A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576868D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B8BC5A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1C2B13B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3BA0A1E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C39F975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6374A2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vch_sucunombre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3A9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VCH_SUCUNOM</w:t>
            </w:r>
          </w:p>
          <w:p w14:paraId="0D3256C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38CC5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21040597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2573F7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82B326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2723B507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FE497E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60CA8A6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1FA3270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vch_sucuciudad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1DB3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VCH_SUCUCIUD</w:t>
            </w:r>
          </w:p>
          <w:p w14:paraId="7B7A36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8B3E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AE2C91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49A0D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38AC538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5663CD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EAEBC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vch_sucudireccion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91A02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VCH_SUCUDIRE</w:t>
            </w:r>
          </w:p>
          <w:p w14:paraId="2DBA5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E5002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42CE1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E891C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A2E830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678EF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E383FD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int_sucucontcuenta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F62F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INT_SUCUCONTC</w:t>
            </w:r>
          </w:p>
          <w:p w14:paraId="2587B49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7957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39EC2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C9FB1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72144FD" w14:textId="77777777">
        <w:trPr>
          <w:trHeight w:val="271"/>
        </w:trPr>
        <w:tc>
          <w:tcPr>
            <w:tcW w:w="2098" w:type="dxa"/>
            <w:tcBorders>
              <w:top w:val="nil"/>
            </w:tcBorders>
          </w:tcPr>
          <w:p w14:paraId="60E4CC82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4868033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6F110B9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PK_sucursal</w:t>
            </w:r>
            <w:proofErr w:type="spellEnd"/>
          </w:p>
        </w:tc>
        <w:tc>
          <w:tcPr>
            <w:tcW w:w="1136" w:type="dxa"/>
            <w:tcBorders>
              <w:top w:val="nil"/>
            </w:tcBorders>
          </w:tcPr>
          <w:p w14:paraId="191B6E23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C5D01F7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26052BC" w14:textId="77777777" w:rsidR="00F5344E" w:rsidRDefault="00F5344E">
      <w:pPr>
        <w:pStyle w:val="Textoindependiente"/>
        <w:spacing w:before="147"/>
      </w:pPr>
    </w:p>
    <w:p w14:paraId="0452D25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2" w:name="III.3.12.5_Lista_de_identificadores_de_l"/>
      <w:bookmarkEnd w:id="82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785AFCA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D7E52C8" w14:textId="77777777">
        <w:trPr>
          <w:trHeight w:val="827"/>
        </w:trPr>
        <w:tc>
          <w:tcPr>
            <w:tcW w:w="2806" w:type="dxa"/>
          </w:tcPr>
          <w:p w14:paraId="559ACE2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EE4BA51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7CC75B8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9CCC17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</w:p>
          <w:p w14:paraId="5F27308C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0A572F6E" w14:textId="77777777">
        <w:trPr>
          <w:trHeight w:val="275"/>
        </w:trPr>
        <w:tc>
          <w:tcPr>
            <w:tcW w:w="2806" w:type="dxa"/>
          </w:tcPr>
          <w:p w14:paraId="723AC06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2F36803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EEA110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</w:t>
            </w:r>
          </w:p>
        </w:tc>
        <w:tc>
          <w:tcPr>
            <w:tcW w:w="1136" w:type="dxa"/>
          </w:tcPr>
          <w:p w14:paraId="549C46DB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DC349B4" w14:textId="77777777" w:rsidR="00F5344E" w:rsidRDefault="00F5344E">
      <w:pPr>
        <w:pStyle w:val="Textoindependiente"/>
        <w:spacing w:before="148"/>
      </w:pPr>
    </w:p>
    <w:p w14:paraId="57EF67D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83" w:name="III.3.13_Entidad_tipomovimiento"/>
      <w:bookmarkEnd w:id="8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5"/>
          <w:sz w:val="28"/>
        </w:rPr>
        <w:t xml:space="preserve"> </w:t>
      </w:r>
      <w:proofErr w:type="spellStart"/>
      <w:r>
        <w:rPr>
          <w:rFonts w:ascii="Arial"/>
          <w:i/>
          <w:spacing w:val="-2"/>
          <w:sz w:val="28"/>
        </w:rPr>
        <w:t>tipomovimiento</w:t>
      </w:r>
      <w:proofErr w:type="spellEnd"/>
    </w:p>
    <w:p w14:paraId="166E863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84" w:name="III.3.13.1_Ficha_de_la_entidad_tipomovim"/>
      <w:bookmarkEnd w:id="84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tipomovimiento</w:t>
      </w:r>
      <w:proofErr w:type="spellEnd"/>
    </w:p>
    <w:p w14:paraId="291F6B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EC542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56A36E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6CA109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tipomovimiento</w:t>
            </w:r>
            <w:proofErr w:type="spellEnd"/>
          </w:p>
        </w:tc>
      </w:tr>
      <w:tr w:rsidR="00F5344E" w14:paraId="4B00BF7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565B62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091F3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tipomovimiento</w:t>
            </w:r>
            <w:proofErr w:type="spellEnd"/>
          </w:p>
        </w:tc>
      </w:tr>
      <w:tr w:rsidR="00F5344E" w14:paraId="406DC0E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6BE9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1AD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587B494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D8E86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CAF73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EA8BA4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B727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7312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95CF2F4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9FEFC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362A8C8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DE13610" w14:textId="77777777" w:rsidR="00F5344E" w:rsidRDefault="00F5344E">
      <w:pPr>
        <w:pStyle w:val="Textoindependiente"/>
        <w:spacing w:before="143"/>
      </w:pPr>
    </w:p>
    <w:p w14:paraId="63E3B8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5" w:name="III.3.13.2_Lista_de_relaciones_de_la_ent"/>
      <w:bookmarkEnd w:id="8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tipomovimiento</w:t>
      </w:r>
      <w:proofErr w:type="spellEnd"/>
    </w:p>
    <w:p w14:paraId="3237C0D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6044EA0" w14:textId="77777777">
        <w:trPr>
          <w:trHeight w:val="1655"/>
        </w:trPr>
        <w:tc>
          <w:tcPr>
            <w:tcW w:w="1123" w:type="dxa"/>
          </w:tcPr>
          <w:p w14:paraId="1FEDC7AE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012344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56D62DC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6076798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3C21DF5A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A82645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proofErr w:type="spellStart"/>
            <w:r>
              <w:rPr>
                <w:spacing w:val="-2"/>
                <w:sz w:val="24"/>
              </w:rPr>
              <w:t>dependien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774F9BD1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44198ED8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389E04B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B6E5F54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44C21A9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7B42BE3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62F587C8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0E491B95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</w:t>
            </w:r>
            <w:proofErr w:type="spellEnd"/>
          </w:p>
        </w:tc>
        <w:tc>
          <w:tcPr>
            <w:tcW w:w="1239" w:type="dxa"/>
            <w:tcBorders>
              <w:bottom w:val="nil"/>
            </w:tcBorders>
          </w:tcPr>
          <w:p w14:paraId="25B3D33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</w:t>
            </w:r>
            <w:proofErr w:type="spellEnd"/>
          </w:p>
        </w:tc>
        <w:tc>
          <w:tcPr>
            <w:tcW w:w="1135" w:type="dxa"/>
            <w:tcBorders>
              <w:bottom w:val="nil"/>
            </w:tcBorders>
          </w:tcPr>
          <w:p w14:paraId="7EBB6FC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77BCDE7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238" w:type="dxa"/>
            <w:tcBorders>
              <w:bottom w:val="nil"/>
            </w:tcBorders>
          </w:tcPr>
          <w:p w14:paraId="23B06B8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tipomovi</w:t>
            </w:r>
            <w:proofErr w:type="spellEnd"/>
          </w:p>
        </w:tc>
        <w:tc>
          <w:tcPr>
            <w:tcW w:w="1239" w:type="dxa"/>
            <w:vMerge w:val="restart"/>
          </w:tcPr>
          <w:p w14:paraId="421904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4D6939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  <w:tc>
          <w:tcPr>
            <w:tcW w:w="1238" w:type="dxa"/>
            <w:tcBorders>
              <w:bottom w:val="nil"/>
            </w:tcBorders>
          </w:tcPr>
          <w:p w14:paraId="46E8905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B5A349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066F66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miento_t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90677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iento_tipo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8318C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FDFD8C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98C160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E36966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521F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466040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C3AA80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B46157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ipomovi</w:t>
            </w:r>
            <w:proofErr w:type="spellEnd"/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B1558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movimien</w:t>
            </w:r>
            <w:proofErr w:type="spellEnd"/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02A44C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09C62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7E7FA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1F471F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C465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6DFA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57B9909" w14:textId="77777777">
        <w:trPr>
          <w:trHeight w:val="271"/>
        </w:trPr>
        <w:tc>
          <w:tcPr>
            <w:tcW w:w="1123" w:type="dxa"/>
            <w:tcBorders>
              <w:top w:val="nil"/>
            </w:tcBorders>
          </w:tcPr>
          <w:p w14:paraId="114C87BC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3FFFE873" w14:textId="77777777" w:rsidR="00F5344E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135" w:type="dxa"/>
            <w:tcBorders>
              <w:top w:val="nil"/>
            </w:tcBorders>
          </w:tcPr>
          <w:p w14:paraId="5785639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34B3DB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88BCB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5FE8FE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1E39C3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3EC90C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AA737" w14:textId="77777777" w:rsidR="00F5344E" w:rsidRDefault="00F5344E">
      <w:pPr>
        <w:pStyle w:val="Textoindependiente"/>
        <w:spacing w:before="140"/>
      </w:pPr>
    </w:p>
    <w:p w14:paraId="4ADDC49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6" w:name="III.3.13.3_Lista_de_diagramas_que_contie"/>
      <w:bookmarkEnd w:id="8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tipomovimiento</w:t>
      </w:r>
      <w:proofErr w:type="spellEnd"/>
    </w:p>
    <w:p w14:paraId="38CCC0D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B170B01" w14:textId="77777777">
        <w:trPr>
          <w:trHeight w:val="277"/>
        </w:trPr>
        <w:tc>
          <w:tcPr>
            <w:tcW w:w="4875" w:type="dxa"/>
          </w:tcPr>
          <w:p w14:paraId="220F7B2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6F39E9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1B82CCA" w14:textId="77777777">
        <w:trPr>
          <w:trHeight w:val="275"/>
        </w:trPr>
        <w:tc>
          <w:tcPr>
            <w:tcW w:w="4875" w:type="dxa"/>
          </w:tcPr>
          <w:p w14:paraId="0E0DCF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42D1B2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19B05A5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3450A2" w14:textId="77777777" w:rsidR="00F5344E" w:rsidRDefault="00F5344E">
      <w:pPr>
        <w:pStyle w:val="Textoindependiente"/>
        <w:spacing w:before="113"/>
      </w:pPr>
    </w:p>
    <w:p w14:paraId="0905F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7" w:name="III.3.13.4_Lista_de_atributos_de_la_enti"/>
      <w:bookmarkEnd w:id="8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tipomovimiento</w:t>
      </w:r>
      <w:proofErr w:type="spellEnd"/>
    </w:p>
    <w:p w14:paraId="450C899E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ED80B1" w14:textId="77777777">
        <w:trPr>
          <w:trHeight w:val="551"/>
        </w:trPr>
        <w:tc>
          <w:tcPr>
            <w:tcW w:w="2098" w:type="dxa"/>
          </w:tcPr>
          <w:p w14:paraId="0D084065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09B0A42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26E535DC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24FEF0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Obligato</w:t>
            </w:r>
            <w:proofErr w:type="spellEnd"/>
          </w:p>
          <w:p w14:paraId="0F91723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9D6F122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5705E20" w14:textId="77777777">
        <w:trPr>
          <w:trHeight w:val="267"/>
        </w:trPr>
        <w:tc>
          <w:tcPr>
            <w:tcW w:w="2098" w:type="dxa"/>
            <w:tcBorders>
              <w:bottom w:val="nil"/>
            </w:tcBorders>
          </w:tcPr>
          <w:p w14:paraId="236EC9E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chr_tipocodigo</w:t>
            </w:r>
            <w:proofErr w:type="spellEnd"/>
          </w:p>
        </w:tc>
        <w:tc>
          <w:tcPr>
            <w:tcW w:w="2211" w:type="dxa"/>
            <w:tcBorders>
              <w:bottom w:val="nil"/>
            </w:tcBorders>
          </w:tcPr>
          <w:p w14:paraId="6C43DD2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</w:tc>
        <w:tc>
          <w:tcPr>
            <w:tcW w:w="2211" w:type="dxa"/>
            <w:tcBorders>
              <w:bottom w:val="nil"/>
            </w:tcBorders>
          </w:tcPr>
          <w:p w14:paraId="0288439E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4096B01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FEDEB7F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6744E6A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2D7B63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750AA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D25AF5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C5336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D523E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5B503F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950BB3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vch_tipodescripcio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2A986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VCH_TIPODESCR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24769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E63EE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08A2D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CBF1EA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2241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30EF1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50E1FB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(40)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5FA1C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72404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B05E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A0C90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vch_tipoaccion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FF07E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VCH_TIPO_ACCI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DE35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FBE201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2D27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ECFF1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5423043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65878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ÓN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0DF0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9C9CAF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D2B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89928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003B8C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vch_tipoestado</w:t>
            </w:r>
            <w:proofErr w:type="spellEnd"/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D386F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VCH_TIPOESTAD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CF30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733B91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50A2F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A968C7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EC673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E561D0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A451E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2E827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368B9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9D793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C9815F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90537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DDE94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chk_tipomovimient</w:t>
            </w:r>
            <w:proofErr w:type="spellEnd"/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44BDAE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18D48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3298D2C" w14:textId="77777777">
        <w:trPr>
          <w:trHeight w:val="399"/>
        </w:trPr>
        <w:tc>
          <w:tcPr>
            <w:tcW w:w="2098" w:type="dxa"/>
            <w:tcBorders>
              <w:top w:val="nil"/>
              <w:bottom w:val="nil"/>
            </w:tcBorders>
          </w:tcPr>
          <w:p w14:paraId="503FDB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CF7B5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EBAA7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o_vch_tipoestado</w:t>
            </w:r>
            <w:proofErr w:type="spellEnd"/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9C8C5E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65C049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3AC7E4F" w14:textId="77777777">
        <w:trPr>
          <w:trHeight w:val="398"/>
        </w:trPr>
        <w:tc>
          <w:tcPr>
            <w:tcW w:w="2098" w:type="dxa"/>
            <w:tcBorders>
              <w:top w:val="nil"/>
              <w:bottom w:val="nil"/>
            </w:tcBorders>
          </w:tcPr>
          <w:p w14:paraId="3C1982D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BC376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4A591EE" w14:textId="77777777" w:rsidR="00F5344E" w:rsidRDefault="00000000">
            <w:pPr>
              <w:pStyle w:val="TableParagraph"/>
              <w:spacing w:before="125" w:line="254" w:lineRule="exact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DC1D7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D626AE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EB9E8E4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7654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F98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4E31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vch_tipoestado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7E87FD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CFB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7AD926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D2841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65C1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AC5C6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('ACTIVO',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D62A4B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C56595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84CB8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78D65DB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D74A8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538E8A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'ANULADO',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90080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890710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A35B342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524B8E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379576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7BFDFCEF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'CANCELADO'))</w:t>
            </w:r>
          </w:p>
        </w:tc>
        <w:tc>
          <w:tcPr>
            <w:tcW w:w="1136" w:type="dxa"/>
            <w:tcBorders>
              <w:top w:val="nil"/>
            </w:tcBorders>
          </w:tcPr>
          <w:p w14:paraId="59DD584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B918F5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92AC7F7" w14:textId="77777777" w:rsidR="00F5344E" w:rsidRDefault="00F5344E">
      <w:pPr>
        <w:pStyle w:val="Textoindependiente"/>
        <w:spacing w:before="149"/>
      </w:pPr>
    </w:p>
    <w:p w14:paraId="3946122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8" w:name="III.3.13.5_Lista_de_identificadores_de_l"/>
      <w:bookmarkEnd w:id="88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tipomovimiento</w:t>
      </w:r>
      <w:proofErr w:type="spellEnd"/>
    </w:p>
    <w:p w14:paraId="5033C16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633E7A7" w14:textId="77777777">
        <w:trPr>
          <w:trHeight w:val="827"/>
        </w:trPr>
        <w:tc>
          <w:tcPr>
            <w:tcW w:w="2806" w:type="dxa"/>
          </w:tcPr>
          <w:p w14:paraId="6C8E84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27269D3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A52A0A3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EE9770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ador</w:t>
            </w:r>
          </w:p>
          <w:p w14:paraId="5D879A36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4D7BFE40" w14:textId="77777777">
        <w:trPr>
          <w:trHeight w:val="277"/>
        </w:trPr>
        <w:tc>
          <w:tcPr>
            <w:tcW w:w="2806" w:type="dxa"/>
          </w:tcPr>
          <w:p w14:paraId="004AC9F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031AE9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1D04A03E" w14:textId="77777777" w:rsidR="00F5344E" w:rsidRDefault="00000000">
            <w:pPr>
              <w:pStyle w:val="TableParagraph"/>
              <w:spacing w:line="258" w:lineRule="exact"/>
              <w:ind w:left="17" w:right="107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tipomovimiento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36" w:type="dxa"/>
          </w:tcPr>
          <w:p w14:paraId="55843F44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28D5C254" w14:textId="77777777" w:rsidR="00F5344E" w:rsidRDefault="00F5344E">
      <w:pPr>
        <w:pStyle w:val="Textoindependiente"/>
        <w:spacing w:before="144"/>
      </w:pPr>
    </w:p>
    <w:p w14:paraId="2B8CEBA1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1"/>
        <w:ind w:left="716" w:hanging="576"/>
        <w:rPr>
          <w:rFonts w:ascii="Arial"/>
          <w:b/>
          <w:sz w:val="32"/>
        </w:rPr>
      </w:pPr>
      <w:bookmarkStart w:id="89" w:name="III.4_Lista_de_relaciones"/>
      <w:bookmarkEnd w:id="89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58385488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CE00E2C" w14:textId="77777777">
        <w:trPr>
          <w:trHeight w:val="1379"/>
        </w:trPr>
        <w:tc>
          <w:tcPr>
            <w:tcW w:w="948" w:type="dxa"/>
          </w:tcPr>
          <w:p w14:paraId="040FC578" w14:textId="77777777" w:rsidR="00F5344E" w:rsidRDefault="00000000">
            <w:pPr>
              <w:pStyle w:val="TableParagraph"/>
              <w:spacing w:line="225" w:lineRule="exact"/>
              <w:ind w:left="15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1061" w:type="dxa"/>
          </w:tcPr>
          <w:p w14:paraId="6C173AD2" w14:textId="77777777" w:rsidR="00F5344E" w:rsidRDefault="00000000">
            <w:pPr>
              <w:pStyle w:val="TableParagraph"/>
              <w:spacing w:line="225" w:lineRule="exact"/>
              <w:ind w:left="23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1062" w:type="dxa"/>
          </w:tcPr>
          <w:p w14:paraId="52388D43" w14:textId="77777777" w:rsidR="00F5344E" w:rsidRDefault="00000000">
            <w:pPr>
              <w:pStyle w:val="TableParagraph"/>
              <w:spacing w:line="225" w:lineRule="exact"/>
              <w:ind w:left="28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3" w:type="dxa"/>
          </w:tcPr>
          <w:p w14:paraId="5E9030A9" w14:textId="77777777" w:rsidR="00F5344E" w:rsidRDefault="00000000">
            <w:pPr>
              <w:pStyle w:val="TableParagraph"/>
              <w:spacing w:line="225" w:lineRule="exact"/>
              <w:ind w:left="2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1061" w:type="dxa"/>
          </w:tcPr>
          <w:p w14:paraId="5CA79DC2" w14:textId="77777777" w:rsidR="00F5344E" w:rsidRDefault="00000000">
            <w:pPr>
              <w:pStyle w:val="TableParagraph"/>
              <w:spacing w:line="225" w:lineRule="exact"/>
              <w:ind w:left="16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1061" w:type="dxa"/>
          </w:tcPr>
          <w:p w14:paraId="255BF791" w14:textId="77777777" w:rsidR="00F5344E" w:rsidRDefault="00000000">
            <w:pPr>
              <w:pStyle w:val="TableParagraph"/>
              <w:spacing w:line="225" w:lineRule="exact"/>
              <w:ind w:left="140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1062" w:type="dxa"/>
          </w:tcPr>
          <w:p w14:paraId="54353238" w14:textId="77777777" w:rsidR="00F5344E" w:rsidRDefault="00000000">
            <w:pPr>
              <w:pStyle w:val="TableParagraph"/>
              <w:ind w:left="121" w:right="102" w:hanging="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 xml:space="preserve">Rol </w:t>
            </w:r>
            <w:proofErr w:type="spellStart"/>
            <w:r>
              <w:rPr>
                <w:i/>
                <w:spacing w:val="-2"/>
                <w:sz w:val="20"/>
              </w:rPr>
              <w:t>dependien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te</w:t>
            </w:r>
          </w:p>
        </w:tc>
        <w:tc>
          <w:tcPr>
            <w:tcW w:w="1064" w:type="dxa"/>
          </w:tcPr>
          <w:p w14:paraId="17D45F32" w14:textId="77777777" w:rsidR="00F5344E" w:rsidRDefault="00000000">
            <w:pPr>
              <w:pStyle w:val="TableParagraph"/>
              <w:spacing w:line="225" w:lineRule="exact"/>
              <w:ind w:left="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  <w:p w14:paraId="4954B444" w14:textId="77777777" w:rsidR="00F5344E" w:rsidRDefault="00000000">
            <w:pPr>
              <w:pStyle w:val="TableParagraph"/>
              <w:ind w:left="129" w:right="11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519469E5" w14:textId="77777777" w:rsidR="00F5344E" w:rsidRDefault="00000000">
            <w:pPr>
              <w:pStyle w:val="TableParagraph"/>
              <w:spacing w:before="1"/>
              <w:ind w:left="142" w:right="127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2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5AF6430" w14:textId="77777777" w:rsidR="00F5344E" w:rsidRDefault="00000000">
            <w:pPr>
              <w:pStyle w:val="TableParagraph"/>
              <w:spacing w:line="214" w:lineRule="exact"/>
              <w:ind w:left="10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  <w:tc>
          <w:tcPr>
            <w:tcW w:w="1062" w:type="dxa"/>
          </w:tcPr>
          <w:p w14:paraId="74A351C9" w14:textId="77777777" w:rsidR="00F5344E" w:rsidRDefault="00000000">
            <w:pPr>
              <w:pStyle w:val="TableParagraph"/>
              <w:spacing w:line="225" w:lineRule="exact"/>
              <w:ind w:left="121" w:right="11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  <w:p w14:paraId="38858FBF" w14:textId="77777777" w:rsidR="00F5344E" w:rsidRDefault="00000000">
            <w:pPr>
              <w:pStyle w:val="TableParagraph"/>
              <w:ind w:left="121" w:right="113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76E85273" w14:textId="77777777" w:rsidR="00F5344E" w:rsidRDefault="00000000">
            <w:pPr>
              <w:pStyle w:val="TableParagraph"/>
              <w:spacing w:before="1"/>
              <w:ind w:left="138" w:right="128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1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9AFEB3B" w14:textId="77777777" w:rsidR="00F5344E" w:rsidRDefault="00000000">
            <w:pPr>
              <w:pStyle w:val="TableParagraph"/>
              <w:spacing w:line="214" w:lineRule="exact"/>
              <w:ind w:left="121" w:right="116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</w:tr>
      <w:tr w:rsidR="00F5344E" w14:paraId="647AB5F6" w14:textId="77777777">
        <w:trPr>
          <w:trHeight w:val="2070"/>
        </w:trPr>
        <w:tc>
          <w:tcPr>
            <w:tcW w:w="948" w:type="dxa"/>
            <w:tcBorders>
              <w:bottom w:val="nil"/>
            </w:tcBorders>
          </w:tcPr>
          <w:p w14:paraId="3A8CA2B9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fk_asign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ado_em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pleado</w:t>
            </w:r>
            <w:proofErr w:type="spellEnd"/>
          </w:p>
        </w:tc>
        <w:tc>
          <w:tcPr>
            <w:tcW w:w="1061" w:type="dxa"/>
            <w:tcBorders>
              <w:bottom w:val="nil"/>
            </w:tcBorders>
          </w:tcPr>
          <w:p w14:paraId="404B6D0C" w14:textId="77777777" w:rsidR="00F5344E" w:rsidRDefault="00000000">
            <w:pPr>
              <w:pStyle w:val="TableParagraph"/>
              <w:ind w:right="145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fk_asigna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do_emple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ado</w:t>
            </w:r>
            <w:proofErr w:type="spellEnd"/>
          </w:p>
        </w:tc>
        <w:tc>
          <w:tcPr>
            <w:tcW w:w="1062" w:type="dxa"/>
            <w:tcBorders>
              <w:bottom w:val="nil"/>
            </w:tcBorders>
          </w:tcPr>
          <w:p w14:paraId="28A33708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883074C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75BBBCD5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bottom w:val="nil"/>
            </w:tcBorders>
          </w:tcPr>
          <w:p w14:paraId="3E48297F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716CB930" w14:textId="77777777" w:rsidR="00F5344E" w:rsidRDefault="00000000">
            <w:pPr>
              <w:pStyle w:val="TableParagraph"/>
              <w:spacing w:line="225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bottom w:val="nil"/>
            </w:tcBorders>
          </w:tcPr>
          <w:p w14:paraId="73094E4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70D3D6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1FA88FD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1062" w:type="dxa"/>
            <w:tcBorders>
              <w:bottom w:val="nil"/>
            </w:tcBorders>
          </w:tcPr>
          <w:p w14:paraId="63663E8E" w14:textId="77777777" w:rsidR="00F5344E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B26B66B" w14:textId="77777777">
        <w:trPr>
          <w:trHeight w:val="1150"/>
        </w:trPr>
        <w:tc>
          <w:tcPr>
            <w:tcW w:w="948" w:type="dxa"/>
            <w:tcBorders>
              <w:top w:val="nil"/>
              <w:bottom w:val="nil"/>
            </w:tcBorders>
          </w:tcPr>
          <w:p w14:paraId="52A3792E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fk_asign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ado_suc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ursal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46CB93E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fk_asigna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do_sucurs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A0B7011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3D70F45" w14:textId="77777777" w:rsidR="00F5344E" w:rsidRDefault="00000000">
            <w:pPr>
              <w:pStyle w:val="TableParagraph"/>
              <w:spacing w:line="230" w:lineRule="exact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«EUREK 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C71B4C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1308FDB" w14:textId="77777777" w:rsidR="00F5344E" w:rsidRDefault="00000000">
            <w:pPr>
              <w:pStyle w:val="TableParagraph"/>
              <w:spacing w:line="226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B976D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BD2CC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66AC134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882C0AF" w14:textId="77777777" w:rsidR="00F5344E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3730ED3B" w14:textId="77777777" w:rsidR="00F5344E" w:rsidRDefault="00F5344E">
      <w:pPr>
        <w:pStyle w:val="TableParagraph"/>
        <w:spacing w:line="226" w:lineRule="exact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B09B969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5440" behindDoc="0" locked="0" layoutInCell="1" allowOverlap="1" wp14:anchorId="57E09820" wp14:editId="5E38E6D4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18134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18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181340">
                              <a:moveTo>
                                <a:pt x="9144" y="5842571"/>
                              </a:moveTo>
                              <a:lnTo>
                                <a:pt x="0" y="5842571"/>
                              </a:lnTo>
                              <a:lnTo>
                                <a:pt x="0" y="7157974"/>
                              </a:lnTo>
                              <a:lnTo>
                                <a:pt x="0" y="8180883"/>
                              </a:lnTo>
                              <a:lnTo>
                                <a:pt x="9144" y="8180883"/>
                              </a:lnTo>
                              <a:lnTo>
                                <a:pt x="9144" y="7158025"/>
                              </a:lnTo>
                              <a:lnTo>
                                <a:pt x="9144" y="5842571"/>
                              </a:lnTo>
                              <a:close/>
                            </a:path>
                            <a:path w="9525" h="8181340">
                              <a:moveTo>
                                <a:pt x="9144" y="1899335"/>
                              </a:moveTo>
                              <a:lnTo>
                                <a:pt x="0" y="1899335"/>
                              </a:lnTo>
                              <a:lnTo>
                                <a:pt x="0" y="3214801"/>
                              </a:lnTo>
                              <a:lnTo>
                                <a:pt x="0" y="4528744"/>
                              </a:lnTo>
                              <a:lnTo>
                                <a:pt x="0" y="5842432"/>
                              </a:lnTo>
                              <a:lnTo>
                                <a:pt x="9144" y="5842432"/>
                              </a:lnTo>
                              <a:lnTo>
                                <a:pt x="9144" y="4528744"/>
                              </a:lnTo>
                              <a:lnTo>
                                <a:pt x="9144" y="3214801"/>
                              </a:lnTo>
                              <a:lnTo>
                                <a:pt x="9144" y="1899335"/>
                              </a:lnTo>
                              <a:close/>
                            </a:path>
                            <a:path w="9525" h="818134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85520"/>
                              </a:lnTo>
                              <a:lnTo>
                                <a:pt x="0" y="1899208"/>
                              </a:lnTo>
                              <a:lnTo>
                                <a:pt x="9144" y="1899208"/>
                              </a:lnTo>
                              <a:lnTo>
                                <a:pt x="9144" y="58552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E741F" id="Graphic 199" o:spid="_x0000_s1026" style="position:absolute;margin-left:543.6pt;margin-top:70.8pt;width:.75pt;height:644.2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18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" path="m9144,5842571r-9144,l,7157974,,8180883r9144,l9144,7158025r,-1315454xem9144,1899335r-9144,l,3214801,,4528744,,5842432r9144,l9144,4528744r,-1313943l9144,1899335xem9144,l,,,585520,,1899208r9144,l9144,585520,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14"/>
      </w:tblGrid>
      <w:tr w:rsidR="00F5344E" w14:paraId="067B8848" w14:textId="77777777">
        <w:trPr>
          <w:trHeight w:val="922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F1AEE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730FA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D07414B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  <w:p w14:paraId="0A609BA9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7406B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755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B5CDE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EA9EC5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7DDA1D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1C97CC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F7C0951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C27F42B" w14:textId="77777777" w:rsidR="00F5344E" w:rsidRDefault="00000000">
            <w:pPr>
              <w:pStyle w:val="TableParagraph"/>
              <w:ind w:right="10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fk_cargo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manteni</w:t>
            </w:r>
            <w:proofErr w:type="spellEnd"/>
            <w:r>
              <w:rPr>
                <w:spacing w:val="-2"/>
                <w:sz w:val="20"/>
              </w:rPr>
              <w:t xml:space="preserve"> miento_ moneda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3CEF06F" w14:textId="77777777" w:rsidR="00F5344E" w:rsidRDefault="00000000">
            <w:pPr>
              <w:pStyle w:val="TableParagraph"/>
              <w:ind w:right="13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fk_cargo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mantenim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iento_mo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neda</w:t>
            </w:r>
            <w:proofErr w:type="spellEnd"/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4EAB1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5AB60F19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156E2B8B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E8937D5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12FB308" w14:textId="77777777" w:rsidR="00F5344E" w:rsidRDefault="00000000">
            <w:pPr>
              <w:pStyle w:val="TableParagraph"/>
              <w:ind w:left="113" w:right="142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cargoman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tenimient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F40CC8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69B04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3F8990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312B379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2F9F32B" w14:textId="77777777">
        <w:trPr>
          <w:trHeight w:val="2069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47E3288" w14:textId="77777777" w:rsidR="00F5344E" w:rsidRDefault="00000000">
            <w:pPr>
              <w:pStyle w:val="TableParagraph"/>
              <w:spacing w:line="22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fk_coste</w:t>
            </w:r>
            <w:proofErr w:type="spellEnd"/>
          </w:p>
          <w:p w14:paraId="18655789" w14:textId="77777777" w:rsidR="00F5344E" w:rsidRDefault="00000000">
            <w:pPr>
              <w:pStyle w:val="TableParagraph"/>
              <w:spacing w:before="1"/>
              <w:ind w:right="15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_</w:t>
            </w:r>
            <w:proofErr w:type="spellStart"/>
            <w:r>
              <w:rPr>
                <w:spacing w:val="-2"/>
                <w:sz w:val="20"/>
              </w:rPr>
              <w:t>movim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iento_m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oneda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DBEB3B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fk_coste</w:t>
            </w:r>
            <w:proofErr w:type="spellEnd"/>
            <w:r>
              <w:rPr>
                <w:spacing w:val="-2"/>
                <w:sz w:val="20"/>
              </w:rPr>
              <w:t xml:space="preserve">_ </w:t>
            </w:r>
            <w:proofErr w:type="spellStart"/>
            <w:r>
              <w:rPr>
                <w:spacing w:val="-2"/>
                <w:sz w:val="20"/>
              </w:rPr>
              <w:t>movimien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to_moned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BDC5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2A118BB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93E729C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BBF98BE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053BB92" w14:textId="77777777" w:rsidR="00F5344E" w:rsidRDefault="00000000">
            <w:pPr>
              <w:pStyle w:val="TableParagraph"/>
              <w:ind w:left="113" w:right="9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costomovi</w:t>
            </w:r>
            <w:proofErr w:type="spellEnd"/>
            <w:r>
              <w:rPr>
                <w:spacing w:val="-2"/>
                <w:sz w:val="20"/>
              </w:rPr>
              <w:t xml:space="preserve"> miento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74F7DF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FA07A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A7CB5FE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D5EA557" w14:textId="77777777" w:rsidR="00F5344E" w:rsidRDefault="00000000">
            <w:pPr>
              <w:pStyle w:val="TableParagraph"/>
              <w:spacing w:line="225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49022C9B" w14:textId="77777777">
        <w:trPr>
          <w:trHeight w:val="207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9F27611" w14:textId="77777777" w:rsidR="00F5344E" w:rsidRDefault="00000000">
            <w:pPr>
              <w:pStyle w:val="TableParagraph"/>
              <w:ind w:right="9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a_cliente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5A81B8F" w14:textId="77777777" w:rsidR="00F5344E" w:rsidRDefault="00000000">
            <w:pPr>
              <w:pStyle w:val="TableParagraph"/>
              <w:spacing w:line="22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fk_cuenta</w:t>
            </w:r>
            <w:proofErr w:type="spellEnd"/>
          </w:p>
          <w:p w14:paraId="1D35E4F7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79D8B0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31EC8230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94B26B4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318BB3B" w14:textId="77777777" w:rsidR="00F5344E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6D3993A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AA3B43" w14:textId="77777777" w:rsidR="00F5344E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3B030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93299E9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5473D28" w14:textId="77777777" w:rsidR="00F5344E" w:rsidRDefault="00000000">
            <w:pPr>
              <w:pStyle w:val="TableParagraph"/>
              <w:spacing w:line="224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BA9C6BE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376008F" w14:textId="77777777" w:rsidR="00F5344E" w:rsidRDefault="00000000">
            <w:pPr>
              <w:pStyle w:val="TableParagraph"/>
              <w:ind w:right="11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a_mone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1006E61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fk_cuenta</w:t>
            </w:r>
            <w:proofErr w:type="spellEnd"/>
          </w:p>
          <w:p w14:paraId="58973F9A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D6FD1E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05D49EC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8DB140D" w14:textId="77777777" w:rsidR="00F5344E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</w:p>
          <w:p w14:paraId="179D0A92" w14:textId="77777777" w:rsidR="00F5344E" w:rsidRDefault="00000000">
            <w:pPr>
              <w:pStyle w:val="TableParagraph"/>
              <w:spacing w:line="228" w:lineRule="exact"/>
              <w:ind w:right="12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EAB405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CFC6B0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005FE44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F8569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21F8BB2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F3EEA2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8279B89" w14:textId="77777777">
        <w:trPr>
          <w:trHeight w:val="2071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B3A2225" w14:textId="77777777" w:rsidR="00F5344E" w:rsidRDefault="00000000">
            <w:pPr>
              <w:pStyle w:val="TableParagraph"/>
              <w:ind w:right="119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a_sucurs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03CA4FA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fk_cuenta</w:t>
            </w:r>
            <w:proofErr w:type="spellEnd"/>
          </w:p>
          <w:p w14:paraId="61920C38" w14:textId="77777777" w:rsidR="00F5344E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_sucursal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AEBB4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7F8620B4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7A18FDA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C187EC7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C4774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21AB1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4ADCE0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AC5BB4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3EADAF3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3DC4F94C" w14:textId="77777777">
        <w:trPr>
          <w:trHeight w:val="161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286A659" w14:textId="77777777" w:rsidR="00F5344E" w:rsidRDefault="00000000">
            <w:pPr>
              <w:pStyle w:val="TableParagraph"/>
              <w:ind w:right="120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a_emple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ado</w:t>
            </w:r>
            <w:proofErr w:type="spellEnd"/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2A8540F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fk_cuente</w:t>
            </w:r>
            <w:proofErr w:type="spellEnd"/>
          </w:p>
          <w:p w14:paraId="1EADB857" w14:textId="77777777" w:rsidR="00F5344E" w:rsidRDefault="00000000">
            <w:pPr>
              <w:pStyle w:val="TableParagraph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_emplead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985A2D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6C6008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50E373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D6A3252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1943B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A487C3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2C3B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5AB2D0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02EC494E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489CA8C9" w14:textId="77777777" w:rsidR="00F5344E" w:rsidRDefault="00F5344E">
      <w:pPr>
        <w:pStyle w:val="TableParagraph"/>
        <w:spacing w:line="226" w:lineRule="exact"/>
        <w:jc w:val="center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D03FF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11B90EE" w14:textId="77777777">
        <w:trPr>
          <w:trHeight w:val="223"/>
        </w:trPr>
        <w:tc>
          <w:tcPr>
            <w:tcW w:w="948" w:type="dxa"/>
            <w:vMerge w:val="restart"/>
            <w:tcBorders>
              <w:top w:val="nil"/>
              <w:bottom w:val="nil"/>
            </w:tcBorders>
          </w:tcPr>
          <w:p w14:paraId="5D5FAC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A6C222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165EB3B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</w:p>
        </w:tc>
        <w:tc>
          <w:tcPr>
            <w:tcW w:w="1133" w:type="dxa"/>
            <w:vMerge w:val="restart"/>
            <w:tcBorders>
              <w:top w:val="nil"/>
              <w:bottom w:val="nil"/>
            </w:tcBorders>
          </w:tcPr>
          <w:p w14:paraId="1DFE2CD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B0A4DD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15589A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</w:tcBorders>
          </w:tcPr>
          <w:p w14:paraId="031F9A3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4" w:type="dxa"/>
            <w:vMerge w:val="restart"/>
            <w:tcBorders>
              <w:top w:val="nil"/>
              <w:bottom w:val="nil"/>
            </w:tcBorders>
          </w:tcPr>
          <w:p w14:paraId="6E6C496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  <w:bottom w:val="nil"/>
            </w:tcBorders>
          </w:tcPr>
          <w:p w14:paraId="4B4A012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55E7C37" w14:textId="77777777">
        <w:trPr>
          <w:trHeight w:val="215"/>
        </w:trPr>
        <w:tc>
          <w:tcPr>
            <w:tcW w:w="948" w:type="dxa"/>
            <w:vMerge/>
            <w:tcBorders>
              <w:top w:val="nil"/>
              <w:bottom w:val="nil"/>
            </w:tcBorders>
          </w:tcPr>
          <w:p w14:paraId="4993F12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B970DD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CFB563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512827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0C7381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6438B2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283DB9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vMerge/>
            <w:tcBorders>
              <w:top w:val="nil"/>
              <w:bottom w:val="nil"/>
            </w:tcBorders>
          </w:tcPr>
          <w:p w14:paraId="62F3BA5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3B3FB06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76842C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4D010F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fk_intere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26A18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fk_interes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E107A4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9310B9C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0A2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interesme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6D79FE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6CEE00D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1A2B31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9BD2663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561309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5B979F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smensua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7895E8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mensual_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BFC8B2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7257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8AA33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nsual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A47B2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16536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8A590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864D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2C9C9B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C91DE0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l_moned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FFCD4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72AD4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C6E552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C4D91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DC9E6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598F87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8037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9D8874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493A66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24C4A20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3C45C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F1EB30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6394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A8F51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2CC7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1BEFB0F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56466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7CA3D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B64BD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5F63C9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2347A1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3C0C5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4B111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FE530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2C37E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0E4106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5542E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9F3DC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0B32EE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2D8C1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96DA2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3C02CD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7445D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BA0D8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502F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570070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5CBCD4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8ED5F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334231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51B73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93404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980A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2C74D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025A9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C5A4E4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F7940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A85D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2345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9B4D40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233C4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6FDF9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5BE95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914B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A9B066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2243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24346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9E7957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45EF39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996742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93621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BE5D6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12EA46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6B26A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B81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C5F7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10731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BFECF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666D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8FDBC6D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BF1DB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fk_movi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86E2D8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fk_movim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5D4CAB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F70A272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14C77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movimien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B349763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3BA0A08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3B6D01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ED192E9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05E53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9327BE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C7889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iento_cue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1CFA328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5B3060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FA315A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to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440D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8971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89EB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B0E48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7D125D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33751D0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C4A6284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nta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CB24683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E47B9E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0B484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0CB8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E9E1A3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25FC3B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E3E4E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A19762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DA5A49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A7F58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482BFCA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70485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7D50F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400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A8077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D6AE3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8AF59E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085BD5F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DD73B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1BC61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8A05B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B0A16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0538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4C9BC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2015D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96A6F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33E85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2E055BE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5BEA7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2AD1A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B8C1DD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F213D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F0608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EB2BA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751C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8C9208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F292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88A47D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3464D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B11CAF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4A5113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B9282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B312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E81D3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1B60BA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3FEA718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012B3D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2614232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BF33C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69BC6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C6EE74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5AAAF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1820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898CC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8E4618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C7E40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288BA5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95DC6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83540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DFA00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AE54C2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A69E6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16A38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8CB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C4AF65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2D9D3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9008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31846F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134DDD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fk_movi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42E6D9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fk_movim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42E614B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2573943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73C8FF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movimien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6BBB4A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74FCE7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547A08F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E764F1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5576DB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6774A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CF22AD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iento_em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162589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4ED74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49DC51A" w14:textId="77777777" w:rsidR="00F5344E" w:rsidRDefault="00000000">
            <w:pPr>
              <w:pStyle w:val="TableParagraph"/>
              <w:spacing w:line="194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to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F5B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983E0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290022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AEB4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05739E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FBDA9FE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A2F479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pleado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2DB6A2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683B69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001A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146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4055C3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CAF42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9C117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51A2647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D544E5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4F5FF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E223FB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F2D19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5EF7E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592A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B83CC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FFFE3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CC4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5F4130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B32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50B82F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AC8DC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901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508F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EB0216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5FED72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9169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18A693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545978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8B443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C4ED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9CB2F6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E6B0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FEB0E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D69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9B92BC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FD1947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3A4A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01714C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9D2F9C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C4F1B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7958E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53D5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3D20E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02480E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7129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759C2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92CED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F19DD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08519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D2A12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23BF1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066AC3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E8E80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B1979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B572F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AC4CDC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166A1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DC21887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01405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9B8B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3367471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B1E028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953033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FA5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D64938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7B4E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38E864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763C7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A33B88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fk_movi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39EEF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fk_movim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90C20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67194EF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6B8CB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movimien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1ED9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tipomovi</w:t>
            </w:r>
            <w:proofErr w:type="spellEnd"/>
          </w:p>
        </w:tc>
        <w:tc>
          <w:tcPr>
            <w:tcW w:w="1062" w:type="dxa"/>
            <w:vMerge/>
            <w:tcBorders>
              <w:top w:val="nil"/>
            </w:tcBorders>
          </w:tcPr>
          <w:p w14:paraId="0803D09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565B62E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0,n</w:t>
            </w:r>
            <w:proofErr w:type="gram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0AB236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0B52F4C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9FB1C6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miento_t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7E8FA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iento_tipo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F5A2F37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1D2559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2AE244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to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137251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2B95D94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EBCC2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A74BBB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EEDD7F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884B20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ipomovi</w:t>
            </w:r>
            <w:proofErr w:type="spellEnd"/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5AECAE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movimien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DAACC4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C6B50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BF94C0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E667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2289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EFF9AD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EE47F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19E73C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83544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A452C6B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to</w:t>
            </w:r>
            <w:proofErr w:type="spellEnd"/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AC5CBA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1239E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89B7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5331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6A4AB8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56695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C13E0A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C4D637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6CBB47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D61A2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3B658E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7D97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E1D33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13F18B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CA2C50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B6E1E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885C6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B0EB50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EC83D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8BE71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52D388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DF08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563F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C2033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202A12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ED7AA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6886E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56AA48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E4323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B330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45E97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OAP_Mo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6193B5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1054C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5FF4B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3B083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AB5EF3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0A783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D648520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6890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340EB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22634C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deloLogic</w:t>
            </w:r>
            <w:proofErr w:type="spellEnd"/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EC3F1D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E21916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D332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95824A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583B1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422A7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45F9142" w14:textId="77777777">
        <w:trPr>
          <w:trHeight w:val="222"/>
        </w:trPr>
        <w:tc>
          <w:tcPr>
            <w:tcW w:w="948" w:type="dxa"/>
            <w:tcBorders>
              <w:top w:val="nil"/>
            </w:tcBorders>
          </w:tcPr>
          <w:p w14:paraId="145411A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78367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C5DD15C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</w:tcBorders>
          </w:tcPr>
          <w:p w14:paraId="1635917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01A29F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6C7E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DEB68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</w:tcBorders>
          </w:tcPr>
          <w:p w14:paraId="2B07804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9D1E5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41547EAC" w14:textId="77777777" w:rsidR="00F5344E" w:rsidRDefault="00F5344E">
      <w:pPr>
        <w:pStyle w:val="Textoindependiente"/>
        <w:spacing w:before="168"/>
        <w:rPr>
          <w:rFonts w:ascii="Arial"/>
          <w:b/>
        </w:rPr>
      </w:pPr>
    </w:p>
    <w:p w14:paraId="618C635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0" w:name="III.4.1_Relación_fk_asignado_empleado"/>
      <w:bookmarkEnd w:id="9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fk_asignado_empleado</w:t>
      </w:r>
      <w:proofErr w:type="spellEnd"/>
    </w:p>
    <w:p w14:paraId="61CB54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91" w:name="III.4.1.1_Ficha_de_la_relación_fk_asigna"/>
      <w:bookmarkEnd w:id="9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fk_asignado_empleado</w:t>
      </w:r>
      <w:proofErr w:type="spellEnd"/>
    </w:p>
    <w:p w14:paraId="50889F6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EB2F9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4588B1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3DD96B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fk_asignado_empleado</w:t>
            </w:r>
            <w:proofErr w:type="spellEnd"/>
          </w:p>
        </w:tc>
      </w:tr>
      <w:tr w:rsidR="00F5344E" w14:paraId="6B9112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8D70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81AEA0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fk_asignado_empleado</w:t>
            </w:r>
            <w:proofErr w:type="spellEnd"/>
          </w:p>
        </w:tc>
      </w:tr>
      <w:tr w:rsidR="00F5344E" w14:paraId="03DC677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77F40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DDD2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7041309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97A42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45F12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E1C9F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F31A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C4214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3AC347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1DDA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50F3F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CA46D7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0652B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3ABE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3A653B3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07421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8070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F31B04C" w14:textId="77777777">
        <w:trPr>
          <w:trHeight w:val="553"/>
        </w:trPr>
        <w:tc>
          <w:tcPr>
            <w:tcW w:w="2381" w:type="dxa"/>
            <w:tcBorders>
              <w:top w:val="nil"/>
              <w:bottom w:val="nil"/>
            </w:tcBorders>
          </w:tcPr>
          <w:p w14:paraId="589CB8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F6BFB7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C9B5C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</w:tbl>
    <w:p w14:paraId="20452C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8D3879E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59225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06066A2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F2325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501C4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5B7D6B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7486271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996508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769C4DA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01E760FE" w14:textId="77777777" w:rsidR="00F5344E" w:rsidRDefault="00F5344E">
      <w:pPr>
        <w:pStyle w:val="Textoindependiente"/>
        <w:spacing w:before="147"/>
      </w:pPr>
    </w:p>
    <w:p w14:paraId="2480B21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2" w:name="III.4.1.2_Lista_de_diagramas_que_contien"/>
      <w:bookmarkEnd w:id="9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fk_asignado_empleado</w:t>
      </w:r>
      <w:proofErr w:type="spellEnd"/>
    </w:p>
    <w:p w14:paraId="783BD5B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7B0CA3B" w14:textId="77777777">
        <w:trPr>
          <w:trHeight w:val="275"/>
        </w:trPr>
        <w:tc>
          <w:tcPr>
            <w:tcW w:w="4875" w:type="dxa"/>
          </w:tcPr>
          <w:p w14:paraId="2A82F6BF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D40BD7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6187C7E5" w14:textId="77777777">
        <w:trPr>
          <w:trHeight w:val="275"/>
        </w:trPr>
        <w:tc>
          <w:tcPr>
            <w:tcW w:w="4875" w:type="dxa"/>
          </w:tcPr>
          <w:p w14:paraId="144B11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EDEB9B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10C864B" w14:textId="77777777" w:rsidR="00F5344E" w:rsidRDefault="00F5344E">
      <w:pPr>
        <w:pStyle w:val="Textoindependiente"/>
        <w:spacing w:before="142"/>
      </w:pPr>
    </w:p>
    <w:p w14:paraId="4888A6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3" w:name="III.4.1.3_Lista_de_uniones_de_la_relació"/>
      <w:bookmarkEnd w:id="9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fk_asignado_empleado</w:t>
      </w:r>
      <w:proofErr w:type="spellEnd"/>
    </w:p>
    <w:p w14:paraId="3D68E36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CAFF08C" w14:textId="77777777">
        <w:trPr>
          <w:trHeight w:val="277"/>
        </w:trPr>
        <w:tc>
          <w:tcPr>
            <w:tcW w:w="3181" w:type="dxa"/>
          </w:tcPr>
          <w:p w14:paraId="7BE9C5C1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254724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CB1D11D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50D083A" w14:textId="77777777">
        <w:trPr>
          <w:trHeight w:val="551"/>
        </w:trPr>
        <w:tc>
          <w:tcPr>
            <w:tcW w:w="3181" w:type="dxa"/>
          </w:tcPr>
          <w:p w14:paraId="24ABE86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chr_emplcodigo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1FE899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3294" w:type="dxa"/>
          </w:tcPr>
          <w:p w14:paraId="4CF109B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3295" w:type="dxa"/>
          </w:tcPr>
          <w:p w14:paraId="560FBE86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</w:tr>
    </w:tbl>
    <w:p w14:paraId="500161FA" w14:textId="77777777" w:rsidR="00F5344E" w:rsidRDefault="00F5344E">
      <w:pPr>
        <w:pStyle w:val="Textoindependiente"/>
        <w:spacing w:before="148"/>
      </w:pPr>
    </w:p>
    <w:p w14:paraId="6018838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94" w:name="III.4.2_Relación_fk_asignado_sucursal"/>
      <w:bookmarkEnd w:id="9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fk_asignado_sucursal</w:t>
      </w:r>
      <w:proofErr w:type="spellEnd"/>
    </w:p>
    <w:p w14:paraId="277B4F8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95" w:name="III.4.2.1_Ficha_de_la_relación_fk_asigna"/>
      <w:bookmarkEnd w:id="9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fk_asignado_sucursal</w:t>
      </w:r>
      <w:proofErr w:type="spellEnd"/>
    </w:p>
    <w:p w14:paraId="40A6B45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0FEE1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660BC8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82D61D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fk_asignado_sucursal</w:t>
            </w:r>
            <w:proofErr w:type="spellEnd"/>
          </w:p>
        </w:tc>
      </w:tr>
      <w:tr w:rsidR="00F5344E" w14:paraId="72C6450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2DD8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E6C2A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fk_asignado_sucursal</w:t>
            </w:r>
            <w:proofErr w:type="spellEnd"/>
          </w:p>
        </w:tc>
      </w:tr>
      <w:tr w:rsidR="00F5344E" w14:paraId="095D85D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B52040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70E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32A2E9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3E377D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78856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D7126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EF71E0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4880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5925D0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8E3ED3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0F50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00FAB0B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07E90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8290D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5A10514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C5B2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91DE7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080FAC5D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3F0B3BC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D012E7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6057A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328DF66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C54279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37F30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17A795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AC8655E" w14:textId="77777777">
        <w:trPr>
          <w:trHeight w:val="555"/>
        </w:trPr>
        <w:tc>
          <w:tcPr>
            <w:tcW w:w="2381" w:type="dxa"/>
            <w:tcBorders>
              <w:top w:val="nil"/>
            </w:tcBorders>
          </w:tcPr>
          <w:p w14:paraId="0B332B5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5131CA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093ED6F0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«asignado»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«sucursal».</w:t>
            </w:r>
          </w:p>
        </w:tc>
      </w:tr>
    </w:tbl>
    <w:p w14:paraId="04E59920" w14:textId="77777777" w:rsidR="00F5344E" w:rsidRDefault="00F5344E">
      <w:pPr>
        <w:pStyle w:val="Textoindependiente"/>
        <w:spacing w:before="143"/>
      </w:pPr>
    </w:p>
    <w:p w14:paraId="7730092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96" w:name="III.4.2.2_Lista_de_diagramas_que_contien"/>
      <w:bookmarkEnd w:id="9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fk_asignado_sucursal</w:t>
      </w:r>
      <w:proofErr w:type="spellEnd"/>
    </w:p>
    <w:p w14:paraId="08DC4E01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F305A0C" w14:textId="77777777">
        <w:trPr>
          <w:trHeight w:val="275"/>
        </w:trPr>
        <w:tc>
          <w:tcPr>
            <w:tcW w:w="4875" w:type="dxa"/>
          </w:tcPr>
          <w:p w14:paraId="06A9234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1BA328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F253AD7" w14:textId="77777777">
        <w:trPr>
          <w:trHeight w:val="275"/>
        </w:trPr>
        <w:tc>
          <w:tcPr>
            <w:tcW w:w="4875" w:type="dxa"/>
          </w:tcPr>
          <w:p w14:paraId="7CFB80B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5786883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24F2A2A" w14:textId="77777777" w:rsidR="00F5344E" w:rsidRDefault="00F5344E">
      <w:pPr>
        <w:pStyle w:val="Textoindependiente"/>
        <w:spacing w:before="142"/>
      </w:pPr>
    </w:p>
    <w:p w14:paraId="221161D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7" w:name="III.4.2.3_Lista_de_uniones_de_la_relació"/>
      <w:bookmarkEnd w:id="9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fk_asignado_sucursal</w:t>
      </w:r>
      <w:proofErr w:type="spellEnd"/>
    </w:p>
    <w:p w14:paraId="0FE3C4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F3677B3" w14:textId="77777777">
        <w:trPr>
          <w:trHeight w:val="277"/>
        </w:trPr>
        <w:tc>
          <w:tcPr>
            <w:tcW w:w="3181" w:type="dxa"/>
          </w:tcPr>
          <w:p w14:paraId="3002002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7CCD8E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68A9A547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</w:tbl>
    <w:p w14:paraId="779ADEDF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B6510D8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7035A920" w14:textId="77777777">
        <w:trPr>
          <w:trHeight w:val="554"/>
        </w:trPr>
        <w:tc>
          <w:tcPr>
            <w:tcW w:w="3181" w:type="dxa"/>
            <w:tcBorders>
              <w:top w:val="nil"/>
            </w:tcBorders>
          </w:tcPr>
          <w:p w14:paraId="3F43DD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chr_sucucodigo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9935A5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  <w:tc>
          <w:tcPr>
            <w:tcW w:w="3294" w:type="dxa"/>
            <w:tcBorders>
              <w:top w:val="nil"/>
            </w:tcBorders>
          </w:tcPr>
          <w:p w14:paraId="14FDCC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  <w:tc>
          <w:tcPr>
            <w:tcW w:w="3295" w:type="dxa"/>
            <w:tcBorders>
              <w:top w:val="nil"/>
            </w:tcBorders>
          </w:tcPr>
          <w:p w14:paraId="6798E92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</w:tr>
    </w:tbl>
    <w:p w14:paraId="55A62BA8" w14:textId="77777777" w:rsidR="00F5344E" w:rsidRDefault="00F5344E">
      <w:pPr>
        <w:pStyle w:val="Textoindependiente"/>
        <w:spacing w:before="152"/>
      </w:pPr>
    </w:p>
    <w:p w14:paraId="62E5AFC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8" w:name="III.4.3_Relación_fk_cargomantenimiento_m"/>
      <w:bookmarkEnd w:id="9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fk_cargomantenimiento_moneda</w:t>
      </w:r>
      <w:proofErr w:type="spellEnd"/>
    </w:p>
    <w:p w14:paraId="20949C9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99" w:name="III.4.3.1_Ficha_de_la_relación_fk_cargom"/>
      <w:bookmarkEnd w:id="9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fk_cargomantenimiento_moneda</w:t>
      </w:r>
      <w:proofErr w:type="spellEnd"/>
    </w:p>
    <w:p w14:paraId="0049058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312D67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C660BB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1DC7F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fk_cargomantenimiento_moneda</w:t>
            </w:r>
            <w:proofErr w:type="spellEnd"/>
          </w:p>
        </w:tc>
      </w:tr>
      <w:tr w:rsidR="00F5344E" w14:paraId="1F51F02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4BB0A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6914D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fk_cargomantenimiento_moneda</w:t>
            </w:r>
            <w:proofErr w:type="spellEnd"/>
          </w:p>
        </w:tc>
      </w:tr>
      <w:tr w:rsidR="00F5344E" w14:paraId="11F1840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577F72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51FA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175967E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96213A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998A3F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A179E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F4F5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7BC3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B57BC8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1F10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D97B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7E1BD1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FE84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C75A2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cargomantenimiento</w:t>
            </w:r>
            <w:proofErr w:type="spellEnd"/>
          </w:p>
        </w:tc>
      </w:tr>
      <w:tr w:rsidR="00F5344E" w14:paraId="560F6DD0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A1F30B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9D63E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C9C852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8F4A1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BF4C10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79D679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2D43B43E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5BAC9C2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7EE86F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BC77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2FC9B27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19667B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BA45F5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cargomantenimiento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3BE95F5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cargomantenimiento</w:t>
            </w:r>
            <w:proofErr w:type="spellEnd"/>
            <w:r>
              <w:rPr>
                <w:sz w:val="24"/>
              </w:rPr>
              <w:t xml:space="preserve">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2FD8E044" w14:textId="77777777" w:rsidR="00F5344E" w:rsidRDefault="00F5344E">
      <w:pPr>
        <w:pStyle w:val="Textoindependiente"/>
        <w:spacing w:before="146"/>
      </w:pPr>
    </w:p>
    <w:p w14:paraId="2E2053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spacing w:before="1"/>
        <w:ind w:left="1005" w:right="3685" w:hanging="865"/>
        <w:rPr>
          <w:sz w:val="28"/>
        </w:rPr>
      </w:pPr>
      <w:bookmarkStart w:id="100" w:name="III.4.3.2_Lista_de_diagramas_que_contien"/>
      <w:bookmarkEnd w:id="10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proofErr w:type="spellStart"/>
      <w:r>
        <w:rPr>
          <w:spacing w:val="-2"/>
          <w:sz w:val="28"/>
        </w:rPr>
        <w:t>fk_cargomantenimiento_moneda</w:t>
      </w:r>
      <w:proofErr w:type="spellEnd"/>
    </w:p>
    <w:p w14:paraId="2940263B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54F53FE" w14:textId="77777777">
        <w:trPr>
          <w:trHeight w:val="277"/>
        </w:trPr>
        <w:tc>
          <w:tcPr>
            <w:tcW w:w="4875" w:type="dxa"/>
          </w:tcPr>
          <w:p w14:paraId="1D076054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074783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95E4073" w14:textId="77777777">
        <w:trPr>
          <w:trHeight w:val="275"/>
        </w:trPr>
        <w:tc>
          <w:tcPr>
            <w:tcW w:w="4875" w:type="dxa"/>
          </w:tcPr>
          <w:p w14:paraId="1F56043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41ECED74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FDB564A" w14:textId="77777777" w:rsidR="00F5344E" w:rsidRDefault="00F5344E">
      <w:pPr>
        <w:pStyle w:val="Textoindependiente"/>
        <w:spacing w:before="142"/>
      </w:pPr>
    </w:p>
    <w:p w14:paraId="4C8A3EE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1" w:name="III.4.3.3_Lista_de_uniones_de_la_relació"/>
      <w:bookmarkEnd w:id="10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fk_cargomantenimiento_moneda</w:t>
      </w:r>
      <w:proofErr w:type="spellEnd"/>
    </w:p>
    <w:p w14:paraId="6E9C250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67D01116" w14:textId="77777777">
        <w:trPr>
          <w:trHeight w:val="275"/>
        </w:trPr>
        <w:tc>
          <w:tcPr>
            <w:tcW w:w="3181" w:type="dxa"/>
          </w:tcPr>
          <w:p w14:paraId="77450961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E85C30E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5C98AA74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0E50F85" w14:textId="77777777">
        <w:trPr>
          <w:trHeight w:val="554"/>
        </w:trPr>
        <w:tc>
          <w:tcPr>
            <w:tcW w:w="3181" w:type="dxa"/>
          </w:tcPr>
          <w:p w14:paraId="342C56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chr_monecodigo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40DC01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4" w:type="dxa"/>
          </w:tcPr>
          <w:p w14:paraId="3E8E2D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5" w:type="dxa"/>
          </w:tcPr>
          <w:p w14:paraId="6F692C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</w:tr>
    </w:tbl>
    <w:p w14:paraId="5E912D38" w14:textId="77777777" w:rsidR="00F5344E" w:rsidRDefault="00F5344E">
      <w:pPr>
        <w:pStyle w:val="Textoindependiente"/>
        <w:spacing w:before="148"/>
      </w:pPr>
    </w:p>
    <w:p w14:paraId="028097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02" w:name="III.4.4_Relación_fk_costomovimiento_mone"/>
      <w:bookmarkEnd w:id="10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fk_costomovimiento_moneda</w:t>
      </w:r>
      <w:proofErr w:type="spellEnd"/>
    </w:p>
    <w:p w14:paraId="1A37979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3" w:name="III.4.4.1_Ficha_de_la_relación_fk_costom"/>
      <w:bookmarkEnd w:id="103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fk_costomovimiento_moneda</w:t>
      </w:r>
      <w:proofErr w:type="spellEnd"/>
    </w:p>
    <w:p w14:paraId="61C05DA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537AED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D64EB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96F4B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fk_costomovimiento_moneda</w:t>
            </w:r>
            <w:proofErr w:type="spellEnd"/>
          </w:p>
        </w:tc>
      </w:tr>
      <w:tr w:rsidR="00F5344E" w14:paraId="2BCFA30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3BEA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99608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fk_costomovimiento_moneda</w:t>
            </w:r>
            <w:proofErr w:type="spellEnd"/>
          </w:p>
        </w:tc>
      </w:tr>
      <w:tr w:rsidR="00F5344E" w14:paraId="4AC95F6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AF4A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AA2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5F2981B7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A5D7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A1D9B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AD394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66233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196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A91969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1F5F8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43FB1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6BD0F51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4BFCC5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CF57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costomovimiento</w:t>
            </w:r>
            <w:proofErr w:type="spellEnd"/>
          </w:p>
        </w:tc>
      </w:tr>
    </w:tbl>
    <w:p w14:paraId="4A5896E1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3A10FE1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AB6A4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4EAF1E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4FB3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433D43D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B19F00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D191CA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6CCE5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694F150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36207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2CE01D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98E9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3FAD8F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19E5E0B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2EBABE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costomovimientos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462E45FC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costomovimiento</w:t>
            </w:r>
            <w:proofErr w:type="spellEnd"/>
            <w:r>
              <w:rPr>
                <w:sz w:val="24"/>
              </w:rPr>
              <w:t xml:space="preserve">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3DF23F0F" w14:textId="77777777" w:rsidR="00F5344E" w:rsidRDefault="00F5344E">
      <w:pPr>
        <w:pStyle w:val="Textoindependiente"/>
        <w:spacing w:before="147"/>
      </w:pPr>
    </w:p>
    <w:p w14:paraId="116A02E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4" w:name="III.4.4.2_Lista_de_diagramas_que_contien"/>
      <w:bookmarkEnd w:id="10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fk_costomovimiento_moneda</w:t>
      </w:r>
      <w:proofErr w:type="spellEnd"/>
    </w:p>
    <w:p w14:paraId="2AFD692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1E71595" w14:textId="77777777">
        <w:trPr>
          <w:trHeight w:val="275"/>
        </w:trPr>
        <w:tc>
          <w:tcPr>
            <w:tcW w:w="4875" w:type="dxa"/>
          </w:tcPr>
          <w:p w14:paraId="56B8AB5A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5928AE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E026C9" w14:textId="77777777">
        <w:trPr>
          <w:trHeight w:val="276"/>
        </w:trPr>
        <w:tc>
          <w:tcPr>
            <w:tcW w:w="4875" w:type="dxa"/>
          </w:tcPr>
          <w:p w14:paraId="7933DD4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55BCD910" w14:textId="77777777" w:rsidR="00F5344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A3CBD0B" w14:textId="77777777" w:rsidR="00F5344E" w:rsidRDefault="00F5344E">
      <w:pPr>
        <w:pStyle w:val="Textoindependiente"/>
        <w:spacing w:before="141"/>
      </w:pPr>
    </w:p>
    <w:p w14:paraId="672D288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5" w:name="III.4.4.3_Lista_de_uniones_de_la_relació"/>
      <w:bookmarkEnd w:id="10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fk_costomovimiento_moneda</w:t>
      </w:r>
      <w:proofErr w:type="spellEnd"/>
    </w:p>
    <w:p w14:paraId="4A78EBE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202DF80" w14:textId="77777777">
        <w:trPr>
          <w:trHeight w:val="277"/>
        </w:trPr>
        <w:tc>
          <w:tcPr>
            <w:tcW w:w="3181" w:type="dxa"/>
          </w:tcPr>
          <w:p w14:paraId="1BFFF356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526F6F8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2DD61F0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FD0FDF8" w14:textId="77777777">
        <w:trPr>
          <w:trHeight w:val="551"/>
        </w:trPr>
        <w:tc>
          <w:tcPr>
            <w:tcW w:w="3181" w:type="dxa"/>
          </w:tcPr>
          <w:p w14:paraId="4344E48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chr_monecodigo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4FFF44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4" w:type="dxa"/>
          </w:tcPr>
          <w:p w14:paraId="2A4AB61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5" w:type="dxa"/>
          </w:tcPr>
          <w:p w14:paraId="0F392F1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</w:tr>
    </w:tbl>
    <w:p w14:paraId="2FABE0CC" w14:textId="77777777" w:rsidR="00F5344E" w:rsidRDefault="00F5344E">
      <w:pPr>
        <w:pStyle w:val="Textoindependiente"/>
        <w:spacing w:before="148"/>
      </w:pPr>
    </w:p>
    <w:p w14:paraId="6FDBB37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06" w:name="III.4.5_Relación_fk_cuenta_cliente"/>
      <w:bookmarkEnd w:id="10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fk_cuenta_cliente</w:t>
      </w:r>
      <w:proofErr w:type="spellEnd"/>
    </w:p>
    <w:p w14:paraId="5A80053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7" w:name="III.4.5.1_Ficha_de_la_relación_fk_cuenta"/>
      <w:bookmarkEnd w:id="10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fk_cuenta_cliente</w:t>
      </w:r>
      <w:proofErr w:type="spellEnd"/>
    </w:p>
    <w:p w14:paraId="7C55D37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07AD282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9F7CE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887E5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fk_cuenta_cliente</w:t>
            </w:r>
            <w:proofErr w:type="spellEnd"/>
          </w:p>
        </w:tc>
      </w:tr>
      <w:tr w:rsidR="00F5344E" w14:paraId="7982F7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9B9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60E6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fk_cuenta_cliente</w:t>
            </w:r>
            <w:proofErr w:type="spellEnd"/>
          </w:p>
        </w:tc>
      </w:tr>
      <w:tr w:rsidR="00F5344E" w14:paraId="79956D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054359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994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324B6A1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4A1AD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8D06D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995D28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23229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78C7C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03F0F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BA2A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7F7D0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E2A8ED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74007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E7AF58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A7FE05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1B5C00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9530D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699C83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6CECFA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7006C1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64094D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423CB6E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4A2482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0B71B7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BA69F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FE49A4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40DE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9B540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098016F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cliente.</w:t>
            </w:r>
          </w:p>
        </w:tc>
      </w:tr>
    </w:tbl>
    <w:p w14:paraId="635BE3BB" w14:textId="77777777" w:rsidR="00F5344E" w:rsidRDefault="00F5344E">
      <w:pPr>
        <w:pStyle w:val="Textoindependiente"/>
        <w:spacing w:before="143"/>
      </w:pPr>
    </w:p>
    <w:p w14:paraId="573C5DE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08" w:name="III.4.5.2_Lista_de_diagramas_que_contien"/>
      <w:bookmarkEnd w:id="10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fk_cuenta_cliente</w:t>
      </w:r>
      <w:proofErr w:type="spellEnd"/>
    </w:p>
    <w:p w14:paraId="41EACF5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F0BC66" w14:textId="77777777">
        <w:trPr>
          <w:trHeight w:val="277"/>
        </w:trPr>
        <w:tc>
          <w:tcPr>
            <w:tcW w:w="4875" w:type="dxa"/>
          </w:tcPr>
          <w:p w14:paraId="682027F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4A960BB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47B9159" w14:textId="77777777">
        <w:trPr>
          <w:trHeight w:val="275"/>
        </w:trPr>
        <w:tc>
          <w:tcPr>
            <w:tcW w:w="4875" w:type="dxa"/>
          </w:tcPr>
          <w:p w14:paraId="0E78866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40C9B04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383ADBD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DAD2485" w14:textId="77777777" w:rsidR="00F5344E" w:rsidRDefault="00F5344E">
      <w:pPr>
        <w:pStyle w:val="Textoindependiente"/>
        <w:spacing w:before="113"/>
      </w:pPr>
    </w:p>
    <w:p w14:paraId="065EDBA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9" w:name="III.4.5.3_Lista_de_uniones_de_la_relació"/>
      <w:bookmarkEnd w:id="10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fk_cuenta_cliente</w:t>
      </w:r>
      <w:proofErr w:type="spellEnd"/>
    </w:p>
    <w:p w14:paraId="001C9D1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3F6738DC" w14:textId="77777777">
        <w:trPr>
          <w:trHeight w:val="275"/>
        </w:trPr>
        <w:tc>
          <w:tcPr>
            <w:tcW w:w="3181" w:type="dxa"/>
          </w:tcPr>
          <w:p w14:paraId="64C40B0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FE896F6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8F44E29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FB4A7BE" w14:textId="77777777">
        <w:trPr>
          <w:trHeight w:val="551"/>
        </w:trPr>
        <w:tc>
          <w:tcPr>
            <w:tcW w:w="3181" w:type="dxa"/>
          </w:tcPr>
          <w:p w14:paraId="75FD32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chr_cliecodigo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0D77012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chr_cliecodigo</w:t>
            </w:r>
            <w:proofErr w:type="spellEnd"/>
          </w:p>
        </w:tc>
        <w:tc>
          <w:tcPr>
            <w:tcW w:w="3294" w:type="dxa"/>
          </w:tcPr>
          <w:p w14:paraId="297437E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chr_cliecodigo</w:t>
            </w:r>
            <w:proofErr w:type="spellEnd"/>
          </w:p>
        </w:tc>
        <w:tc>
          <w:tcPr>
            <w:tcW w:w="3295" w:type="dxa"/>
          </w:tcPr>
          <w:p w14:paraId="6A920AC9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chr_cliecodigo</w:t>
            </w:r>
            <w:proofErr w:type="spellEnd"/>
          </w:p>
        </w:tc>
      </w:tr>
    </w:tbl>
    <w:p w14:paraId="50942559" w14:textId="77777777" w:rsidR="00F5344E" w:rsidRDefault="00F5344E">
      <w:pPr>
        <w:pStyle w:val="Textoindependiente"/>
        <w:spacing w:before="147"/>
      </w:pPr>
    </w:p>
    <w:p w14:paraId="5E69B4F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0" w:name="III.4.6_Relación_fk_cuenta_moneda"/>
      <w:bookmarkEnd w:id="11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fk_cuenta_moneda</w:t>
      </w:r>
      <w:proofErr w:type="spellEnd"/>
    </w:p>
    <w:p w14:paraId="184FC4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1" w:name="III.4.6.1_Ficha_de_la_relación_fk_cuenta"/>
      <w:bookmarkEnd w:id="11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fk_cuenta_moneda</w:t>
      </w:r>
      <w:proofErr w:type="spellEnd"/>
    </w:p>
    <w:p w14:paraId="4732C78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8DF7A0B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21E76F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C7B108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fk_cuenta_moneda</w:t>
            </w:r>
            <w:proofErr w:type="spellEnd"/>
          </w:p>
        </w:tc>
      </w:tr>
      <w:tr w:rsidR="00F5344E" w14:paraId="290038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C5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EF3C6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fk_cuenta_moneda</w:t>
            </w:r>
            <w:proofErr w:type="spellEnd"/>
          </w:p>
        </w:tc>
      </w:tr>
      <w:tr w:rsidR="00F5344E" w14:paraId="14A70AF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87A1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2FA3A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537523E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5BE3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B3BE2B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409A9C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FF023B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96536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FD113C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1C2DC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87B2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1B1041F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2F0091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9A7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56FB9D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9BF9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E17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0F63189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A386A0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14980D7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E085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28045BF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7B27C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55DE2D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4CE8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E5D7F05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4A484E9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2FCF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4EDC23F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13DEC20E" w14:textId="77777777" w:rsidR="00F5344E" w:rsidRDefault="00F5344E">
      <w:pPr>
        <w:pStyle w:val="Textoindependiente"/>
        <w:spacing w:before="147"/>
      </w:pPr>
    </w:p>
    <w:p w14:paraId="63C7417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2" w:name="III.4.6.2_Lista_de_diagramas_que_contien"/>
      <w:bookmarkEnd w:id="11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fk_cuenta_moneda</w:t>
      </w:r>
      <w:proofErr w:type="spellEnd"/>
    </w:p>
    <w:p w14:paraId="6E275C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B2851E" w14:textId="77777777">
        <w:trPr>
          <w:trHeight w:val="275"/>
        </w:trPr>
        <w:tc>
          <w:tcPr>
            <w:tcW w:w="4875" w:type="dxa"/>
          </w:tcPr>
          <w:p w14:paraId="771F235E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09CCEB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B8BDC34" w14:textId="77777777">
        <w:trPr>
          <w:trHeight w:val="277"/>
        </w:trPr>
        <w:tc>
          <w:tcPr>
            <w:tcW w:w="4875" w:type="dxa"/>
          </w:tcPr>
          <w:p w14:paraId="4DA98C7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7C7DA766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8BA350" w14:textId="77777777" w:rsidR="00F5344E" w:rsidRDefault="00F5344E">
      <w:pPr>
        <w:pStyle w:val="Textoindependiente"/>
        <w:spacing w:before="139"/>
      </w:pPr>
    </w:p>
    <w:p w14:paraId="6B05079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13" w:name="III.4.6.3_Lista_de_uniones_de_la_relació"/>
      <w:bookmarkEnd w:id="11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fk_cuenta_moneda</w:t>
      </w:r>
      <w:proofErr w:type="spellEnd"/>
    </w:p>
    <w:p w14:paraId="3B01B37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64C2421" w14:textId="77777777">
        <w:trPr>
          <w:trHeight w:val="277"/>
        </w:trPr>
        <w:tc>
          <w:tcPr>
            <w:tcW w:w="3181" w:type="dxa"/>
          </w:tcPr>
          <w:p w14:paraId="4B4E4394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8367D3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1032C214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3F0DAAA" w14:textId="77777777">
        <w:trPr>
          <w:trHeight w:val="551"/>
        </w:trPr>
        <w:tc>
          <w:tcPr>
            <w:tcW w:w="3181" w:type="dxa"/>
          </w:tcPr>
          <w:p w14:paraId="3212B59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chr_monecodigo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12CC62A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4" w:type="dxa"/>
          </w:tcPr>
          <w:p w14:paraId="45F083F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5" w:type="dxa"/>
          </w:tcPr>
          <w:p w14:paraId="37048862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</w:tr>
    </w:tbl>
    <w:p w14:paraId="0A01750B" w14:textId="77777777" w:rsidR="00F5344E" w:rsidRDefault="00F5344E">
      <w:pPr>
        <w:pStyle w:val="Textoindependiente"/>
        <w:spacing w:before="149"/>
      </w:pPr>
    </w:p>
    <w:p w14:paraId="74F3CCD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4" w:name="III.4.7_Relación_fk_cuenta_sucursal"/>
      <w:bookmarkEnd w:id="11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fk_cuenta_sucursal</w:t>
      </w:r>
      <w:proofErr w:type="spellEnd"/>
    </w:p>
    <w:p w14:paraId="4805FD2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5" w:name="III.4.7.1_Ficha_de_la_relación_fk_cuenta"/>
      <w:bookmarkEnd w:id="11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fk_cuenta_sucursal</w:t>
      </w:r>
      <w:proofErr w:type="spellEnd"/>
    </w:p>
    <w:p w14:paraId="28CE22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618820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719031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973D53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fk_cuenta_sucursal</w:t>
            </w:r>
            <w:proofErr w:type="spellEnd"/>
          </w:p>
        </w:tc>
      </w:tr>
      <w:tr w:rsidR="00F5344E" w14:paraId="04C5C33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54211F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2B78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fk_cuenta_sucursal</w:t>
            </w:r>
            <w:proofErr w:type="spellEnd"/>
          </w:p>
        </w:tc>
      </w:tr>
      <w:tr w:rsidR="00F5344E" w14:paraId="3E132D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1DDE5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B18A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1D2F08F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0BBA71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06426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BCA2C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078E2D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A277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550EDD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610DB6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BD1EBD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</w:tbl>
    <w:p w14:paraId="7CC1E969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244ED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AAA48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F164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CBA85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2B073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1A2CB3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5AE28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343D2D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656C8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A5E5D5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2F6B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677C836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4BFBBAD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33BFAA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0B16F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1F5BE11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C8FA1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6F2EA2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B2DAA93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sucursal.</w:t>
            </w:r>
          </w:p>
        </w:tc>
      </w:tr>
    </w:tbl>
    <w:p w14:paraId="5B8964F8" w14:textId="77777777" w:rsidR="00F5344E" w:rsidRDefault="00F5344E">
      <w:pPr>
        <w:pStyle w:val="Textoindependiente"/>
        <w:spacing w:before="149"/>
      </w:pPr>
    </w:p>
    <w:p w14:paraId="40F373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6" w:name="III.4.7.2_Lista_de_diagramas_que_contien"/>
      <w:bookmarkEnd w:id="11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fk_cuenta_sucursal</w:t>
      </w:r>
      <w:proofErr w:type="spellEnd"/>
    </w:p>
    <w:p w14:paraId="569A6E4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135393" w14:textId="77777777">
        <w:trPr>
          <w:trHeight w:val="275"/>
        </w:trPr>
        <w:tc>
          <w:tcPr>
            <w:tcW w:w="4875" w:type="dxa"/>
          </w:tcPr>
          <w:p w14:paraId="7D86049D" w14:textId="77777777" w:rsidR="00F5344E" w:rsidRDefault="00000000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96C0548" w14:textId="77777777" w:rsidR="00F5344E" w:rsidRDefault="00000000">
            <w:pPr>
              <w:pStyle w:val="TableParagraph"/>
              <w:spacing w:line="256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D2F0226" w14:textId="77777777">
        <w:trPr>
          <w:trHeight w:val="275"/>
        </w:trPr>
        <w:tc>
          <w:tcPr>
            <w:tcW w:w="4875" w:type="dxa"/>
          </w:tcPr>
          <w:p w14:paraId="607A25F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491030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F72354F" w14:textId="77777777" w:rsidR="00F5344E" w:rsidRDefault="00F5344E">
      <w:pPr>
        <w:pStyle w:val="Textoindependiente"/>
        <w:spacing w:before="142"/>
      </w:pPr>
    </w:p>
    <w:p w14:paraId="3B73F8C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7" w:name="III.4.7.3_Lista_de_uniones_de_la_relació"/>
      <w:bookmarkEnd w:id="11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fk_cuenta_sucursal</w:t>
      </w:r>
      <w:proofErr w:type="spellEnd"/>
    </w:p>
    <w:p w14:paraId="6B1CE04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E2C1779" w14:textId="77777777">
        <w:trPr>
          <w:trHeight w:val="277"/>
        </w:trPr>
        <w:tc>
          <w:tcPr>
            <w:tcW w:w="3181" w:type="dxa"/>
          </w:tcPr>
          <w:p w14:paraId="4DD4339F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0CD271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96260E6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DFB6DE1" w14:textId="77777777">
        <w:trPr>
          <w:trHeight w:val="551"/>
        </w:trPr>
        <w:tc>
          <w:tcPr>
            <w:tcW w:w="3181" w:type="dxa"/>
          </w:tcPr>
          <w:p w14:paraId="4C8D2E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chr_sucucodigo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F2EC80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  <w:tc>
          <w:tcPr>
            <w:tcW w:w="3294" w:type="dxa"/>
          </w:tcPr>
          <w:p w14:paraId="20BBB46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  <w:tc>
          <w:tcPr>
            <w:tcW w:w="3295" w:type="dxa"/>
          </w:tcPr>
          <w:p w14:paraId="5C052F7B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chr_sucucodigo</w:t>
            </w:r>
            <w:proofErr w:type="spellEnd"/>
          </w:p>
        </w:tc>
      </w:tr>
    </w:tbl>
    <w:p w14:paraId="41B335AB" w14:textId="77777777" w:rsidR="00F5344E" w:rsidRDefault="00F5344E">
      <w:pPr>
        <w:pStyle w:val="Textoindependiente"/>
        <w:spacing w:before="148"/>
      </w:pPr>
    </w:p>
    <w:p w14:paraId="131EAE4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18" w:name="III.4.8_Relación_fk_cuente_empleado"/>
      <w:bookmarkEnd w:id="11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fk_cuente_empleado</w:t>
      </w:r>
      <w:proofErr w:type="spellEnd"/>
    </w:p>
    <w:p w14:paraId="1B1176E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9" w:name="III.4.8.1_Ficha_de_la_relación_fk_cuente"/>
      <w:bookmarkEnd w:id="11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fk_cuente_empleado</w:t>
      </w:r>
      <w:proofErr w:type="spellEnd"/>
    </w:p>
    <w:p w14:paraId="080B0E8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FCD878F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38202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335BE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fk_cuente_empleado</w:t>
            </w:r>
            <w:proofErr w:type="spellEnd"/>
          </w:p>
        </w:tc>
      </w:tr>
      <w:tr w:rsidR="00F5344E" w14:paraId="1650356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AD6502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CE45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fk_cuente_empleado</w:t>
            </w:r>
            <w:proofErr w:type="spellEnd"/>
          </w:p>
        </w:tc>
      </w:tr>
      <w:tr w:rsidR="00F5344E" w14:paraId="57301C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E1C92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9262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594A9AD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BC1CF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552EC9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80AB75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E2329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5F58C0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A7F9E3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27B4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44B2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E3B341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CE60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E18F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3CCC2991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4AC5F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9DD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534291A1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6381E7" w14:textId="77777777" w:rsidR="00F5344E" w:rsidRDefault="00000000">
            <w:pPr>
              <w:pStyle w:val="TableParagraph"/>
              <w:ind w:right="185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Entidad 2 Cardinalidad de la</w:t>
            </w:r>
          </w:p>
          <w:p w14:paraId="277B80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7EFBD6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4D410E6F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BD9AC9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8BE4A2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2EE62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B71BFE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53D39A1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77CBD93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2592A4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8B995F9" w14:textId="77777777" w:rsidR="00F5344E" w:rsidRDefault="00F5344E">
      <w:pPr>
        <w:pStyle w:val="Textoindependiente"/>
        <w:spacing w:before="145"/>
      </w:pPr>
    </w:p>
    <w:p w14:paraId="42BB3B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0" w:name="III.4.8.2_Lista_de_diagramas_que_contien"/>
      <w:bookmarkEnd w:id="120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fk_cuente_empleado</w:t>
      </w:r>
      <w:proofErr w:type="spellEnd"/>
    </w:p>
    <w:p w14:paraId="23F44EE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09B0DE1" w14:textId="77777777">
        <w:trPr>
          <w:trHeight w:val="277"/>
        </w:trPr>
        <w:tc>
          <w:tcPr>
            <w:tcW w:w="4875" w:type="dxa"/>
          </w:tcPr>
          <w:p w14:paraId="6E84921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E48A50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FCBB2C6" w14:textId="77777777">
        <w:trPr>
          <w:trHeight w:val="275"/>
        </w:trPr>
        <w:tc>
          <w:tcPr>
            <w:tcW w:w="4875" w:type="dxa"/>
          </w:tcPr>
          <w:p w14:paraId="6770637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DA43680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49653C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61A0C08" w14:textId="77777777" w:rsidR="00F5344E" w:rsidRDefault="00F5344E">
      <w:pPr>
        <w:pStyle w:val="Textoindependiente"/>
        <w:spacing w:before="113"/>
      </w:pPr>
    </w:p>
    <w:p w14:paraId="404C74F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1" w:name="III.4.8.3_Lista_de_uniones_de_la_relació"/>
      <w:bookmarkEnd w:id="1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fk_cuente_empleado</w:t>
      </w:r>
      <w:proofErr w:type="spellEnd"/>
    </w:p>
    <w:p w14:paraId="502FC3FA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AF3CB94" w14:textId="77777777">
        <w:trPr>
          <w:trHeight w:val="275"/>
        </w:trPr>
        <w:tc>
          <w:tcPr>
            <w:tcW w:w="3181" w:type="dxa"/>
          </w:tcPr>
          <w:p w14:paraId="537E3A04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C849062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74A3CCC6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A24F16A" w14:textId="77777777">
        <w:trPr>
          <w:trHeight w:val="551"/>
        </w:trPr>
        <w:tc>
          <w:tcPr>
            <w:tcW w:w="3181" w:type="dxa"/>
          </w:tcPr>
          <w:p w14:paraId="05D5CC2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chr_emplcodigo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605B06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chr_emplcreacuenta</w:t>
            </w:r>
            <w:proofErr w:type="spellEnd"/>
          </w:p>
        </w:tc>
        <w:tc>
          <w:tcPr>
            <w:tcW w:w="3294" w:type="dxa"/>
          </w:tcPr>
          <w:p w14:paraId="534D877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3295" w:type="dxa"/>
          </w:tcPr>
          <w:p w14:paraId="605363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chr_emplcreacuenta</w:t>
            </w:r>
            <w:proofErr w:type="spellEnd"/>
          </w:p>
        </w:tc>
      </w:tr>
    </w:tbl>
    <w:p w14:paraId="764E6777" w14:textId="77777777" w:rsidR="00F5344E" w:rsidRDefault="00F5344E">
      <w:pPr>
        <w:pStyle w:val="Textoindependiente"/>
        <w:spacing w:before="147"/>
      </w:pPr>
    </w:p>
    <w:p w14:paraId="38E43917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22" w:name="III.4.9_Relación_fk_interesmensual_moned"/>
      <w:bookmarkEnd w:id="12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fk_interesmensual_moneda</w:t>
      </w:r>
      <w:proofErr w:type="spellEnd"/>
    </w:p>
    <w:p w14:paraId="266F00B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3" w:name="III.4.9.1_Ficha_de_relación_fk_interesme"/>
      <w:bookmarkEnd w:id="123"/>
      <w:r>
        <w:rPr>
          <w:sz w:val="28"/>
        </w:rPr>
        <w:t>Ficha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fk_interesmensual_moneda</w:t>
      </w:r>
      <w:proofErr w:type="spellEnd"/>
    </w:p>
    <w:p w14:paraId="0B7C6D9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1EA5A4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F85EBC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FB3705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fk_interesmensual_moneda</w:t>
            </w:r>
            <w:proofErr w:type="spellEnd"/>
          </w:p>
        </w:tc>
      </w:tr>
      <w:tr w:rsidR="00F5344E" w14:paraId="1B0BA6F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736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2045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fk_interesmensual_moneda</w:t>
            </w:r>
            <w:proofErr w:type="spellEnd"/>
          </w:p>
        </w:tc>
      </w:tr>
      <w:tr w:rsidR="00F5344E" w14:paraId="06C928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152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6CF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0ACED92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E1C2DA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110A8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02E0F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C6D98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38A6A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9EF69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216AEB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38B7C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590538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E30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FAC06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interesmensual</w:t>
            </w:r>
            <w:proofErr w:type="spellEnd"/>
          </w:p>
        </w:tc>
      </w:tr>
      <w:tr w:rsidR="00F5344E" w14:paraId="5ACCD51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CE15C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B6C5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39A2856F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18206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5BA121EE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9F9EF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2480B43E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AE5B80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9D1FA6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7FFFB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8D57B89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788F75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32AC094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mensuales.</w:t>
            </w:r>
          </w:p>
          <w:p w14:paraId="0CEC85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interesmensual</w:t>
            </w:r>
            <w:proofErr w:type="spellEnd"/>
            <w:r>
              <w:rPr>
                <w:sz w:val="24"/>
              </w:rPr>
              <w:t xml:space="preserve">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60F118D9" w14:textId="77777777" w:rsidR="00F5344E" w:rsidRDefault="00F5344E">
      <w:pPr>
        <w:pStyle w:val="Textoindependiente"/>
        <w:spacing w:before="147"/>
      </w:pPr>
    </w:p>
    <w:p w14:paraId="1C53341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4" w:name="III.4.9.2_Lista_de_diagramas_que_contien"/>
      <w:bookmarkEnd w:id="12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fk_interesmensual_moneda</w:t>
      </w:r>
      <w:proofErr w:type="spellEnd"/>
    </w:p>
    <w:p w14:paraId="3F03435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6B3A536" w14:textId="77777777">
        <w:trPr>
          <w:trHeight w:val="275"/>
        </w:trPr>
        <w:tc>
          <w:tcPr>
            <w:tcW w:w="4875" w:type="dxa"/>
          </w:tcPr>
          <w:p w14:paraId="7B3AE4F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E2CA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1CE47F" w14:textId="77777777">
        <w:trPr>
          <w:trHeight w:val="275"/>
        </w:trPr>
        <w:tc>
          <w:tcPr>
            <w:tcW w:w="4875" w:type="dxa"/>
          </w:tcPr>
          <w:p w14:paraId="54D5D85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2AD965A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C76C482" w14:textId="77777777" w:rsidR="00F5344E" w:rsidRDefault="00F5344E">
      <w:pPr>
        <w:pStyle w:val="Textoindependiente"/>
        <w:spacing w:before="141"/>
      </w:pPr>
    </w:p>
    <w:p w14:paraId="735DB07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5" w:name="III.4.9.3_Lista_de_uniones_de_la_relació"/>
      <w:bookmarkEnd w:id="12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fk_interesmensual_moneda</w:t>
      </w:r>
      <w:proofErr w:type="spellEnd"/>
    </w:p>
    <w:p w14:paraId="6C481EE5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07B5FFF" w14:textId="77777777">
        <w:trPr>
          <w:trHeight w:val="277"/>
        </w:trPr>
        <w:tc>
          <w:tcPr>
            <w:tcW w:w="3181" w:type="dxa"/>
          </w:tcPr>
          <w:p w14:paraId="25D62AA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42F456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44872AA2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FCE63D" w14:textId="77777777">
        <w:trPr>
          <w:trHeight w:val="551"/>
        </w:trPr>
        <w:tc>
          <w:tcPr>
            <w:tcW w:w="3181" w:type="dxa"/>
          </w:tcPr>
          <w:p w14:paraId="681E76A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chr_monecodigo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B9D2C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4" w:type="dxa"/>
          </w:tcPr>
          <w:p w14:paraId="3AD829C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  <w:tc>
          <w:tcPr>
            <w:tcW w:w="3295" w:type="dxa"/>
          </w:tcPr>
          <w:p w14:paraId="11C6CEE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chr_monecodigo</w:t>
            </w:r>
            <w:proofErr w:type="spellEnd"/>
          </w:p>
        </w:tc>
      </w:tr>
    </w:tbl>
    <w:p w14:paraId="0B1975F9" w14:textId="77777777" w:rsidR="00F5344E" w:rsidRDefault="00F5344E">
      <w:pPr>
        <w:pStyle w:val="Textoindependiente"/>
        <w:spacing w:before="149"/>
      </w:pPr>
    </w:p>
    <w:p w14:paraId="6ACF93B1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26" w:name="III.4.10_Relación_fk_movimiento_cuenta"/>
      <w:bookmarkEnd w:id="12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fk_movimiento_cuenta</w:t>
      </w:r>
      <w:proofErr w:type="spellEnd"/>
    </w:p>
    <w:p w14:paraId="3861DD0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7" w:name="III.4.10.1_Ficha_de_la_relación_fk_movim"/>
      <w:bookmarkEnd w:id="12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fk_movimiento_cuenta</w:t>
      </w:r>
      <w:proofErr w:type="spellEnd"/>
    </w:p>
    <w:p w14:paraId="1D68DC1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889570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5ACF2415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A824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fk_movimiento_cuenta</w:t>
            </w:r>
            <w:proofErr w:type="spellEnd"/>
          </w:p>
        </w:tc>
      </w:tr>
      <w:tr w:rsidR="00F5344E" w14:paraId="155F9D3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DCE96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0F22A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fk_movimiento_cuenta</w:t>
            </w:r>
            <w:proofErr w:type="spellEnd"/>
          </w:p>
        </w:tc>
      </w:tr>
      <w:tr w:rsidR="00F5344E" w14:paraId="1571812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01EEBC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47C5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0C3285A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E75202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5EF6E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B660F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E6F67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446F1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</w:tbl>
    <w:p w14:paraId="25728AA0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3CEE9F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0E54D8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9B231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9D7D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7F012E3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7DD0C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297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2BAB8F8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B5761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38E4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40826EA0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FAD433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4F7AE4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E4CC6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774FB0C7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66DAB67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F977C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7DEF3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36B2F08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473DB6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586C8E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3ED5996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cuenta.</w:t>
            </w:r>
          </w:p>
        </w:tc>
      </w:tr>
    </w:tbl>
    <w:p w14:paraId="61F8103C" w14:textId="77777777" w:rsidR="00F5344E" w:rsidRDefault="00F5344E">
      <w:pPr>
        <w:pStyle w:val="Textoindependiente"/>
        <w:spacing w:before="149"/>
      </w:pPr>
    </w:p>
    <w:p w14:paraId="0493AED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8" w:name="III.4.10.2_Lista_de_diagramas_que_contie"/>
      <w:bookmarkEnd w:id="1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fk_movimiento_cuenta</w:t>
      </w:r>
      <w:proofErr w:type="spellEnd"/>
    </w:p>
    <w:p w14:paraId="30A6DD79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F838332" w14:textId="77777777">
        <w:trPr>
          <w:trHeight w:val="275"/>
        </w:trPr>
        <w:tc>
          <w:tcPr>
            <w:tcW w:w="4875" w:type="dxa"/>
          </w:tcPr>
          <w:p w14:paraId="0C8B385D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53FDED4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D291365" w14:textId="77777777">
        <w:trPr>
          <w:trHeight w:val="275"/>
        </w:trPr>
        <w:tc>
          <w:tcPr>
            <w:tcW w:w="4875" w:type="dxa"/>
          </w:tcPr>
          <w:p w14:paraId="034CF1E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39E9E5FE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D9FD89" w14:textId="77777777" w:rsidR="00F5344E" w:rsidRDefault="00F5344E">
      <w:pPr>
        <w:pStyle w:val="Textoindependiente"/>
        <w:spacing w:before="141"/>
      </w:pPr>
    </w:p>
    <w:p w14:paraId="44E01D3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9" w:name="III.4.10.3_Lista_de_uniones_de_la_relaci"/>
      <w:bookmarkEnd w:id="12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fk_movimiento_cuenta</w:t>
      </w:r>
      <w:proofErr w:type="spellEnd"/>
    </w:p>
    <w:p w14:paraId="64CD22B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7C13620" w14:textId="77777777">
        <w:trPr>
          <w:trHeight w:val="277"/>
        </w:trPr>
        <w:tc>
          <w:tcPr>
            <w:tcW w:w="3181" w:type="dxa"/>
          </w:tcPr>
          <w:p w14:paraId="2CB9A39E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8C6B5C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A382A73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0887471A" w14:textId="77777777">
        <w:trPr>
          <w:trHeight w:val="551"/>
        </w:trPr>
        <w:tc>
          <w:tcPr>
            <w:tcW w:w="3181" w:type="dxa"/>
          </w:tcPr>
          <w:p w14:paraId="5A4633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chr_cuencodigo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24118C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chr_cuencodigo</w:t>
            </w:r>
            <w:proofErr w:type="spellEnd"/>
          </w:p>
        </w:tc>
        <w:tc>
          <w:tcPr>
            <w:tcW w:w="3294" w:type="dxa"/>
          </w:tcPr>
          <w:p w14:paraId="2661570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chr_cuencodigo</w:t>
            </w:r>
            <w:proofErr w:type="spellEnd"/>
          </w:p>
        </w:tc>
        <w:tc>
          <w:tcPr>
            <w:tcW w:w="3295" w:type="dxa"/>
          </w:tcPr>
          <w:p w14:paraId="7F555ABF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chr_cuencodigo</w:t>
            </w:r>
            <w:proofErr w:type="spellEnd"/>
          </w:p>
        </w:tc>
      </w:tr>
    </w:tbl>
    <w:p w14:paraId="48BF71B5" w14:textId="77777777" w:rsidR="00F5344E" w:rsidRDefault="00F5344E">
      <w:pPr>
        <w:pStyle w:val="Textoindependiente"/>
        <w:spacing w:before="148"/>
      </w:pPr>
    </w:p>
    <w:p w14:paraId="737A0E9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spacing w:before="1"/>
        <w:ind w:left="1581" w:hanging="1441"/>
        <w:rPr>
          <w:rFonts w:ascii="Arial" w:hAnsi="Arial"/>
          <w:i/>
          <w:sz w:val="28"/>
        </w:rPr>
      </w:pPr>
      <w:bookmarkStart w:id="130" w:name="III.4.11_Relación_fk_movimiento_empleado"/>
      <w:bookmarkEnd w:id="13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fk_movimiento_empleado</w:t>
      </w:r>
      <w:proofErr w:type="spellEnd"/>
    </w:p>
    <w:p w14:paraId="2C8F59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1" w:name="III.4.11.1_Ficha_de_la_relación_fk_movim"/>
      <w:bookmarkEnd w:id="13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fk_movimiento_empleado</w:t>
      </w:r>
      <w:proofErr w:type="spellEnd"/>
    </w:p>
    <w:p w14:paraId="1258349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B85F6E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CE6822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21B472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fk_movimiento_empleado</w:t>
            </w:r>
            <w:proofErr w:type="spellEnd"/>
          </w:p>
        </w:tc>
      </w:tr>
      <w:tr w:rsidR="00F5344E" w14:paraId="6019F68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D5E54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6EF298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fk_movimiento_empleado</w:t>
            </w:r>
            <w:proofErr w:type="spellEnd"/>
          </w:p>
        </w:tc>
      </w:tr>
      <w:tr w:rsidR="00F5344E" w14:paraId="385918B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F13F0A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0560A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7908182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D170E7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928BC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A0DDB1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323A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5CB79D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5F327B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BA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EB0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E2AFB4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4731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3F36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AFBB55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1F619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2AD3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89344F1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5687C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471E08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BFB51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20AF6D4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4C8A8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0FC71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A10E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315C761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04FF2E0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C96A7F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4AB5FF7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único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58E9D98" w14:textId="77777777" w:rsidR="00F5344E" w:rsidRDefault="00F5344E">
      <w:pPr>
        <w:pStyle w:val="Textoindependiente"/>
        <w:spacing w:before="145"/>
      </w:pPr>
    </w:p>
    <w:p w14:paraId="3B40A36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32" w:name="III.4.11.2_Lista_de_diagramas_que_contie"/>
      <w:bookmarkEnd w:id="13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fk_movimiento_empleado</w:t>
      </w:r>
      <w:proofErr w:type="spellEnd"/>
    </w:p>
    <w:p w14:paraId="39C8FEA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8004E2D" w14:textId="77777777">
        <w:trPr>
          <w:trHeight w:val="277"/>
        </w:trPr>
        <w:tc>
          <w:tcPr>
            <w:tcW w:w="4875" w:type="dxa"/>
          </w:tcPr>
          <w:p w14:paraId="6EDD556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C2163D9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411F3C3" w14:textId="77777777">
        <w:trPr>
          <w:trHeight w:val="275"/>
        </w:trPr>
        <w:tc>
          <w:tcPr>
            <w:tcW w:w="4875" w:type="dxa"/>
          </w:tcPr>
          <w:p w14:paraId="6EC4061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12A6F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C1332B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D4BC5B" w14:textId="77777777" w:rsidR="00F5344E" w:rsidRDefault="00F5344E">
      <w:pPr>
        <w:pStyle w:val="Textoindependiente"/>
        <w:spacing w:before="113"/>
      </w:pPr>
    </w:p>
    <w:p w14:paraId="094AD0B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3" w:name="III.4.11.3_Lista_de_uniones_de_la_relaci"/>
      <w:bookmarkEnd w:id="13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fk_movimiento_empleado</w:t>
      </w:r>
      <w:proofErr w:type="spellEnd"/>
    </w:p>
    <w:p w14:paraId="1634E3D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5A0DF93" w14:textId="77777777">
        <w:trPr>
          <w:trHeight w:val="275"/>
        </w:trPr>
        <w:tc>
          <w:tcPr>
            <w:tcW w:w="3181" w:type="dxa"/>
          </w:tcPr>
          <w:p w14:paraId="0615FBF7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6FD713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19AAB0D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6C49F849" w14:textId="77777777">
        <w:trPr>
          <w:trHeight w:val="551"/>
        </w:trPr>
        <w:tc>
          <w:tcPr>
            <w:tcW w:w="3181" w:type="dxa"/>
          </w:tcPr>
          <w:p w14:paraId="47ADD9A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chr_emplcodigo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84A26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3294" w:type="dxa"/>
          </w:tcPr>
          <w:p w14:paraId="425834F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  <w:tc>
          <w:tcPr>
            <w:tcW w:w="3295" w:type="dxa"/>
          </w:tcPr>
          <w:p w14:paraId="4CF4F438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chr_emplcodigo</w:t>
            </w:r>
            <w:proofErr w:type="spellEnd"/>
          </w:p>
        </w:tc>
      </w:tr>
    </w:tbl>
    <w:p w14:paraId="6CC6F098" w14:textId="77777777" w:rsidR="00F5344E" w:rsidRDefault="00F5344E">
      <w:pPr>
        <w:pStyle w:val="Textoindependiente"/>
        <w:spacing w:before="147"/>
      </w:pPr>
    </w:p>
    <w:p w14:paraId="2708DC99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34" w:name="III.4.12_Relación_fk_movimiento_tipomovi"/>
      <w:bookmarkEnd w:id="13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proofErr w:type="spellStart"/>
      <w:r>
        <w:rPr>
          <w:rFonts w:ascii="Arial" w:hAnsi="Arial"/>
          <w:i/>
          <w:spacing w:val="-2"/>
          <w:sz w:val="28"/>
        </w:rPr>
        <w:t>fk_movimiento_tipomovimiento</w:t>
      </w:r>
      <w:proofErr w:type="spellEnd"/>
    </w:p>
    <w:p w14:paraId="1A03AA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5" w:name="III.4.12.1_Ficha_de_la_relación_fk_movim"/>
      <w:bookmarkEnd w:id="13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fk_movimiento_tipomovimiento</w:t>
      </w:r>
      <w:proofErr w:type="spellEnd"/>
    </w:p>
    <w:p w14:paraId="19A857B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5639AD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A38B20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C11E3F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fk_movimiento_tipomovimiento</w:t>
            </w:r>
            <w:proofErr w:type="spellEnd"/>
          </w:p>
        </w:tc>
      </w:tr>
      <w:tr w:rsidR="00F5344E" w14:paraId="5D23D0A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87D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72FB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fk_movimiento_tipomovimiento</w:t>
            </w:r>
            <w:proofErr w:type="spellEnd"/>
          </w:p>
        </w:tc>
      </w:tr>
      <w:tr w:rsidR="00F5344E" w14:paraId="191EFB6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20838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599E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EUREKABANK_JAVA_SOAP_ModeloLogico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</w:tr>
      <w:tr w:rsidR="00F5344E" w14:paraId="6EF685E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EC5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022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DDF42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27BB07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2E362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AE46EB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06B6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19778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tipomovimiento</w:t>
            </w:r>
            <w:proofErr w:type="spellEnd"/>
          </w:p>
        </w:tc>
      </w:tr>
      <w:tr w:rsidR="00F5344E" w14:paraId="00DBA90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878824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2BAE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0E6D026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F807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209E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1A02514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701ED9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700512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914B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0,n</w:t>
            </w:r>
            <w:proofErr w:type="gramEnd"/>
          </w:p>
        </w:tc>
      </w:tr>
      <w:tr w:rsidR="00F5344E" w14:paraId="0269990C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5F563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207E92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Cardinalidad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880D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6047D7F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282115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183D468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tipomovimiento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movimientos.</w:t>
            </w:r>
          </w:p>
          <w:p w14:paraId="01C6E3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proofErr w:type="spellStart"/>
            <w:r>
              <w:rPr>
                <w:spacing w:val="-2"/>
                <w:sz w:val="24"/>
              </w:rPr>
              <w:t>tipomovimiento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354F4B6E" w14:textId="77777777" w:rsidR="00F5344E" w:rsidRDefault="00F5344E">
      <w:pPr>
        <w:pStyle w:val="Textoindependiente"/>
        <w:spacing w:before="147"/>
      </w:pPr>
    </w:p>
    <w:p w14:paraId="3E0D80B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ind w:left="1005" w:right="3685" w:hanging="865"/>
        <w:rPr>
          <w:sz w:val="28"/>
        </w:rPr>
      </w:pPr>
      <w:bookmarkStart w:id="136" w:name="III.4.12.2_Lista_de_diagramas_que_contie"/>
      <w:bookmarkEnd w:id="13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proofErr w:type="spellStart"/>
      <w:r>
        <w:rPr>
          <w:spacing w:val="-2"/>
          <w:sz w:val="28"/>
        </w:rPr>
        <w:t>fk_movimiento_tipomovimiento</w:t>
      </w:r>
      <w:proofErr w:type="spellEnd"/>
    </w:p>
    <w:p w14:paraId="270FF0CE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807CE2D" w14:textId="77777777">
        <w:trPr>
          <w:trHeight w:val="275"/>
        </w:trPr>
        <w:tc>
          <w:tcPr>
            <w:tcW w:w="4875" w:type="dxa"/>
          </w:tcPr>
          <w:p w14:paraId="2995E02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5C4554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75607B9" w14:textId="77777777">
        <w:trPr>
          <w:trHeight w:val="277"/>
        </w:trPr>
        <w:tc>
          <w:tcPr>
            <w:tcW w:w="4875" w:type="dxa"/>
          </w:tcPr>
          <w:p w14:paraId="2E7D37F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DiagramaLógico</w:t>
            </w:r>
            <w:proofErr w:type="spellEnd"/>
          </w:p>
        </w:tc>
        <w:tc>
          <w:tcPr>
            <w:tcW w:w="4990" w:type="dxa"/>
          </w:tcPr>
          <w:p w14:paraId="14D7D6BF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A730FBB" w14:textId="77777777" w:rsidR="00F5344E" w:rsidRDefault="00F5344E">
      <w:pPr>
        <w:pStyle w:val="Textoindependiente"/>
        <w:spacing w:before="140"/>
      </w:pPr>
    </w:p>
    <w:p w14:paraId="2B2F7CB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7" w:name="III.4.12.3_Lista_de_uniones_de_la_relaci"/>
      <w:bookmarkEnd w:id="13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fk_movimiento_tipomovimiento</w:t>
      </w:r>
      <w:proofErr w:type="spellEnd"/>
    </w:p>
    <w:p w14:paraId="57D0FF4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7DC314A" w14:textId="77777777">
        <w:trPr>
          <w:trHeight w:val="275"/>
        </w:trPr>
        <w:tc>
          <w:tcPr>
            <w:tcW w:w="3181" w:type="dxa"/>
          </w:tcPr>
          <w:p w14:paraId="07DD3AF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D2C64E8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B27FB30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5CAFF7" w14:textId="77777777">
        <w:trPr>
          <w:trHeight w:val="551"/>
        </w:trPr>
        <w:tc>
          <w:tcPr>
            <w:tcW w:w="3181" w:type="dxa"/>
          </w:tcPr>
          <w:p w14:paraId="255B96F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chr_tipocodigo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5BC16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chr_tipocodigo</w:t>
            </w:r>
            <w:proofErr w:type="spellEnd"/>
          </w:p>
        </w:tc>
        <w:tc>
          <w:tcPr>
            <w:tcW w:w="3294" w:type="dxa"/>
          </w:tcPr>
          <w:p w14:paraId="5BC13EA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chr_tipocodigo</w:t>
            </w:r>
            <w:proofErr w:type="spellEnd"/>
          </w:p>
        </w:tc>
        <w:tc>
          <w:tcPr>
            <w:tcW w:w="3295" w:type="dxa"/>
          </w:tcPr>
          <w:p w14:paraId="1F8D7F63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chr_tipocodigo</w:t>
            </w:r>
            <w:proofErr w:type="spellEnd"/>
          </w:p>
        </w:tc>
      </w:tr>
    </w:tbl>
    <w:p w14:paraId="08D756A6" w14:textId="77777777" w:rsidR="00F5344E" w:rsidRDefault="00F5344E" w:rsidP="00394F92">
      <w:pPr>
        <w:pStyle w:val="TableParagraph"/>
        <w:spacing w:line="271" w:lineRule="exact"/>
        <w:ind w:left="0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823CF75" w14:textId="3D97C2AF" w:rsidR="00F5344E" w:rsidRDefault="00F5344E" w:rsidP="00394F92">
      <w:pPr>
        <w:pStyle w:val="Textoindependiente"/>
        <w:spacing w:before="4"/>
        <w:rPr>
          <w:sz w:val="17"/>
        </w:rPr>
      </w:pPr>
    </w:p>
    <w:sectPr w:rsidR="00F5344E" w:rsidSect="00394F92">
      <w:pgSz w:w="12250" w:h="15850"/>
      <w:pgMar w:top="960" w:right="992" w:bottom="880" w:left="992" w:header="713" w:footer="692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45F3E" w14:textId="77777777" w:rsidR="00853079" w:rsidRDefault="00853079">
      <w:r>
        <w:separator/>
      </w:r>
    </w:p>
  </w:endnote>
  <w:endnote w:type="continuationSeparator" w:id="0">
    <w:p w14:paraId="38DB6E78" w14:textId="77777777" w:rsidR="00853079" w:rsidRDefault="00853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8E56" w14:textId="53FA865A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D8C59C0" w14:textId="77777777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8791" w14:textId="1ED24913" w:rsidR="00F5344E" w:rsidRDefault="00F5344E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835A" w14:textId="77777777" w:rsidR="00853079" w:rsidRDefault="00853079">
      <w:r>
        <w:separator/>
      </w:r>
    </w:p>
  </w:footnote>
  <w:footnote w:type="continuationSeparator" w:id="0">
    <w:p w14:paraId="7EAB779C" w14:textId="77777777" w:rsidR="00853079" w:rsidRDefault="00853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CE8" w14:textId="0B81C893" w:rsidR="00F5344E" w:rsidRDefault="00F5344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E2B"/>
    <w:multiLevelType w:val="hybridMultilevel"/>
    <w:tmpl w:val="A9F00BC0"/>
    <w:lvl w:ilvl="0" w:tplc="001A5A7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964C170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618CAC7A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4A88DB06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FCD64930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DBA6BB6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9912DC4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683AFBEE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7F5A1E3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1" w15:restartNumberingAfterBreak="0">
    <w:nsid w:val="0A712F9A"/>
    <w:multiLevelType w:val="hybridMultilevel"/>
    <w:tmpl w:val="E3B650A4"/>
    <w:lvl w:ilvl="0" w:tplc="FF643A2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1122BFA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6E4E020A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8F4E2AEC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FEB2ADA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78F4C396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E53CE9E6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B9881F5A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367A78BE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2" w15:restartNumberingAfterBreak="0">
    <w:nsid w:val="11022121"/>
    <w:multiLevelType w:val="hybridMultilevel"/>
    <w:tmpl w:val="6C6626DA"/>
    <w:lvl w:ilvl="0" w:tplc="C750E5E2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0D28DA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C7AEEF32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D3A05528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513850A0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60DA1FB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142E88DE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1038A85E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91C827B0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3" w15:restartNumberingAfterBreak="0">
    <w:nsid w:val="115D468C"/>
    <w:multiLevelType w:val="hybridMultilevel"/>
    <w:tmpl w:val="71C2AC5E"/>
    <w:lvl w:ilvl="0" w:tplc="04C69C8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F4606B2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347AA9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A5089630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3BC0A10C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F53CC380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9D74D67C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EEB2BC22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18523F5A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4" w15:restartNumberingAfterBreak="0">
    <w:nsid w:val="17DE47F4"/>
    <w:multiLevelType w:val="hybridMultilevel"/>
    <w:tmpl w:val="33DC096E"/>
    <w:lvl w:ilvl="0" w:tplc="4492E548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1C44EFA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64769E8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F9AC66A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42E6C8F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39B6722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A5A2CD2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228A2C8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473C414A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5" w15:restartNumberingAfterBreak="0">
    <w:nsid w:val="1B287F35"/>
    <w:multiLevelType w:val="hybridMultilevel"/>
    <w:tmpl w:val="C65C5BEA"/>
    <w:lvl w:ilvl="0" w:tplc="AF40B06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1D44270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36605636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6544206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51BAD51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6562DBA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26B687EA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7D86231C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3C3C153C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6" w15:restartNumberingAfterBreak="0">
    <w:nsid w:val="1E6A0BE7"/>
    <w:multiLevelType w:val="hybridMultilevel"/>
    <w:tmpl w:val="9CF03AC8"/>
    <w:lvl w:ilvl="0" w:tplc="923437E2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09A2F44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D130BA74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ABB48F0E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940CF804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65AE49E2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F7841754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6CC8C87A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9AE0F90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7" w15:restartNumberingAfterBreak="0">
    <w:nsid w:val="1F1C1B5B"/>
    <w:multiLevelType w:val="hybridMultilevel"/>
    <w:tmpl w:val="6FACB770"/>
    <w:lvl w:ilvl="0" w:tplc="FD567540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F1498FA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2E7241C2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FE907564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F544DC34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C26F560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285819C2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7F901A1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BFA22FF6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8" w15:restartNumberingAfterBreak="0">
    <w:nsid w:val="1F5067A0"/>
    <w:multiLevelType w:val="hybridMultilevel"/>
    <w:tmpl w:val="82742490"/>
    <w:lvl w:ilvl="0" w:tplc="3590257A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31C5B1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A860254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B4EC50A2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D14E39A4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A1A261F6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8D765C80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090A45AA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44E0A8E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9" w15:restartNumberingAfterBreak="0">
    <w:nsid w:val="20D53EE5"/>
    <w:multiLevelType w:val="multilevel"/>
    <w:tmpl w:val="4E326668"/>
    <w:lvl w:ilvl="0">
      <w:start w:val="2"/>
      <w:numFmt w:val="upperRoman"/>
      <w:lvlText w:val="%1"/>
      <w:lvlJc w:val="left"/>
      <w:pPr>
        <w:ind w:left="717" w:hanging="57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2627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81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35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3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96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0" w:hanging="577"/>
      </w:pPr>
      <w:rPr>
        <w:rFonts w:hint="default"/>
        <w:lang w:val="es-ES" w:eastAsia="en-US" w:bidi="ar-SA"/>
      </w:rPr>
    </w:lvl>
  </w:abstractNum>
  <w:abstractNum w:abstractNumId="10" w15:restartNumberingAfterBreak="0">
    <w:nsid w:val="210D2F6C"/>
    <w:multiLevelType w:val="hybridMultilevel"/>
    <w:tmpl w:val="12EA115A"/>
    <w:lvl w:ilvl="0" w:tplc="1862D5BC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4185B4C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FFC6260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89146326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30545802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9B50C88C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197AD062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D374AD82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58007D4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11" w15:restartNumberingAfterBreak="0">
    <w:nsid w:val="2183531C"/>
    <w:multiLevelType w:val="hybridMultilevel"/>
    <w:tmpl w:val="1DEC337E"/>
    <w:lvl w:ilvl="0" w:tplc="F84298E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A10FB12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A26EE70A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EE306FAE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D0B0702E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3418E68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E71CC886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65DC1B6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82603904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12" w15:restartNumberingAfterBreak="0">
    <w:nsid w:val="243843C0"/>
    <w:multiLevelType w:val="hybridMultilevel"/>
    <w:tmpl w:val="A37E900A"/>
    <w:lvl w:ilvl="0" w:tplc="62A2768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7669AB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F4C0F54E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54D84F70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DB3E83DC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111E1ED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6B344256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5AF042E2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3C5608C4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13" w15:restartNumberingAfterBreak="0">
    <w:nsid w:val="27D375BC"/>
    <w:multiLevelType w:val="multilevel"/>
    <w:tmpl w:val="17486E1A"/>
    <w:lvl w:ilvl="0">
      <w:start w:val="1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1779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9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99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19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8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8" w:hanging="577"/>
      </w:pPr>
      <w:rPr>
        <w:rFonts w:hint="default"/>
        <w:lang w:val="es-ES" w:eastAsia="en-US" w:bidi="ar-SA"/>
      </w:rPr>
    </w:lvl>
  </w:abstractNum>
  <w:abstractNum w:abstractNumId="14" w15:restartNumberingAfterBreak="0">
    <w:nsid w:val="2934777F"/>
    <w:multiLevelType w:val="hybridMultilevel"/>
    <w:tmpl w:val="136A3F12"/>
    <w:lvl w:ilvl="0" w:tplc="0E842EC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0C830BC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FC6C5620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804C5A8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9A50788C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03D8C796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41166C3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0F2C45C4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C7548A96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15" w15:restartNumberingAfterBreak="0">
    <w:nsid w:val="2A9C70BC"/>
    <w:multiLevelType w:val="hybridMultilevel"/>
    <w:tmpl w:val="66F66EEA"/>
    <w:lvl w:ilvl="0" w:tplc="8214AA6A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01835BC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EAFC87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15E8A846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2B34F31A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CB58AAB8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CC906F56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A7A4E698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F47A830C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16" w15:restartNumberingAfterBreak="0">
    <w:nsid w:val="2B4C4E62"/>
    <w:multiLevelType w:val="hybridMultilevel"/>
    <w:tmpl w:val="705CDCC2"/>
    <w:lvl w:ilvl="0" w:tplc="A1EE984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1B04C42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E0EEBE10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E19CA3AA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5BE86F2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D1649562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5A24761C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97C01D16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2812A196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17" w15:restartNumberingAfterBreak="0">
    <w:nsid w:val="2CF150D8"/>
    <w:multiLevelType w:val="hybridMultilevel"/>
    <w:tmpl w:val="7DA4640E"/>
    <w:lvl w:ilvl="0" w:tplc="E0407FB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908B4C6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85AE070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529EF334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CD96952C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35E879D6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AAF4D7B2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869A3B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49406A34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abstractNum w:abstractNumId="18" w15:restartNumberingAfterBreak="0">
    <w:nsid w:val="2EBC1900"/>
    <w:multiLevelType w:val="hybridMultilevel"/>
    <w:tmpl w:val="B220F45A"/>
    <w:lvl w:ilvl="0" w:tplc="E6F4DC5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1E23EF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9B38564A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474F50C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8E76CDFE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FF90E1C2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C9C2144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70F00312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120A55A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19" w15:restartNumberingAfterBreak="0">
    <w:nsid w:val="30491923"/>
    <w:multiLevelType w:val="hybridMultilevel"/>
    <w:tmpl w:val="33B03920"/>
    <w:lvl w:ilvl="0" w:tplc="098ED96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83CC09A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4AD8BCAE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F5A086B4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29CE0F8C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D2546A5E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03B202A6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ED7A1440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48485DEA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20" w15:restartNumberingAfterBreak="0">
    <w:nsid w:val="358A2BA3"/>
    <w:multiLevelType w:val="hybridMultilevel"/>
    <w:tmpl w:val="70E44D9C"/>
    <w:lvl w:ilvl="0" w:tplc="CEB479D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57F47D08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0F023FC6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B90BF6E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6C045F10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51442F30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A238DE26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0CDA5D2C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CCA44D06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21" w15:restartNumberingAfterBreak="0">
    <w:nsid w:val="3BE46080"/>
    <w:multiLevelType w:val="hybridMultilevel"/>
    <w:tmpl w:val="A0345F6A"/>
    <w:lvl w:ilvl="0" w:tplc="CA76CBC8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D86E784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4A200450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EB4E8E94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69F8DE64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C20E53E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1DA2145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D952A38C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B986DC6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22" w15:restartNumberingAfterBreak="0">
    <w:nsid w:val="3DF82244"/>
    <w:multiLevelType w:val="hybridMultilevel"/>
    <w:tmpl w:val="649C51C6"/>
    <w:lvl w:ilvl="0" w:tplc="790E9C0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8A0824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D83CFFBE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506A78E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97566746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45542A2C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450C5AE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4D760306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4CEC90E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23" w15:restartNumberingAfterBreak="0">
    <w:nsid w:val="424E6E53"/>
    <w:multiLevelType w:val="hybridMultilevel"/>
    <w:tmpl w:val="673CC838"/>
    <w:lvl w:ilvl="0" w:tplc="C7C67F7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ABB81E86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5BF402E2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794D352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A4FA926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DDE09070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9208B7E2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FC445EF2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EF74B5EE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24" w15:restartNumberingAfterBreak="0">
    <w:nsid w:val="432E1139"/>
    <w:multiLevelType w:val="hybridMultilevel"/>
    <w:tmpl w:val="EDF8F4DA"/>
    <w:lvl w:ilvl="0" w:tplc="1AEE915A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670F466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B7AA7A2A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0D942E1C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302419B2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35E85398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7ABCDF4E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72A228F2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5292464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25" w15:restartNumberingAfterBreak="0">
    <w:nsid w:val="4690456B"/>
    <w:multiLevelType w:val="multilevel"/>
    <w:tmpl w:val="B28C1438"/>
    <w:lvl w:ilvl="0">
      <w:start w:val="3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61" w:hanging="721"/>
        <w:jc w:val="left"/>
      </w:pPr>
      <w:rPr>
        <w:rFonts w:ascii="Arial" w:eastAsia="Arial" w:hAnsi="Arial" w:cs="Arial" w:hint="default"/>
        <w:b w:val="0"/>
        <w:bCs w:val="0"/>
        <w:i/>
        <w:iCs/>
        <w:spacing w:val="-3"/>
        <w:w w:val="100"/>
        <w:sz w:val="28"/>
        <w:szCs w:val="28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581" w:hanging="14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es-ES" w:eastAsia="en-US" w:bidi="ar-SA"/>
      </w:rPr>
    </w:lvl>
    <w:lvl w:ilvl="4">
      <w:numFmt w:val="bullet"/>
      <w:lvlText w:val="•"/>
      <w:lvlJc w:val="left"/>
      <w:pPr>
        <w:ind w:left="2819" w:hanging="14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9" w:hanging="14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99" w:hanging="14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39" w:hanging="14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78" w:hanging="1441"/>
      </w:pPr>
      <w:rPr>
        <w:rFonts w:hint="default"/>
        <w:lang w:val="es-ES" w:eastAsia="en-US" w:bidi="ar-SA"/>
      </w:rPr>
    </w:lvl>
  </w:abstractNum>
  <w:abstractNum w:abstractNumId="26" w15:restartNumberingAfterBreak="0">
    <w:nsid w:val="47CA54AB"/>
    <w:multiLevelType w:val="hybridMultilevel"/>
    <w:tmpl w:val="D2F0DF1A"/>
    <w:lvl w:ilvl="0" w:tplc="7108AE20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E1C645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F32EAA2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D1064924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743CC614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5EDE056E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ACB073D4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30347FCA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DA50CD4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27" w15:restartNumberingAfterBreak="0">
    <w:nsid w:val="50FF131C"/>
    <w:multiLevelType w:val="hybridMultilevel"/>
    <w:tmpl w:val="A77A6EA0"/>
    <w:lvl w:ilvl="0" w:tplc="8DDA73A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9D086C6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CE88F5E0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384C32DA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397CB7C0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E27427E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C238915C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14F679F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6DA0FF0E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28" w15:restartNumberingAfterBreak="0">
    <w:nsid w:val="581D0A2B"/>
    <w:multiLevelType w:val="hybridMultilevel"/>
    <w:tmpl w:val="9D428B3A"/>
    <w:lvl w:ilvl="0" w:tplc="DB54CD7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E34EDD7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0E2A9C9E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043E12AE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211468CA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A6E88A3E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068A2848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9A7E78A2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7D84C31C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29" w15:restartNumberingAfterBreak="0">
    <w:nsid w:val="59A42CC2"/>
    <w:multiLevelType w:val="hybridMultilevel"/>
    <w:tmpl w:val="845A06A0"/>
    <w:lvl w:ilvl="0" w:tplc="9BBA982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0449A62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2974CCF8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C6A7AD6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C77A4DB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8940F236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C4DCC99A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BE683A5A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1562D688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30" w15:restartNumberingAfterBreak="0">
    <w:nsid w:val="68E315CC"/>
    <w:multiLevelType w:val="hybridMultilevel"/>
    <w:tmpl w:val="EA80C762"/>
    <w:lvl w:ilvl="0" w:tplc="7F6005E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5FE5764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2738EBF8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1D8CAD4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A7EA6ED4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2AE4B7F2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30D4AB8C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A1EAFC8E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7ED88D4A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31" w15:restartNumberingAfterBreak="0">
    <w:nsid w:val="698440CC"/>
    <w:multiLevelType w:val="hybridMultilevel"/>
    <w:tmpl w:val="2ADA4DE6"/>
    <w:lvl w:ilvl="0" w:tplc="DDDE250E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CEC292B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3AF8BFB0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64F0A0FA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00FC40F6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B18023B2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E75C538C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A7BAFB40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8CCAC8B0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32" w15:restartNumberingAfterBreak="0">
    <w:nsid w:val="6BF20171"/>
    <w:multiLevelType w:val="hybridMultilevel"/>
    <w:tmpl w:val="D89ED14E"/>
    <w:lvl w:ilvl="0" w:tplc="56B24AB6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BF4166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5720BE4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6C52081E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C10430EE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9C38AFEA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364A22CA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02A60522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41CEE96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33" w15:restartNumberingAfterBreak="0">
    <w:nsid w:val="7058288C"/>
    <w:multiLevelType w:val="hybridMultilevel"/>
    <w:tmpl w:val="758AC25C"/>
    <w:lvl w:ilvl="0" w:tplc="E23242C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D8827A2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B7D87C78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8988C69C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E3DAD38A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FC92F880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D7020F5A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665A1E9E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F7C03AC6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34" w15:restartNumberingAfterBreak="0">
    <w:nsid w:val="73096260"/>
    <w:multiLevelType w:val="hybridMultilevel"/>
    <w:tmpl w:val="6DB8C928"/>
    <w:lvl w:ilvl="0" w:tplc="B6FEA142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F10298A2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E33AC16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DA5222EE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5382384C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2FC7B54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D7A21096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8A48695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39F02CEA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35" w15:restartNumberingAfterBreak="0">
    <w:nsid w:val="75C31B5D"/>
    <w:multiLevelType w:val="hybridMultilevel"/>
    <w:tmpl w:val="CE6EC7B4"/>
    <w:lvl w:ilvl="0" w:tplc="F8DA6792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2C4B014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70A0442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A3BE25E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B874E1A4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15FCE2EA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D86C4E44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05834FE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5C50DB80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36" w15:restartNumberingAfterBreak="0">
    <w:nsid w:val="79270E60"/>
    <w:multiLevelType w:val="hybridMultilevel"/>
    <w:tmpl w:val="71F67A82"/>
    <w:lvl w:ilvl="0" w:tplc="538ED1B8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1DD0FEEE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B094D28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6DEEBDFA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D530121A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E83AAD0C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514E9E48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A10230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19F8B3B2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num w:numId="1" w16cid:durableId="854418021">
    <w:abstractNumId w:val="8"/>
  </w:num>
  <w:num w:numId="2" w16cid:durableId="1448280817">
    <w:abstractNumId w:val="24"/>
  </w:num>
  <w:num w:numId="3" w16cid:durableId="447234646">
    <w:abstractNumId w:val="26"/>
  </w:num>
  <w:num w:numId="4" w16cid:durableId="526916469">
    <w:abstractNumId w:val="20"/>
  </w:num>
  <w:num w:numId="5" w16cid:durableId="1922905001">
    <w:abstractNumId w:val="1"/>
  </w:num>
  <w:num w:numId="6" w16cid:durableId="2094038441">
    <w:abstractNumId w:val="7"/>
  </w:num>
  <w:num w:numId="7" w16cid:durableId="235165476">
    <w:abstractNumId w:val="35"/>
  </w:num>
  <w:num w:numId="8" w16cid:durableId="1278947292">
    <w:abstractNumId w:val="18"/>
  </w:num>
  <w:num w:numId="9" w16cid:durableId="648099956">
    <w:abstractNumId w:val="19"/>
  </w:num>
  <w:num w:numId="10" w16cid:durableId="2018730544">
    <w:abstractNumId w:val="5"/>
  </w:num>
  <w:num w:numId="11" w16cid:durableId="454259018">
    <w:abstractNumId w:val="17"/>
  </w:num>
  <w:num w:numId="12" w16cid:durableId="500782028">
    <w:abstractNumId w:val="12"/>
  </w:num>
  <w:num w:numId="13" w16cid:durableId="1742483995">
    <w:abstractNumId w:val="21"/>
  </w:num>
  <w:num w:numId="14" w16cid:durableId="1244873163">
    <w:abstractNumId w:val="28"/>
  </w:num>
  <w:num w:numId="15" w16cid:durableId="532109342">
    <w:abstractNumId w:val="23"/>
  </w:num>
  <w:num w:numId="16" w16cid:durableId="1544781229">
    <w:abstractNumId w:val="11"/>
  </w:num>
  <w:num w:numId="17" w16cid:durableId="659427236">
    <w:abstractNumId w:val="15"/>
  </w:num>
  <w:num w:numId="18" w16cid:durableId="1631665666">
    <w:abstractNumId w:val="25"/>
  </w:num>
  <w:num w:numId="19" w16cid:durableId="807405648">
    <w:abstractNumId w:val="10"/>
  </w:num>
  <w:num w:numId="20" w16cid:durableId="557400729">
    <w:abstractNumId w:val="6"/>
  </w:num>
  <w:num w:numId="21" w16cid:durableId="302734703">
    <w:abstractNumId w:val="32"/>
  </w:num>
  <w:num w:numId="22" w16cid:durableId="1785423184">
    <w:abstractNumId w:val="30"/>
  </w:num>
  <w:num w:numId="23" w16cid:durableId="267349283">
    <w:abstractNumId w:val="16"/>
  </w:num>
  <w:num w:numId="24" w16cid:durableId="1962344678">
    <w:abstractNumId w:val="34"/>
  </w:num>
  <w:num w:numId="25" w16cid:durableId="1932202597">
    <w:abstractNumId w:val="4"/>
  </w:num>
  <w:num w:numId="26" w16cid:durableId="631325669">
    <w:abstractNumId w:val="22"/>
  </w:num>
  <w:num w:numId="27" w16cid:durableId="1841895562">
    <w:abstractNumId w:val="33"/>
  </w:num>
  <w:num w:numId="28" w16cid:durableId="2025857801">
    <w:abstractNumId w:val="14"/>
  </w:num>
  <w:num w:numId="29" w16cid:durableId="303118887">
    <w:abstractNumId w:val="36"/>
  </w:num>
  <w:num w:numId="30" w16cid:durableId="24910589">
    <w:abstractNumId w:val="2"/>
  </w:num>
  <w:num w:numId="31" w16cid:durableId="12734942">
    <w:abstractNumId w:val="0"/>
  </w:num>
  <w:num w:numId="32" w16cid:durableId="1004667797">
    <w:abstractNumId w:val="31"/>
  </w:num>
  <w:num w:numId="33" w16cid:durableId="1967541909">
    <w:abstractNumId w:val="29"/>
  </w:num>
  <w:num w:numId="34" w16cid:durableId="2004582004">
    <w:abstractNumId w:val="27"/>
  </w:num>
  <w:num w:numId="35" w16cid:durableId="395396111">
    <w:abstractNumId w:val="3"/>
  </w:num>
  <w:num w:numId="36" w16cid:durableId="2076467695">
    <w:abstractNumId w:val="9"/>
  </w:num>
  <w:num w:numId="37" w16cid:durableId="20799844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4E"/>
    <w:rsid w:val="00296345"/>
    <w:rsid w:val="00394F92"/>
    <w:rsid w:val="008074AE"/>
    <w:rsid w:val="00853079"/>
    <w:rsid w:val="00F5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611E90"/>
  <w15:docId w15:val="{AAB47049-271E-4977-B3E5-30798D05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581" w:hanging="1441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Encabezado">
    <w:name w:val="header"/>
    <w:basedOn w:val="Normal"/>
    <w:link w:val="Encabezado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74A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74AE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5069</Words>
  <Characters>27881</Characters>
  <Application>Microsoft Office Word</Application>
  <DocSecurity>0</DocSecurity>
  <Lines>232</Lines>
  <Paragraphs>65</Paragraphs>
  <ScaleCrop>false</ScaleCrop>
  <Company/>
  <LinksUpToDate>false</LinksUpToDate>
  <CharactersWithSpaces>32885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PowerDesigner</dc:title>
  <dc:creator>Sybase</dc:creator>
  <cp:keywords>, docId:1D1912A1A95562DAE718DAD5972D7671</cp:keywords>
  <cp:lastModifiedBy>JHON ALEXANDER MUNARCO SANTOS</cp:lastModifiedBy>
  <cp:revision>2</cp:revision>
  <dcterms:created xsi:type="dcterms:W3CDTF">2026-05-18T14:26:00Z</dcterms:created>
  <dcterms:modified xsi:type="dcterms:W3CDTF">2026-05-18T14:26:00Z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2026-05-18T00:00:00Z</vt:filetime>
  </property>
  <property fmtid="{D5CDD505-2E9C-101B-9397-08002B2CF9AE}" pid="5" name="Producer">
    <vt:lpwstr>www.ilovepdf.com</vt:lpwstr>
  </property>
</Properties>
</file>