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EA5C97" w14:textId="77777777" w:rsidR="00EC339D" w:rsidRPr="00EC339D" w:rsidRDefault="00EC339D" w:rsidP="00EC339D">
      <w:pPr>
        <w:widowControl/>
        <w:jc w:val="left"/>
        <w:rPr>
          <w:rFonts w:ascii="Times New Roman" w:eastAsia="宋体" w:hAnsi="Times New Roman" w:cs="Times New Roman"/>
          <w:b/>
          <w:bCs/>
          <w:kern w:val="0"/>
          <w:sz w:val="32"/>
          <w:szCs w:val="32"/>
        </w:rPr>
      </w:pPr>
      <w:r w:rsidRPr="00EC339D">
        <w:rPr>
          <w:rFonts w:ascii="Times New Roman" w:eastAsia="宋体" w:hAnsi="Times New Roman" w:cs="Times New Roman"/>
          <w:b/>
          <w:bCs/>
          <w:kern w:val="0"/>
          <w:sz w:val="32"/>
          <w:szCs w:val="32"/>
        </w:rPr>
        <w:t>openEuler RISC-V Firefox</w:t>
      </w:r>
      <w:r w:rsidRPr="00EC339D">
        <w:rPr>
          <w:rFonts w:ascii="Times New Roman" w:eastAsia="宋体" w:hAnsi="Times New Roman" w:cs="Times New Roman"/>
          <w:b/>
          <w:bCs/>
          <w:kern w:val="0"/>
          <w:sz w:val="32"/>
          <w:szCs w:val="32"/>
        </w:rPr>
        <w:t>测试</w:t>
      </w:r>
    </w:p>
    <w:p w14:paraId="6E5247AB" w14:textId="42265703" w:rsidR="00B67D90" w:rsidRPr="00114C0C" w:rsidRDefault="00114C0C" w:rsidP="00114C0C">
      <w:pPr>
        <w:rPr>
          <w:rFonts w:ascii="Times New Roman" w:hAnsi="Times New Roman" w:cs="Times New Roman"/>
          <w:sz w:val="22"/>
        </w:rPr>
      </w:pPr>
      <w:r w:rsidRPr="00114C0C">
        <w:rPr>
          <w:rFonts w:ascii="Times New Roman" w:hAnsi="Times New Roman" w:cs="Times New Roman"/>
          <w:sz w:val="22"/>
        </w:rPr>
        <w:t>1.</w:t>
      </w:r>
      <w:r w:rsidRPr="00114C0C">
        <w:rPr>
          <w:rFonts w:ascii="Times New Roman" w:hAnsi="Times New Roman" w:cs="Times New Roman"/>
          <w:sz w:val="22"/>
        </w:rPr>
        <w:t>查看</w:t>
      </w:r>
      <w:r w:rsidRPr="00114C0C">
        <w:rPr>
          <w:rFonts w:ascii="Times New Roman" w:hAnsi="Times New Roman" w:cs="Times New Roman"/>
          <w:sz w:val="22"/>
        </w:rPr>
        <w:t>qemu-riscv64</w:t>
      </w:r>
      <w:r w:rsidRPr="00114C0C">
        <w:rPr>
          <w:rFonts w:ascii="Times New Roman" w:hAnsi="Times New Roman" w:cs="Times New Roman"/>
          <w:sz w:val="22"/>
        </w:rPr>
        <w:t>版本信息</w:t>
      </w:r>
    </w:p>
    <w:p w14:paraId="4CC48EA9" w14:textId="1732B82E" w:rsidR="00114C0C" w:rsidRPr="00114C0C" w:rsidRDefault="00114C0C" w:rsidP="00114C0C">
      <w:pPr>
        <w:rPr>
          <w:rFonts w:ascii="Times New Roman" w:hAnsi="Times New Roman" w:cs="Times New Roman"/>
          <w:sz w:val="22"/>
        </w:rPr>
      </w:pPr>
      <w:r w:rsidRPr="00114C0C">
        <w:rPr>
          <w:rFonts w:ascii="Times New Roman" w:hAnsi="Times New Roman" w:cs="Times New Roman"/>
          <w:noProof/>
          <w:sz w:val="22"/>
        </w:rPr>
        <w:drawing>
          <wp:inline distT="0" distB="0" distL="0" distR="0" wp14:anchorId="0FD07343" wp14:editId="4AE28DCE">
            <wp:extent cx="4216617" cy="374669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37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EB12B" w14:textId="6825690C" w:rsidR="00EC339D" w:rsidRPr="00114C0C" w:rsidRDefault="00EC339D">
      <w:pPr>
        <w:rPr>
          <w:rFonts w:ascii="Times New Roman" w:hAnsi="Times New Roman" w:cs="Times New Roman"/>
          <w:sz w:val="22"/>
        </w:rPr>
      </w:pPr>
    </w:p>
    <w:p w14:paraId="7E3BDAC8" w14:textId="60FB91E4" w:rsidR="00114C0C" w:rsidRDefault="00114C0C">
      <w:pPr>
        <w:rPr>
          <w:rFonts w:ascii="Times New Roman" w:hAnsi="Times New Roman" w:cs="Times New Roman"/>
          <w:sz w:val="22"/>
        </w:rPr>
      </w:pPr>
      <w:r w:rsidRPr="00114C0C">
        <w:rPr>
          <w:rFonts w:ascii="Times New Roman" w:hAnsi="Times New Roman" w:cs="Times New Roman"/>
          <w:sz w:val="22"/>
        </w:rPr>
        <w:t>2.</w:t>
      </w:r>
      <w:r w:rsidR="00973958">
        <w:rPr>
          <w:rFonts w:ascii="Times New Roman" w:hAnsi="Times New Roman" w:cs="Times New Roman" w:hint="eastAsia"/>
          <w:sz w:val="22"/>
        </w:rPr>
        <w:t>部署和启动</w:t>
      </w:r>
    </w:p>
    <w:p w14:paraId="2E18B1D2" w14:textId="21FAFF6B" w:rsidR="00973958" w:rsidRDefault="006F0EAD">
      <w:pPr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12939DD4" wp14:editId="1386AAD7">
            <wp:extent cx="5274310" cy="17094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56664" w14:textId="4252ACCB" w:rsidR="00A52B2A" w:rsidRDefault="00A52B2A">
      <w:pPr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78BBC10F" wp14:editId="55EA4A11">
            <wp:extent cx="4826248" cy="279414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279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EEA30" w14:textId="00E31B0B" w:rsidR="00A52B2A" w:rsidRDefault="00A52B2A">
      <w:pPr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1A76EC2F" wp14:editId="5F4F748E">
            <wp:extent cx="3324225" cy="11144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1209B" w14:textId="119CA936" w:rsidR="00A54FCF" w:rsidRDefault="00A54FCF">
      <w:pPr>
        <w:rPr>
          <w:rFonts w:ascii="Times New Roman" w:hAnsi="Times New Roman" w:cs="Times New Roman"/>
          <w:sz w:val="22"/>
        </w:rPr>
      </w:pPr>
    </w:p>
    <w:p w14:paraId="421445DC" w14:textId="1EC8E4D3" w:rsidR="00A54FCF" w:rsidRDefault="00A54FCF">
      <w:pPr>
        <w:rPr>
          <w:rFonts w:ascii="Times New Roman" w:hAnsi="Times New Roman" w:cs="Times New Roman"/>
          <w:sz w:val="22"/>
        </w:rPr>
      </w:pPr>
    </w:p>
    <w:p w14:paraId="1BFF30FF" w14:textId="28075EE9" w:rsidR="00A54FCF" w:rsidRDefault="00A54FCF">
      <w:pPr>
        <w:rPr>
          <w:rFonts w:ascii="Times New Roman" w:hAnsi="Times New Roman" w:cs="Times New Roman"/>
          <w:sz w:val="22"/>
        </w:rPr>
      </w:pPr>
    </w:p>
    <w:p w14:paraId="3DD0D3EE" w14:textId="0F5F2FA6" w:rsidR="00A54FCF" w:rsidRDefault="00A54FCF">
      <w:pPr>
        <w:rPr>
          <w:rFonts w:ascii="Times New Roman" w:hAnsi="Times New Roman" w:cs="Times New Roman"/>
          <w:sz w:val="22"/>
        </w:rPr>
      </w:pPr>
    </w:p>
    <w:p w14:paraId="51B3B325" w14:textId="75EC62FD" w:rsidR="00A54FCF" w:rsidRDefault="00A54FCF">
      <w:pPr>
        <w:rPr>
          <w:rFonts w:ascii="Times New Roman" w:hAnsi="Times New Roman" w:cs="Times New Roman"/>
          <w:sz w:val="22"/>
        </w:rPr>
      </w:pPr>
    </w:p>
    <w:p w14:paraId="089E67DE" w14:textId="40036F1D" w:rsidR="00A54FCF" w:rsidRDefault="00A54FCF">
      <w:pPr>
        <w:rPr>
          <w:rFonts w:ascii="Times New Roman" w:hAnsi="Times New Roman" w:cs="Times New Roman"/>
          <w:sz w:val="22"/>
        </w:rPr>
      </w:pPr>
    </w:p>
    <w:p w14:paraId="5ECA7F9A" w14:textId="77777777" w:rsidR="00A54FCF" w:rsidRDefault="00A54FCF">
      <w:pPr>
        <w:rPr>
          <w:rFonts w:ascii="Times New Roman" w:hAnsi="Times New Roman" w:cs="Times New Roman"/>
          <w:sz w:val="22"/>
        </w:rPr>
      </w:pPr>
    </w:p>
    <w:p w14:paraId="04851EEC" w14:textId="5E28B9FF" w:rsidR="00973958" w:rsidRDefault="00973958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lastRenderedPageBreak/>
        <w:t>3</w:t>
      </w:r>
      <w:r>
        <w:rPr>
          <w:rFonts w:ascii="Times New Roman" w:hAnsi="Times New Roman" w:cs="Times New Roman"/>
          <w:sz w:val="22"/>
        </w:rPr>
        <w:t>.</w:t>
      </w:r>
      <w:r>
        <w:rPr>
          <w:rFonts w:ascii="Times New Roman" w:hAnsi="Times New Roman" w:cs="Times New Roman" w:hint="eastAsia"/>
          <w:sz w:val="22"/>
        </w:rPr>
        <w:t>安装</w:t>
      </w:r>
      <w:r>
        <w:rPr>
          <w:rFonts w:ascii="Times New Roman" w:hAnsi="Times New Roman" w:cs="Times New Roman" w:hint="eastAsia"/>
          <w:sz w:val="22"/>
        </w:rPr>
        <w:t>Firefox</w:t>
      </w:r>
    </w:p>
    <w:p w14:paraId="5B744AA5" w14:textId="2284732F" w:rsidR="00783881" w:rsidRDefault="006013B1">
      <w:pPr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7A90479A" wp14:editId="202272FD">
            <wp:extent cx="5274310" cy="306133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39B5B" w14:textId="511E4F87" w:rsidR="00CF50D4" w:rsidRDefault="00CF50D4">
      <w:pPr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0B0AB0DF" wp14:editId="40F0A184">
            <wp:extent cx="5274310" cy="30816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DBD65" w14:textId="7ABD1370" w:rsidR="00B66BBF" w:rsidRDefault="00B66BBF">
      <w:pPr>
        <w:rPr>
          <w:rFonts w:ascii="Times New Roman" w:hAnsi="Times New Roman" w:cs="Times New Roman"/>
          <w:sz w:val="22"/>
        </w:rPr>
      </w:pPr>
      <w:r>
        <w:rPr>
          <w:noProof/>
        </w:rPr>
        <w:lastRenderedPageBreak/>
        <w:drawing>
          <wp:inline distT="0" distB="0" distL="0" distR="0" wp14:anchorId="33617A4C" wp14:editId="3D9D79DF">
            <wp:extent cx="4857750" cy="263842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FB18A" w14:textId="215A58EA" w:rsidR="00834230" w:rsidRDefault="00834230">
      <w:pPr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734ADB8C" wp14:editId="7856F93B">
            <wp:extent cx="5274310" cy="35369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941E2" w14:textId="77777777" w:rsidR="00CE18FB" w:rsidRDefault="00CE18FB">
      <w:pPr>
        <w:rPr>
          <w:rFonts w:ascii="Times New Roman" w:hAnsi="Times New Roman" w:cs="Times New Roman"/>
          <w:sz w:val="22"/>
        </w:rPr>
      </w:pPr>
    </w:p>
    <w:p w14:paraId="3C363F61" w14:textId="77777777" w:rsidR="00CE18FB" w:rsidRDefault="00CE18FB">
      <w:pPr>
        <w:rPr>
          <w:rFonts w:ascii="Times New Roman" w:hAnsi="Times New Roman" w:cs="Times New Roman"/>
          <w:sz w:val="22"/>
        </w:rPr>
      </w:pPr>
    </w:p>
    <w:p w14:paraId="594DB93F" w14:textId="77777777" w:rsidR="00CE18FB" w:rsidRDefault="00CE18FB">
      <w:pPr>
        <w:rPr>
          <w:rFonts w:ascii="Times New Roman" w:hAnsi="Times New Roman" w:cs="Times New Roman"/>
          <w:sz w:val="22"/>
        </w:rPr>
      </w:pPr>
    </w:p>
    <w:p w14:paraId="495A02EA" w14:textId="77777777" w:rsidR="00CE18FB" w:rsidRDefault="00CE18FB">
      <w:pPr>
        <w:rPr>
          <w:rFonts w:ascii="Times New Roman" w:hAnsi="Times New Roman" w:cs="Times New Roman"/>
          <w:sz w:val="22"/>
        </w:rPr>
      </w:pPr>
    </w:p>
    <w:p w14:paraId="1F210568" w14:textId="77777777" w:rsidR="00CE18FB" w:rsidRDefault="00CE18FB">
      <w:pPr>
        <w:rPr>
          <w:rFonts w:ascii="Times New Roman" w:hAnsi="Times New Roman" w:cs="Times New Roman"/>
          <w:sz w:val="22"/>
        </w:rPr>
      </w:pPr>
    </w:p>
    <w:p w14:paraId="35B9D1AA" w14:textId="77777777" w:rsidR="00CE18FB" w:rsidRDefault="00CE18FB">
      <w:pPr>
        <w:rPr>
          <w:rFonts w:ascii="Times New Roman" w:hAnsi="Times New Roman" w:cs="Times New Roman"/>
          <w:sz w:val="22"/>
        </w:rPr>
      </w:pPr>
    </w:p>
    <w:p w14:paraId="7401915B" w14:textId="77777777" w:rsidR="00CE18FB" w:rsidRDefault="00CE18FB">
      <w:pPr>
        <w:rPr>
          <w:rFonts w:ascii="Times New Roman" w:hAnsi="Times New Roman" w:cs="Times New Roman"/>
          <w:sz w:val="22"/>
        </w:rPr>
      </w:pPr>
    </w:p>
    <w:p w14:paraId="54662A46" w14:textId="77777777" w:rsidR="00CE18FB" w:rsidRDefault="00CE18FB">
      <w:pPr>
        <w:rPr>
          <w:rFonts w:ascii="Times New Roman" w:hAnsi="Times New Roman" w:cs="Times New Roman"/>
          <w:sz w:val="22"/>
        </w:rPr>
      </w:pPr>
    </w:p>
    <w:p w14:paraId="748BD182" w14:textId="77777777" w:rsidR="00CE18FB" w:rsidRDefault="00CE18FB">
      <w:pPr>
        <w:rPr>
          <w:rFonts w:ascii="Times New Roman" w:hAnsi="Times New Roman" w:cs="Times New Roman"/>
          <w:sz w:val="22"/>
        </w:rPr>
      </w:pPr>
    </w:p>
    <w:p w14:paraId="6DF0475E" w14:textId="77777777" w:rsidR="00CE18FB" w:rsidRDefault="00CE18FB">
      <w:pPr>
        <w:rPr>
          <w:rFonts w:ascii="Times New Roman" w:hAnsi="Times New Roman" w:cs="Times New Roman"/>
          <w:sz w:val="22"/>
        </w:rPr>
      </w:pPr>
    </w:p>
    <w:p w14:paraId="24F251EE" w14:textId="77777777" w:rsidR="00CE18FB" w:rsidRDefault="00CE18FB">
      <w:pPr>
        <w:rPr>
          <w:rFonts w:ascii="Times New Roman" w:hAnsi="Times New Roman" w:cs="Times New Roman"/>
          <w:sz w:val="22"/>
        </w:rPr>
      </w:pPr>
    </w:p>
    <w:p w14:paraId="0217B9EC" w14:textId="77777777" w:rsidR="00CE18FB" w:rsidRDefault="00CE18FB">
      <w:pPr>
        <w:rPr>
          <w:rFonts w:ascii="Times New Roman" w:hAnsi="Times New Roman" w:cs="Times New Roman"/>
          <w:sz w:val="22"/>
        </w:rPr>
      </w:pPr>
    </w:p>
    <w:p w14:paraId="2211CEA8" w14:textId="7F3DD4C0" w:rsidR="0022261F" w:rsidRDefault="00423617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lastRenderedPageBreak/>
        <w:t>3</w:t>
      </w:r>
      <w:r>
        <w:rPr>
          <w:rFonts w:ascii="Times New Roman" w:hAnsi="Times New Roman" w:cs="Times New Roman"/>
          <w:sz w:val="22"/>
        </w:rPr>
        <w:t>.</w:t>
      </w:r>
      <w:r>
        <w:rPr>
          <w:rFonts w:ascii="Times New Roman" w:hAnsi="Times New Roman" w:cs="Times New Roman" w:hint="eastAsia"/>
          <w:sz w:val="22"/>
        </w:rPr>
        <w:t>测试</w:t>
      </w:r>
      <w:r>
        <w:rPr>
          <w:rFonts w:ascii="Times New Roman" w:hAnsi="Times New Roman" w:cs="Times New Roman" w:hint="eastAsia"/>
          <w:sz w:val="22"/>
        </w:rPr>
        <w:t>Firefox</w:t>
      </w:r>
    </w:p>
    <w:p w14:paraId="2B1DF694" w14:textId="1A78F793" w:rsidR="009F087A" w:rsidRDefault="00405D85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3</w:t>
      </w:r>
      <w:r>
        <w:rPr>
          <w:rFonts w:ascii="Times New Roman" w:hAnsi="Times New Roman" w:cs="Times New Roman"/>
          <w:sz w:val="22"/>
        </w:rPr>
        <w:t xml:space="preserve">.1 </w:t>
      </w:r>
      <w:r>
        <w:rPr>
          <w:rFonts w:ascii="Times New Roman" w:hAnsi="Times New Roman" w:cs="Times New Roman" w:hint="eastAsia"/>
          <w:sz w:val="22"/>
        </w:rPr>
        <w:t>搜索</w:t>
      </w:r>
    </w:p>
    <w:p w14:paraId="2DBE8B75" w14:textId="22E743E1" w:rsidR="00FE2F5E" w:rsidRDefault="00FE2F5E">
      <w:pPr>
        <w:rPr>
          <w:rFonts w:ascii="Times New Roman" w:hAnsi="Times New Roman" w:cs="Times New Roman" w:hint="eastAsia"/>
          <w:sz w:val="22"/>
        </w:rPr>
      </w:pPr>
      <w:r>
        <w:rPr>
          <w:rFonts w:ascii="Times New Roman" w:hAnsi="Times New Roman" w:cs="Times New Roman"/>
          <w:sz w:val="22"/>
        </w:rPr>
        <w:t>1</w:t>
      </w:r>
      <w:r>
        <w:rPr>
          <w:rFonts w:ascii="Times New Roman" w:hAnsi="Times New Roman" w:cs="Times New Roman" w:hint="eastAsia"/>
          <w:sz w:val="22"/>
        </w:rPr>
        <w:t>)</w:t>
      </w:r>
    </w:p>
    <w:p w14:paraId="5F5E1903" w14:textId="1D23D3C0" w:rsidR="00405D85" w:rsidRDefault="00CE18FB">
      <w:pPr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35828073" wp14:editId="62641B1E">
            <wp:extent cx="5274310" cy="40830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F2B65" w14:textId="02B14E21" w:rsidR="00FE2F5E" w:rsidRDefault="00FE2F5E">
      <w:pPr>
        <w:rPr>
          <w:rFonts w:ascii="Times New Roman" w:hAnsi="Times New Roman" w:cs="Times New Roman" w:hint="eastAsia"/>
          <w:sz w:val="22"/>
        </w:rPr>
      </w:pPr>
      <w:r>
        <w:rPr>
          <w:rFonts w:ascii="Times New Roman" w:hAnsi="Times New Roman" w:cs="Times New Roman" w:hint="eastAsia"/>
          <w:sz w:val="22"/>
        </w:rPr>
        <w:t>2)</w:t>
      </w:r>
    </w:p>
    <w:p w14:paraId="328EA2E9" w14:textId="660813BE" w:rsidR="00550A2E" w:rsidRDefault="006A7A2E">
      <w:pPr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611829F4" wp14:editId="33ABEF4C">
            <wp:extent cx="5274310" cy="24390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A57C2" w14:textId="670EF1F2" w:rsidR="006A7A2E" w:rsidRDefault="006A7A2E">
      <w:pPr>
        <w:rPr>
          <w:rFonts w:ascii="Times New Roman" w:hAnsi="Times New Roman" w:cs="Times New Roman"/>
          <w:sz w:val="22"/>
        </w:rPr>
      </w:pPr>
      <w:r>
        <w:rPr>
          <w:noProof/>
        </w:rPr>
        <w:lastRenderedPageBreak/>
        <w:drawing>
          <wp:inline distT="0" distB="0" distL="0" distR="0" wp14:anchorId="0EE186EF" wp14:editId="4EEE9AB3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4C654" w14:textId="4598CB78" w:rsidR="00FE2F5E" w:rsidRDefault="00FE2F5E">
      <w:pPr>
        <w:rPr>
          <w:rFonts w:ascii="Times New Roman" w:hAnsi="Times New Roman" w:cs="Times New Roman" w:hint="eastAsia"/>
          <w:sz w:val="22"/>
        </w:rPr>
      </w:pPr>
      <w:r>
        <w:rPr>
          <w:rFonts w:ascii="Times New Roman" w:hAnsi="Times New Roman" w:cs="Times New Roman" w:hint="eastAsia"/>
          <w:sz w:val="22"/>
        </w:rPr>
        <w:t>3)</w:t>
      </w:r>
    </w:p>
    <w:p w14:paraId="3263BFE5" w14:textId="11C2A06D" w:rsidR="008416D6" w:rsidRDefault="008416D6">
      <w:pPr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3A948A1E" wp14:editId="5942F1F8">
            <wp:extent cx="5274310" cy="213931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234D" w14:textId="4E1FFA49" w:rsidR="00FE2F5E" w:rsidRDefault="00FE2F5E">
      <w:pPr>
        <w:rPr>
          <w:rFonts w:ascii="Times New Roman" w:hAnsi="Times New Roman" w:cs="Times New Roman" w:hint="eastAsia"/>
          <w:sz w:val="22"/>
        </w:rPr>
      </w:pPr>
      <w:r>
        <w:rPr>
          <w:rFonts w:ascii="Times New Roman" w:hAnsi="Times New Roman" w:cs="Times New Roman" w:hint="eastAsia"/>
          <w:sz w:val="22"/>
        </w:rPr>
        <w:t>4)</w:t>
      </w:r>
    </w:p>
    <w:p w14:paraId="6F5E94A2" w14:textId="1F208B8B" w:rsidR="00FE2F5E" w:rsidRDefault="00F77FD4">
      <w:pPr>
        <w:rPr>
          <w:rFonts w:ascii="Times New Roman" w:hAnsi="Times New Roman" w:cs="Times New Roman" w:hint="eastAsia"/>
          <w:sz w:val="22"/>
        </w:rPr>
      </w:pPr>
      <w:r>
        <w:rPr>
          <w:noProof/>
        </w:rPr>
        <w:drawing>
          <wp:inline distT="0" distB="0" distL="0" distR="0" wp14:anchorId="0969688C" wp14:editId="5A17E6D3">
            <wp:extent cx="5274310" cy="19837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641FB" w14:textId="2A9044D2" w:rsidR="00405D85" w:rsidRDefault="00405D85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3</w:t>
      </w:r>
      <w:r>
        <w:rPr>
          <w:rFonts w:ascii="Times New Roman" w:hAnsi="Times New Roman" w:cs="Times New Roman"/>
          <w:sz w:val="22"/>
        </w:rPr>
        <w:t xml:space="preserve">.2 </w:t>
      </w:r>
      <w:r>
        <w:rPr>
          <w:rFonts w:ascii="Times New Roman" w:hAnsi="Times New Roman" w:cs="Times New Roman" w:hint="eastAsia"/>
          <w:sz w:val="22"/>
        </w:rPr>
        <w:t>书签</w:t>
      </w:r>
    </w:p>
    <w:p w14:paraId="7BACE335" w14:textId="4C4D51AC" w:rsidR="00405D85" w:rsidRDefault="004A4981" w:rsidP="004A4981">
      <w:pPr>
        <w:tabs>
          <w:tab w:val="left" w:pos="1040"/>
        </w:tabs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ab/>
      </w:r>
      <w:r>
        <w:rPr>
          <w:noProof/>
        </w:rPr>
        <w:lastRenderedPageBreak/>
        <w:drawing>
          <wp:inline distT="0" distB="0" distL="0" distR="0" wp14:anchorId="4D431ACF" wp14:editId="5896A383">
            <wp:extent cx="5274310" cy="342455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F4B82" w14:textId="1B236E63" w:rsidR="000E37FC" w:rsidRDefault="00071227">
      <w:pPr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0CCFA57D" wp14:editId="2063438E">
            <wp:extent cx="5274310" cy="28549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E909A" w14:textId="78B58383" w:rsidR="00071227" w:rsidRDefault="00071227">
      <w:pPr>
        <w:rPr>
          <w:rFonts w:ascii="Times New Roman" w:hAnsi="Times New Roman" w:cs="Times New Roman"/>
          <w:sz w:val="22"/>
        </w:rPr>
      </w:pPr>
      <w:r>
        <w:rPr>
          <w:noProof/>
        </w:rPr>
        <w:lastRenderedPageBreak/>
        <w:drawing>
          <wp:inline distT="0" distB="0" distL="0" distR="0" wp14:anchorId="63D471AA" wp14:editId="6AFFF70C">
            <wp:extent cx="5274310" cy="28111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380A" w14:textId="2D084883" w:rsidR="00071227" w:rsidRDefault="00071227">
      <w:pPr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0025BFBC" wp14:editId="6C7058B7">
            <wp:extent cx="5274310" cy="431038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28FF3" w14:textId="262C582B" w:rsidR="00071227" w:rsidRDefault="00071227">
      <w:pPr>
        <w:rPr>
          <w:rFonts w:ascii="Times New Roman" w:hAnsi="Times New Roman" w:cs="Times New Roman"/>
          <w:sz w:val="22"/>
        </w:rPr>
      </w:pPr>
      <w:r>
        <w:rPr>
          <w:noProof/>
        </w:rPr>
        <w:lastRenderedPageBreak/>
        <w:drawing>
          <wp:inline distT="0" distB="0" distL="0" distR="0" wp14:anchorId="63630447" wp14:editId="10E46CBD">
            <wp:extent cx="5274310" cy="220853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F245E" w14:textId="7D7F037C" w:rsidR="00071227" w:rsidRDefault="00071227">
      <w:pPr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24100ED6" wp14:editId="4C0EA074">
            <wp:extent cx="5274310" cy="461391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59E77" w14:textId="1AB6EA6E" w:rsidR="00507759" w:rsidRDefault="00507759">
      <w:pPr>
        <w:rPr>
          <w:rFonts w:ascii="Times New Roman" w:hAnsi="Times New Roman" w:cs="Times New Roman" w:hint="eastAsia"/>
          <w:sz w:val="22"/>
        </w:rPr>
      </w:pPr>
      <w:r>
        <w:rPr>
          <w:noProof/>
        </w:rPr>
        <w:lastRenderedPageBreak/>
        <w:drawing>
          <wp:inline distT="0" distB="0" distL="0" distR="0" wp14:anchorId="764C339B" wp14:editId="454A0926">
            <wp:extent cx="5274310" cy="279082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08DEB" w14:textId="444DE1A7" w:rsidR="00507759" w:rsidRDefault="00507759">
      <w:pPr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7E15BC63" wp14:editId="64D293DA">
            <wp:extent cx="5274310" cy="3235960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69E41" w14:textId="5BBB4146" w:rsidR="00507759" w:rsidRDefault="00507759">
      <w:pPr>
        <w:rPr>
          <w:rFonts w:ascii="Times New Roman" w:hAnsi="Times New Roman" w:cs="Times New Roman" w:hint="eastAsia"/>
          <w:sz w:val="22"/>
        </w:rPr>
      </w:pPr>
      <w:r>
        <w:rPr>
          <w:noProof/>
        </w:rPr>
        <w:lastRenderedPageBreak/>
        <w:drawing>
          <wp:inline distT="0" distB="0" distL="0" distR="0" wp14:anchorId="39C40820" wp14:editId="563D868B">
            <wp:extent cx="5274310" cy="30181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C7E88" w14:textId="3628372A" w:rsidR="00507759" w:rsidRDefault="00507759">
      <w:pPr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22F5282E" wp14:editId="321333AB">
            <wp:extent cx="3790950" cy="16478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90D71" w14:textId="3C4F2CD6" w:rsidR="00F5694E" w:rsidRDefault="00F5694E">
      <w:pPr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11B0174E" wp14:editId="2B7AD451">
            <wp:extent cx="4838700" cy="229552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7D91F" w14:textId="393008F7" w:rsidR="00F5694E" w:rsidRDefault="00F5694E">
      <w:pPr>
        <w:rPr>
          <w:rFonts w:ascii="Times New Roman" w:hAnsi="Times New Roman" w:cs="Times New Roman"/>
          <w:sz w:val="22"/>
        </w:rPr>
      </w:pPr>
      <w:r>
        <w:rPr>
          <w:noProof/>
        </w:rPr>
        <w:lastRenderedPageBreak/>
        <w:drawing>
          <wp:inline distT="0" distB="0" distL="0" distR="0" wp14:anchorId="7A42F41F" wp14:editId="37D0677D">
            <wp:extent cx="5274310" cy="416687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4C20D" w14:textId="5414CEDF" w:rsidR="00F806A3" w:rsidRDefault="00933D05">
      <w:pPr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3D512557" wp14:editId="6D125CC2">
            <wp:extent cx="3857625" cy="23526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FDA7F" w14:textId="37E16E56" w:rsidR="00F806A3" w:rsidRDefault="002842BA">
      <w:pPr>
        <w:rPr>
          <w:rFonts w:ascii="Times New Roman" w:hAnsi="Times New Roman" w:cs="Times New Roman" w:hint="eastAsia"/>
          <w:sz w:val="22"/>
        </w:rPr>
      </w:pPr>
      <w:r>
        <w:rPr>
          <w:noProof/>
        </w:rPr>
        <w:lastRenderedPageBreak/>
        <w:drawing>
          <wp:inline distT="0" distB="0" distL="0" distR="0" wp14:anchorId="39FE9B89" wp14:editId="7D40BEB7">
            <wp:extent cx="5274310" cy="338074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6F8BD" w14:textId="1AFD16F3" w:rsidR="00405D85" w:rsidRDefault="00405D85">
      <w:pPr>
        <w:rPr>
          <w:rFonts w:ascii="Times New Roman" w:hAnsi="Times New Roman" w:cs="Times New Roman" w:hint="eastAsia"/>
          <w:sz w:val="22"/>
        </w:rPr>
      </w:pPr>
      <w:r>
        <w:rPr>
          <w:rFonts w:ascii="Times New Roman" w:hAnsi="Times New Roman" w:cs="Times New Roman" w:hint="eastAsia"/>
          <w:sz w:val="22"/>
        </w:rPr>
        <w:t>3</w:t>
      </w:r>
      <w:r>
        <w:rPr>
          <w:rFonts w:ascii="Times New Roman" w:hAnsi="Times New Roman" w:cs="Times New Roman"/>
          <w:sz w:val="22"/>
        </w:rPr>
        <w:t xml:space="preserve">.3 </w:t>
      </w:r>
      <w:r>
        <w:rPr>
          <w:rFonts w:ascii="Times New Roman" w:hAnsi="Times New Roman" w:cs="Times New Roman" w:hint="eastAsia"/>
          <w:sz w:val="22"/>
        </w:rPr>
        <w:t>历史记录</w:t>
      </w:r>
    </w:p>
    <w:p w14:paraId="7F3EC08A" w14:textId="4E2545E6" w:rsidR="004046F8" w:rsidRDefault="00100899">
      <w:pPr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4B1C319B" wp14:editId="0AFE7A88">
            <wp:extent cx="5274310" cy="3633470"/>
            <wp:effectExtent l="0" t="0" r="254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76E16" w14:textId="545CF228" w:rsidR="00763D4B" w:rsidRDefault="00763D4B">
      <w:pPr>
        <w:rPr>
          <w:rFonts w:ascii="Times New Roman" w:hAnsi="Times New Roman" w:cs="Times New Roman" w:hint="eastAsia"/>
          <w:sz w:val="22"/>
        </w:rPr>
      </w:pPr>
      <w:r>
        <w:rPr>
          <w:noProof/>
        </w:rPr>
        <w:lastRenderedPageBreak/>
        <w:drawing>
          <wp:inline distT="0" distB="0" distL="0" distR="0" wp14:anchorId="0CC2C239" wp14:editId="25895306">
            <wp:extent cx="5274310" cy="242379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71306" w14:textId="3E40B245" w:rsidR="00853632" w:rsidRDefault="00100899">
      <w:pPr>
        <w:rPr>
          <w:rFonts w:ascii="Times New Roman" w:hAnsi="Times New Roman" w:cs="Times New Roman" w:hint="eastAsia"/>
          <w:sz w:val="22"/>
        </w:rPr>
      </w:pPr>
      <w:r>
        <w:rPr>
          <w:noProof/>
        </w:rPr>
        <w:drawing>
          <wp:inline distT="0" distB="0" distL="0" distR="0" wp14:anchorId="650576C8" wp14:editId="04DD70E5">
            <wp:extent cx="5274310" cy="3482340"/>
            <wp:effectExtent l="0" t="0" r="254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889BF" w14:textId="4CE30648" w:rsidR="004046F8" w:rsidRDefault="00405D85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3</w:t>
      </w:r>
      <w:r>
        <w:rPr>
          <w:rFonts w:ascii="Times New Roman" w:hAnsi="Times New Roman" w:cs="Times New Roman"/>
          <w:sz w:val="22"/>
        </w:rPr>
        <w:t>.4</w:t>
      </w:r>
      <w:r>
        <w:rPr>
          <w:rFonts w:ascii="Times New Roman" w:hAnsi="Times New Roman" w:cs="Times New Roman" w:hint="eastAsia"/>
          <w:sz w:val="22"/>
        </w:rPr>
        <w:t>设置</w:t>
      </w:r>
    </w:p>
    <w:p w14:paraId="3C74C93B" w14:textId="00B9426B" w:rsidR="00CC0973" w:rsidRPr="00CC0973" w:rsidRDefault="00CC0973">
      <w:pPr>
        <w:rPr>
          <w:rFonts w:ascii="宋体" w:eastAsia="宋体" w:hAnsi="宋体" w:cs="Times New Roman" w:hint="eastAsia"/>
          <w:sz w:val="22"/>
        </w:rPr>
      </w:pPr>
      <w:r w:rsidRPr="00CC0973">
        <w:rPr>
          <w:rFonts w:ascii="宋体" w:eastAsia="宋体" w:hAnsi="宋体" w:cs="Times New Roman" w:hint="eastAsia"/>
          <w:sz w:val="22"/>
        </w:rPr>
        <w:t>首先设置工具栏上的主页按钮</w:t>
      </w:r>
    </w:p>
    <w:p w14:paraId="26146542" w14:textId="46D3F7B5" w:rsidR="004046F8" w:rsidRDefault="00CC0973">
      <w:pPr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291516BB" wp14:editId="1D22FFA7">
            <wp:extent cx="4182386" cy="1902870"/>
            <wp:effectExtent l="0" t="0" r="889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87787" cy="190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378C31" wp14:editId="2F578DAE">
            <wp:extent cx="5274310" cy="2413000"/>
            <wp:effectExtent l="0" t="0" r="254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2A861" w14:textId="67CA8CA0" w:rsidR="00BB199D" w:rsidRDefault="00BB199D">
      <w:pPr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41E9037A" wp14:editId="6E82407C">
            <wp:extent cx="5274310" cy="3596005"/>
            <wp:effectExtent l="0" t="0" r="254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1D14E" w14:textId="27A180DC" w:rsidR="00DE1B4F" w:rsidRDefault="007509BD">
      <w:pPr>
        <w:rPr>
          <w:rFonts w:ascii="Times New Roman" w:hAnsi="Times New Roman" w:cs="Times New Roman"/>
          <w:sz w:val="22"/>
        </w:rPr>
      </w:pPr>
      <w:r>
        <w:rPr>
          <w:noProof/>
        </w:rPr>
        <w:lastRenderedPageBreak/>
        <w:drawing>
          <wp:inline distT="0" distB="0" distL="0" distR="0" wp14:anchorId="18565C45" wp14:editId="0EA2FD56">
            <wp:extent cx="5274310" cy="263715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92DB8" w14:textId="366217BC" w:rsidR="00482FE5" w:rsidRDefault="00ED0895">
      <w:pPr>
        <w:rPr>
          <w:rFonts w:ascii="Times New Roman" w:hAnsi="Times New Roman" w:cs="Times New Roman" w:hint="eastAsia"/>
          <w:sz w:val="22"/>
        </w:rPr>
      </w:pPr>
      <w:r>
        <w:rPr>
          <w:rFonts w:ascii="Times New Roman" w:hAnsi="Times New Roman" w:cs="Times New Roman" w:hint="eastAsia"/>
          <w:sz w:val="22"/>
        </w:rPr>
        <w:t>Firefox</w:t>
      </w:r>
      <w:r w:rsidR="00482FE5">
        <w:rPr>
          <w:rFonts w:ascii="Times New Roman" w:hAnsi="Times New Roman" w:cs="Times New Roman" w:hint="eastAsia"/>
          <w:sz w:val="22"/>
        </w:rPr>
        <w:t>已经为默认浏览器</w:t>
      </w:r>
    </w:p>
    <w:p w14:paraId="27402228" w14:textId="4411E8A1" w:rsidR="00DE1B4F" w:rsidRDefault="001F31DD">
      <w:pPr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4D5C1ACD" wp14:editId="57A17ED4">
            <wp:extent cx="5274310" cy="36398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62F4B" w14:textId="16ABBFE4" w:rsidR="00B03263" w:rsidRDefault="00B03263">
      <w:pPr>
        <w:rPr>
          <w:rFonts w:ascii="Times New Roman" w:hAnsi="Times New Roman" w:cs="Times New Roman"/>
          <w:sz w:val="22"/>
        </w:rPr>
      </w:pPr>
      <w:r>
        <w:rPr>
          <w:noProof/>
        </w:rPr>
        <w:lastRenderedPageBreak/>
        <w:drawing>
          <wp:inline distT="0" distB="0" distL="0" distR="0" wp14:anchorId="33D16C0A" wp14:editId="413483A9">
            <wp:extent cx="5274310" cy="394589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D4AF8" w14:textId="3A5C70F6" w:rsidR="00B03263" w:rsidRDefault="00B03263">
      <w:pPr>
        <w:rPr>
          <w:rFonts w:ascii="Times New Roman" w:hAnsi="Times New Roman" w:cs="Times New Roman" w:hint="eastAsia"/>
          <w:sz w:val="22"/>
        </w:rPr>
      </w:pPr>
      <w:r>
        <w:rPr>
          <w:noProof/>
        </w:rPr>
        <w:drawing>
          <wp:inline distT="0" distB="0" distL="0" distR="0" wp14:anchorId="07666184" wp14:editId="040620A5">
            <wp:extent cx="5274310" cy="352742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D4B49" w14:textId="7148B632" w:rsidR="00AC52DF" w:rsidRDefault="00AC52DF">
      <w:pPr>
        <w:rPr>
          <w:rFonts w:ascii="Times New Roman" w:hAnsi="Times New Roman" w:cs="Times New Roman" w:hint="eastAsia"/>
          <w:sz w:val="22"/>
        </w:rPr>
      </w:pPr>
      <w:r>
        <w:rPr>
          <w:noProof/>
        </w:rPr>
        <w:lastRenderedPageBreak/>
        <w:drawing>
          <wp:inline distT="0" distB="0" distL="0" distR="0" wp14:anchorId="0D8295C7" wp14:editId="6C7D4DF0">
            <wp:extent cx="5274310" cy="3270885"/>
            <wp:effectExtent l="0" t="0" r="254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B7090" w14:textId="2E437184" w:rsidR="004046F8" w:rsidRDefault="00405D85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3</w:t>
      </w:r>
      <w:r>
        <w:rPr>
          <w:rFonts w:ascii="Times New Roman" w:hAnsi="Times New Roman" w:cs="Times New Roman"/>
          <w:sz w:val="22"/>
        </w:rPr>
        <w:t xml:space="preserve">.5 </w:t>
      </w:r>
      <w:r>
        <w:rPr>
          <w:rFonts w:ascii="Times New Roman" w:hAnsi="Times New Roman" w:cs="Times New Roman" w:hint="eastAsia"/>
          <w:sz w:val="22"/>
        </w:rPr>
        <w:t>通知</w:t>
      </w:r>
    </w:p>
    <w:p w14:paraId="6C66996F" w14:textId="5D90C67F" w:rsidR="00D901DB" w:rsidRPr="00D901DB" w:rsidRDefault="00D901DB">
      <w:pPr>
        <w:rPr>
          <w:rFonts w:ascii="Times New Roman" w:hAnsi="Times New Roman" w:cs="Times New Roman" w:hint="eastAsia"/>
          <w:sz w:val="22"/>
        </w:rPr>
      </w:pPr>
      <w:r>
        <w:rPr>
          <w:rFonts w:ascii="Times New Roman" w:hAnsi="Times New Roman" w:cs="Times New Roman" w:hint="eastAsia"/>
          <w:sz w:val="22"/>
        </w:rPr>
        <w:t>目前暂无站点具备通知权限</w:t>
      </w:r>
    </w:p>
    <w:p w14:paraId="350B7063" w14:textId="7478B7FA" w:rsidR="00405D85" w:rsidRDefault="00D901DB">
      <w:pPr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0B4831EC" wp14:editId="08C1236D">
            <wp:extent cx="5274310" cy="3215640"/>
            <wp:effectExtent l="0" t="0" r="254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440F5" w14:textId="6B985E9F" w:rsidR="00405D85" w:rsidRDefault="00405D85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3</w:t>
      </w:r>
      <w:r>
        <w:rPr>
          <w:rFonts w:ascii="Times New Roman" w:hAnsi="Times New Roman" w:cs="Times New Roman"/>
          <w:sz w:val="22"/>
        </w:rPr>
        <w:t xml:space="preserve">.6 </w:t>
      </w:r>
      <w:r>
        <w:rPr>
          <w:rFonts w:ascii="Times New Roman" w:hAnsi="Times New Roman" w:cs="Times New Roman" w:hint="eastAsia"/>
          <w:sz w:val="22"/>
        </w:rPr>
        <w:t>查看</w:t>
      </w:r>
    </w:p>
    <w:p w14:paraId="4F72EB94" w14:textId="49F25705" w:rsidR="00BB0037" w:rsidRDefault="00507D21">
      <w:pPr>
        <w:rPr>
          <w:rFonts w:ascii="Times New Roman" w:hAnsi="Times New Roman" w:cs="Times New Roman"/>
          <w:sz w:val="22"/>
        </w:rPr>
      </w:pPr>
      <w:r>
        <w:rPr>
          <w:noProof/>
        </w:rPr>
        <w:lastRenderedPageBreak/>
        <w:drawing>
          <wp:inline distT="0" distB="0" distL="0" distR="0" wp14:anchorId="44852A18" wp14:editId="0E7C19B1">
            <wp:extent cx="5274310" cy="307022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12BBC" w14:textId="6575AAE2" w:rsidR="00507D21" w:rsidRDefault="00CD1A7C">
      <w:pPr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7B21771B" wp14:editId="72BF7D0E">
            <wp:extent cx="5274310" cy="101663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97E36" w14:textId="469F0D4F" w:rsidR="00754BA3" w:rsidRDefault="00754BA3">
      <w:pPr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3A50E31C" wp14:editId="17C175E0">
            <wp:extent cx="5274310" cy="2817495"/>
            <wp:effectExtent l="0" t="0" r="254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E74DA" w14:textId="3990BF89" w:rsidR="0061446A" w:rsidRDefault="0061446A">
      <w:pPr>
        <w:rPr>
          <w:rFonts w:ascii="Times New Roman" w:hAnsi="Times New Roman" w:cs="Times New Roman"/>
          <w:sz w:val="22"/>
        </w:rPr>
      </w:pPr>
      <w:r>
        <w:rPr>
          <w:noProof/>
        </w:rPr>
        <w:lastRenderedPageBreak/>
        <w:drawing>
          <wp:inline distT="0" distB="0" distL="0" distR="0" wp14:anchorId="1CB9D22F" wp14:editId="27338577">
            <wp:extent cx="5274310" cy="401955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0B554" w14:textId="26C164FD" w:rsidR="005F793C" w:rsidRDefault="00BE0B44">
      <w:pPr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74F138CC" wp14:editId="5D3FBFF4">
            <wp:extent cx="5274310" cy="427482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C02C4" w14:textId="77777777" w:rsidR="000D314A" w:rsidRDefault="000D314A">
      <w:pPr>
        <w:rPr>
          <w:rFonts w:ascii="Times New Roman" w:hAnsi="Times New Roman" w:cs="Times New Roman" w:hint="eastAsia"/>
          <w:sz w:val="22"/>
        </w:rPr>
      </w:pPr>
    </w:p>
    <w:p w14:paraId="274CD791" w14:textId="42FFA786" w:rsidR="00405D85" w:rsidRDefault="00405D85">
      <w:pPr>
        <w:rPr>
          <w:rFonts w:ascii="Times New Roman" w:hAnsi="Times New Roman" w:cs="Times New Roman" w:hint="eastAsia"/>
          <w:sz w:val="22"/>
        </w:rPr>
      </w:pPr>
      <w:r>
        <w:rPr>
          <w:rFonts w:ascii="Times New Roman" w:hAnsi="Times New Roman" w:cs="Times New Roman" w:hint="eastAsia"/>
          <w:sz w:val="22"/>
        </w:rPr>
        <w:lastRenderedPageBreak/>
        <w:t>3</w:t>
      </w:r>
      <w:r>
        <w:rPr>
          <w:rFonts w:ascii="Times New Roman" w:hAnsi="Times New Roman" w:cs="Times New Roman"/>
          <w:sz w:val="22"/>
        </w:rPr>
        <w:t xml:space="preserve">.7 </w:t>
      </w:r>
      <w:r>
        <w:rPr>
          <w:rFonts w:ascii="Times New Roman" w:hAnsi="Times New Roman" w:cs="Times New Roman" w:hint="eastAsia"/>
          <w:sz w:val="22"/>
        </w:rPr>
        <w:t>下载</w:t>
      </w:r>
    </w:p>
    <w:p w14:paraId="52C86760" w14:textId="5C030C6C" w:rsidR="004046F8" w:rsidRDefault="000C1D7C">
      <w:pPr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7C007541" wp14:editId="2806EF31">
            <wp:extent cx="5274310" cy="367982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8213E" w14:textId="0BDC26A9" w:rsidR="000D314A" w:rsidRDefault="002639E3">
      <w:pPr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17C3D147" wp14:editId="27F03C72">
            <wp:extent cx="5274310" cy="2966085"/>
            <wp:effectExtent l="0" t="0" r="2540" b="571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66321" w14:textId="5A5D2799" w:rsidR="000D314A" w:rsidRDefault="00B0555F">
      <w:pPr>
        <w:rPr>
          <w:rFonts w:ascii="Times New Roman" w:hAnsi="Times New Roman" w:cs="Times New Roman"/>
          <w:sz w:val="22"/>
        </w:rPr>
      </w:pPr>
      <w:r>
        <w:rPr>
          <w:noProof/>
        </w:rPr>
        <w:lastRenderedPageBreak/>
        <w:drawing>
          <wp:inline distT="0" distB="0" distL="0" distR="0" wp14:anchorId="42C5000F" wp14:editId="503B4DBB">
            <wp:extent cx="5274310" cy="3750310"/>
            <wp:effectExtent l="0" t="0" r="2540" b="25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B2EC0" w14:textId="483D3298" w:rsidR="000D314A" w:rsidRDefault="00114CEF" w:rsidP="00114CEF">
      <w:pPr>
        <w:tabs>
          <w:tab w:val="left" w:pos="5372"/>
        </w:tabs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ab/>
      </w:r>
      <w:r>
        <w:rPr>
          <w:noProof/>
        </w:rPr>
        <w:drawing>
          <wp:inline distT="0" distB="0" distL="0" distR="0" wp14:anchorId="72B3BF34" wp14:editId="36647DDC">
            <wp:extent cx="5274310" cy="267017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ACA9B" w14:textId="0F988BAC" w:rsidR="00114CEF" w:rsidRDefault="00ED0FA6" w:rsidP="00114CEF">
      <w:pPr>
        <w:tabs>
          <w:tab w:val="left" w:pos="5372"/>
        </w:tabs>
        <w:rPr>
          <w:rFonts w:ascii="Times New Roman" w:hAnsi="Times New Roman" w:cs="Times New Roman"/>
          <w:sz w:val="22"/>
        </w:rPr>
      </w:pPr>
      <w:r>
        <w:rPr>
          <w:noProof/>
        </w:rPr>
        <w:lastRenderedPageBreak/>
        <w:drawing>
          <wp:inline distT="0" distB="0" distL="0" distR="0" wp14:anchorId="466E2206" wp14:editId="7F0C229B">
            <wp:extent cx="5274310" cy="297434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30698" w14:textId="4404B67A" w:rsidR="00ED0FA6" w:rsidRDefault="00ED0FA6" w:rsidP="00114CEF">
      <w:pPr>
        <w:tabs>
          <w:tab w:val="left" w:pos="5372"/>
        </w:tabs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586E30DA" wp14:editId="650676B4">
            <wp:extent cx="5274310" cy="322643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92D0E" w14:textId="0262CC5F" w:rsidR="00ED0FA6" w:rsidRDefault="00ED0FA6" w:rsidP="00114CEF">
      <w:pPr>
        <w:tabs>
          <w:tab w:val="left" w:pos="5372"/>
        </w:tabs>
        <w:rPr>
          <w:rFonts w:ascii="Times New Roman" w:hAnsi="Times New Roman" w:cs="Times New Roman"/>
          <w:sz w:val="22"/>
        </w:rPr>
      </w:pPr>
      <w:r>
        <w:rPr>
          <w:noProof/>
        </w:rPr>
        <w:lastRenderedPageBreak/>
        <w:drawing>
          <wp:inline distT="0" distB="0" distL="0" distR="0" wp14:anchorId="721E47FA" wp14:editId="4EC61456">
            <wp:extent cx="5274310" cy="362394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70A7E" w14:textId="57EE80BB" w:rsidR="00ED0FA6" w:rsidRDefault="00ED0FA6" w:rsidP="00ED0FA6">
      <w:pPr>
        <w:rPr>
          <w:rFonts w:ascii="Times New Roman" w:hAnsi="Times New Roman" w:cs="Times New Roman" w:hint="eastAsia"/>
          <w:sz w:val="22"/>
        </w:rPr>
      </w:pPr>
      <w:r>
        <w:rPr>
          <w:rFonts w:ascii="Times New Roman" w:hAnsi="Times New Roman" w:cs="Times New Roman"/>
          <w:sz w:val="22"/>
        </w:rPr>
        <w:t>C</w:t>
      </w:r>
      <w:r>
        <w:rPr>
          <w:rFonts w:ascii="Times New Roman" w:hAnsi="Times New Roman" w:cs="Times New Roman" w:hint="eastAsia"/>
          <w:sz w:val="22"/>
        </w:rPr>
        <w:t>olor</w:t>
      </w:r>
      <w:r>
        <w:rPr>
          <w:rFonts w:ascii="Times New Roman" w:hAnsi="Times New Roman" w:cs="Times New Roman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mode</w:t>
      </w:r>
      <w:r>
        <w:rPr>
          <w:rFonts w:ascii="Times New Roman" w:hAnsi="Times New Roman" w:cs="Times New Roman" w:hint="eastAsia"/>
          <w:sz w:val="22"/>
        </w:rPr>
        <w:t>是默认项不能修改。</w:t>
      </w:r>
    </w:p>
    <w:p w14:paraId="48316F42" w14:textId="500640DC" w:rsidR="00ED0FA6" w:rsidRDefault="00ED0FA6" w:rsidP="00114CEF">
      <w:pPr>
        <w:tabs>
          <w:tab w:val="left" w:pos="5372"/>
        </w:tabs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566931B0" wp14:editId="78878769">
            <wp:extent cx="5274310" cy="3821430"/>
            <wp:effectExtent l="0" t="0" r="2540" b="762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30E04" w14:textId="796D7DFA" w:rsidR="00D645AD" w:rsidRDefault="00D645AD" w:rsidP="00114CEF">
      <w:pPr>
        <w:tabs>
          <w:tab w:val="left" w:pos="5372"/>
        </w:tabs>
        <w:rPr>
          <w:rFonts w:ascii="Times New Roman" w:hAnsi="Times New Roman" w:cs="Times New Roman"/>
          <w:sz w:val="22"/>
        </w:rPr>
      </w:pPr>
    </w:p>
    <w:p w14:paraId="7886C771" w14:textId="659E4258" w:rsidR="00D645AD" w:rsidRDefault="00D645AD" w:rsidP="00114CEF">
      <w:pPr>
        <w:tabs>
          <w:tab w:val="left" w:pos="5372"/>
        </w:tabs>
        <w:rPr>
          <w:rFonts w:ascii="Times New Roman" w:hAnsi="Times New Roman" w:cs="Times New Roman"/>
          <w:sz w:val="22"/>
        </w:rPr>
      </w:pPr>
    </w:p>
    <w:p w14:paraId="03641366" w14:textId="3148D2F9" w:rsidR="00D645AD" w:rsidRDefault="00D645AD" w:rsidP="00114CEF">
      <w:pPr>
        <w:tabs>
          <w:tab w:val="left" w:pos="5372"/>
        </w:tabs>
        <w:rPr>
          <w:rFonts w:ascii="Times New Roman" w:hAnsi="Times New Roman" w:cs="Times New Roman"/>
          <w:sz w:val="22"/>
        </w:rPr>
      </w:pPr>
    </w:p>
    <w:p w14:paraId="51D266A9" w14:textId="77777777" w:rsidR="00D645AD" w:rsidRDefault="00D645AD" w:rsidP="00114CEF">
      <w:pPr>
        <w:tabs>
          <w:tab w:val="left" w:pos="5372"/>
        </w:tabs>
        <w:rPr>
          <w:rFonts w:ascii="Times New Roman" w:hAnsi="Times New Roman" w:cs="Times New Roman" w:hint="eastAsia"/>
          <w:sz w:val="22"/>
        </w:rPr>
      </w:pPr>
    </w:p>
    <w:p w14:paraId="4E724575" w14:textId="29AC969F" w:rsidR="004046F8" w:rsidRDefault="00405D85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lastRenderedPageBreak/>
        <w:t>3</w:t>
      </w:r>
      <w:r>
        <w:rPr>
          <w:rFonts w:ascii="Times New Roman" w:hAnsi="Times New Roman" w:cs="Times New Roman"/>
          <w:sz w:val="22"/>
        </w:rPr>
        <w:t xml:space="preserve">.8 </w:t>
      </w:r>
      <w:r>
        <w:rPr>
          <w:rFonts w:ascii="Times New Roman" w:hAnsi="Times New Roman" w:cs="Times New Roman" w:hint="eastAsia"/>
          <w:sz w:val="22"/>
        </w:rPr>
        <w:t>同步</w:t>
      </w:r>
    </w:p>
    <w:p w14:paraId="5D1B0A42" w14:textId="2E1CCA4B" w:rsidR="00A814AD" w:rsidRDefault="00A814AD">
      <w:pPr>
        <w:rPr>
          <w:rFonts w:ascii="Times New Roman" w:hAnsi="Times New Roman" w:cs="Times New Roman" w:hint="eastAsia"/>
          <w:sz w:val="22"/>
        </w:rPr>
      </w:pPr>
      <w:r>
        <w:rPr>
          <w:rFonts w:ascii="Times New Roman" w:hAnsi="Times New Roman" w:cs="Times New Roman" w:hint="eastAsia"/>
          <w:sz w:val="22"/>
        </w:rPr>
        <w:t>此步骤需要注册账号同步</w:t>
      </w:r>
    </w:p>
    <w:p w14:paraId="66E0EA6A" w14:textId="543CD2A0" w:rsidR="00F5694E" w:rsidRPr="00114C0C" w:rsidRDefault="00A814AD">
      <w:pPr>
        <w:rPr>
          <w:rFonts w:ascii="Times New Roman" w:hAnsi="Times New Roman" w:cs="Times New Roman" w:hint="eastAsia"/>
          <w:sz w:val="22"/>
        </w:rPr>
      </w:pPr>
      <w:r>
        <w:rPr>
          <w:noProof/>
        </w:rPr>
        <w:drawing>
          <wp:inline distT="0" distB="0" distL="0" distR="0" wp14:anchorId="3C69205D" wp14:editId="019419C0">
            <wp:extent cx="5274310" cy="3596005"/>
            <wp:effectExtent l="0" t="0" r="2540" b="444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694E" w:rsidRPr="00114C0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8E99AC" w14:textId="77777777" w:rsidR="00E51BA7" w:rsidRDefault="00E51BA7" w:rsidP="00EC339D">
      <w:r>
        <w:separator/>
      </w:r>
    </w:p>
  </w:endnote>
  <w:endnote w:type="continuationSeparator" w:id="0">
    <w:p w14:paraId="70928307" w14:textId="77777777" w:rsidR="00E51BA7" w:rsidRDefault="00E51BA7" w:rsidP="00EC33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A6EF2B" w14:textId="77777777" w:rsidR="00E51BA7" w:rsidRDefault="00E51BA7" w:rsidP="00EC339D">
      <w:r>
        <w:separator/>
      </w:r>
    </w:p>
  </w:footnote>
  <w:footnote w:type="continuationSeparator" w:id="0">
    <w:p w14:paraId="7EC84016" w14:textId="77777777" w:rsidR="00E51BA7" w:rsidRDefault="00E51BA7" w:rsidP="00EC339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7D3F7B"/>
    <w:multiLevelType w:val="hybridMultilevel"/>
    <w:tmpl w:val="52947D2A"/>
    <w:lvl w:ilvl="0" w:tplc="BDA88F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DF82388"/>
    <w:multiLevelType w:val="hybridMultilevel"/>
    <w:tmpl w:val="7DE2B7E8"/>
    <w:lvl w:ilvl="0" w:tplc="DC6CA7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A032533"/>
    <w:multiLevelType w:val="hybridMultilevel"/>
    <w:tmpl w:val="D75C7568"/>
    <w:lvl w:ilvl="0" w:tplc="50683F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772310724">
    <w:abstractNumId w:val="2"/>
  </w:num>
  <w:num w:numId="2" w16cid:durableId="1518622187">
    <w:abstractNumId w:val="1"/>
  </w:num>
  <w:num w:numId="3" w16cid:durableId="3188506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5E1"/>
    <w:rsid w:val="0000469F"/>
    <w:rsid w:val="00035638"/>
    <w:rsid w:val="00071227"/>
    <w:rsid w:val="000C1D7C"/>
    <w:rsid w:val="000D314A"/>
    <w:rsid w:val="000E37FC"/>
    <w:rsid w:val="00100899"/>
    <w:rsid w:val="00114C0C"/>
    <w:rsid w:val="00114CEF"/>
    <w:rsid w:val="001F31DD"/>
    <w:rsid w:val="0022261F"/>
    <w:rsid w:val="002639E3"/>
    <w:rsid w:val="002842BA"/>
    <w:rsid w:val="002C1723"/>
    <w:rsid w:val="00346FCE"/>
    <w:rsid w:val="004046F8"/>
    <w:rsid w:val="00405D85"/>
    <w:rsid w:val="00423617"/>
    <w:rsid w:val="00482FE5"/>
    <w:rsid w:val="004A4981"/>
    <w:rsid w:val="00507759"/>
    <w:rsid w:val="00507D21"/>
    <w:rsid w:val="00536EE4"/>
    <w:rsid w:val="00550A2E"/>
    <w:rsid w:val="00561063"/>
    <w:rsid w:val="005D353E"/>
    <w:rsid w:val="005F793C"/>
    <w:rsid w:val="006013B1"/>
    <w:rsid w:val="0061446A"/>
    <w:rsid w:val="00653FC7"/>
    <w:rsid w:val="006A7A2E"/>
    <w:rsid w:val="006D2329"/>
    <w:rsid w:val="006F0EAD"/>
    <w:rsid w:val="007509BD"/>
    <w:rsid w:val="00754BA3"/>
    <w:rsid w:val="00763D4B"/>
    <w:rsid w:val="00783881"/>
    <w:rsid w:val="0081785A"/>
    <w:rsid w:val="00834230"/>
    <w:rsid w:val="008416D6"/>
    <w:rsid w:val="00853632"/>
    <w:rsid w:val="009305E1"/>
    <w:rsid w:val="00933D05"/>
    <w:rsid w:val="00957CBE"/>
    <w:rsid w:val="00973958"/>
    <w:rsid w:val="009F087A"/>
    <w:rsid w:val="00A52B2A"/>
    <w:rsid w:val="00A54FCF"/>
    <w:rsid w:val="00A814AD"/>
    <w:rsid w:val="00AC52DF"/>
    <w:rsid w:val="00B03263"/>
    <w:rsid w:val="00B0555F"/>
    <w:rsid w:val="00B66BBF"/>
    <w:rsid w:val="00B67D90"/>
    <w:rsid w:val="00BB0037"/>
    <w:rsid w:val="00BB199D"/>
    <w:rsid w:val="00BE0B44"/>
    <w:rsid w:val="00CC0973"/>
    <w:rsid w:val="00CD1A7C"/>
    <w:rsid w:val="00CE18FB"/>
    <w:rsid w:val="00CF50D4"/>
    <w:rsid w:val="00D645AD"/>
    <w:rsid w:val="00D67B51"/>
    <w:rsid w:val="00D901DB"/>
    <w:rsid w:val="00DE1B4F"/>
    <w:rsid w:val="00E51BA7"/>
    <w:rsid w:val="00E83A65"/>
    <w:rsid w:val="00EC339D"/>
    <w:rsid w:val="00ED0895"/>
    <w:rsid w:val="00ED0FA6"/>
    <w:rsid w:val="00F5694E"/>
    <w:rsid w:val="00F77FD4"/>
    <w:rsid w:val="00F806A3"/>
    <w:rsid w:val="00FE2F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85DA5E"/>
  <w15:chartTrackingRefBased/>
  <w15:docId w15:val="{71676A54-EAEC-4223-91F7-B6EDDA16F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C339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C339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C339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C339D"/>
    <w:rPr>
      <w:sz w:val="18"/>
      <w:szCs w:val="18"/>
    </w:rPr>
  </w:style>
  <w:style w:type="paragraph" w:styleId="a7">
    <w:name w:val="List Paragraph"/>
    <w:basedOn w:val="a"/>
    <w:uiPriority w:val="34"/>
    <w:qFormat/>
    <w:rsid w:val="00114C0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807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229659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1818</TotalTime>
  <Pages>24</Pages>
  <Words>53</Words>
  <Characters>303</Characters>
  <Application>Microsoft Office Word</Application>
  <DocSecurity>0</DocSecurity>
  <Lines>2</Lines>
  <Paragraphs>1</Paragraphs>
  <ScaleCrop>false</ScaleCrop>
  <Company/>
  <LinksUpToDate>false</LinksUpToDate>
  <CharactersWithSpaces>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Weiyi</dc:creator>
  <cp:keywords/>
  <dc:description/>
  <cp:lastModifiedBy>Weiyi</cp:lastModifiedBy>
  <cp:revision>123</cp:revision>
  <dcterms:created xsi:type="dcterms:W3CDTF">2022-07-05T09:43:00Z</dcterms:created>
  <dcterms:modified xsi:type="dcterms:W3CDTF">2022-07-08T13:35:00Z</dcterms:modified>
</cp:coreProperties>
</file>