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A4A76" w14:textId="26C4BE9B" w:rsidR="0062288A" w:rsidRPr="007C0995" w:rsidRDefault="00D13D96" w:rsidP="00D13D96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7C0995">
        <w:rPr>
          <w:rFonts w:hint="eastAsia"/>
          <w:b/>
          <w:bCs/>
          <w:sz w:val="28"/>
          <w:szCs w:val="28"/>
        </w:rPr>
        <w:t>Application</w:t>
      </w:r>
      <w:r w:rsidRPr="007C0995">
        <w:rPr>
          <w:b/>
          <w:bCs/>
          <w:sz w:val="28"/>
          <w:szCs w:val="28"/>
        </w:rPr>
        <w:t xml:space="preserve"> </w:t>
      </w:r>
      <w:r w:rsidRPr="007C0995">
        <w:rPr>
          <w:rFonts w:hint="eastAsia"/>
          <w:b/>
          <w:bCs/>
          <w:sz w:val="28"/>
          <w:szCs w:val="28"/>
        </w:rPr>
        <w:t>Finder可以正常启动</w:t>
      </w:r>
    </w:p>
    <w:p w14:paraId="5E52BA5F" w14:textId="34E68784" w:rsidR="00D13D96" w:rsidRDefault="00D13D96" w:rsidP="00D13D96">
      <w:r>
        <w:rPr>
          <w:rFonts w:hint="eastAsia"/>
          <w:noProof/>
        </w:rPr>
        <w:drawing>
          <wp:inline distT="0" distB="0" distL="0" distR="0" wp14:anchorId="609026D2" wp14:editId="1F3E5243">
            <wp:extent cx="5271770" cy="3664585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FD569" w14:textId="1658CA05" w:rsidR="00D13D96" w:rsidRPr="007C0995" w:rsidRDefault="00726F3E" w:rsidP="00726F3E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7C0995">
        <w:rPr>
          <w:rFonts w:hint="eastAsia"/>
          <w:b/>
          <w:bCs/>
          <w:sz w:val="28"/>
          <w:szCs w:val="28"/>
        </w:rPr>
        <w:t>View items as icons功能</w:t>
      </w:r>
      <w:r w:rsidRPr="007C0995">
        <w:rPr>
          <w:rFonts w:hint="eastAsia"/>
          <w:b/>
          <w:bCs/>
          <w:sz w:val="28"/>
          <w:szCs w:val="28"/>
        </w:rPr>
        <w:t>正常，</w:t>
      </w:r>
      <w:r w:rsidRPr="007C0995">
        <w:rPr>
          <w:rFonts w:hint="eastAsia"/>
          <w:b/>
          <w:bCs/>
          <w:sz w:val="28"/>
          <w:szCs w:val="28"/>
        </w:rPr>
        <w:t>以图标形式展现项目</w:t>
      </w:r>
    </w:p>
    <w:p w14:paraId="5E023930" w14:textId="1E53FED4" w:rsidR="00726F3E" w:rsidRDefault="00F178E2" w:rsidP="00726F3E">
      <w:r>
        <w:rPr>
          <w:rFonts w:hint="eastAsia"/>
          <w:noProof/>
        </w:rPr>
        <w:drawing>
          <wp:inline distT="0" distB="0" distL="0" distR="0" wp14:anchorId="33216017" wp14:editId="633CA884">
            <wp:extent cx="5264785" cy="407352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407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C2609" w14:textId="5512F7BF" w:rsidR="00F178E2" w:rsidRPr="007C0995" w:rsidRDefault="00AB0001" w:rsidP="001A0F31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7C0995">
        <w:rPr>
          <w:rFonts w:hint="eastAsia"/>
          <w:b/>
          <w:bCs/>
          <w:sz w:val="28"/>
          <w:szCs w:val="28"/>
        </w:rPr>
        <w:lastRenderedPageBreak/>
        <w:t>Text beside icons功能</w:t>
      </w:r>
      <w:r w:rsidRPr="007C0995">
        <w:rPr>
          <w:rFonts w:hint="eastAsia"/>
          <w:b/>
          <w:bCs/>
          <w:sz w:val="28"/>
          <w:szCs w:val="28"/>
        </w:rPr>
        <w:t>正常，</w:t>
      </w:r>
      <w:r w:rsidRPr="007C0995">
        <w:rPr>
          <w:rFonts w:hint="eastAsia"/>
          <w:b/>
          <w:bCs/>
          <w:sz w:val="28"/>
          <w:szCs w:val="28"/>
        </w:rPr>
        <w:t>将文字展现在图标后面</w:t>
      </w:r>
    </w:p>
    <w:p w14:paraId="7A6D7AF5" w14:textId="0C37E9BF" w:rsidR="001A0F31" w:rsidRDefault="009E7F9E" w:rsidP="001A0F31">
      <w:r>
        <w:rPr>
          <w:rFonts w:hint="eastAsia"/>
          <w:noProof/>
        </w:rPr>
        <w:drawing>
          <wp:inline distT="0" distB="0" distL="0" distR="0" wp14:anchorId="48DE014C" wp14:editId="7BAF3958">
            <wp:extent cx="5271770" cy="410083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433C0" w14:textId="32D85612" w:rsidR="009E7F9E" w:rsidRPr="00A7594A" w:rsidRDefault="007F29BC" w:rsidP="007F29BC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A7594A">
        <w:rPr>
          <w:rFonts w:hint="eastAsia"/>
          <w:b/>
          <w:bCs/>
          <w:sz w:val="28"/>
          <w:szCs w:val="28"/>
        </w:rPr>
        <w:t>Item icon size功能</w:t>
      </w:r>
      <w:r w:rsidRPr="00A7594A">
        <w:rPr>
          <w:rFonts w:hint="eastAsia"/>
          <w:b/>
          <w:bCs/>
          <w:sz w:val="28"/>
          <w:szCs w:val="28"/>
        </w:rPr>
        <w:t>正常，</w:t>
      </w:r>
      <w:r w:rsidRPr="00A7594A">
        <w:rPr>
          <w:rFonts w:hint="eastAsia"/>
          <w:b/>
          <w:bCs/>
          <w:sz w:val="28"/>
          <w:szCs w:val="28"/>
        </w:rPr>
        <w:t>可以更改图标尺寸</w:t>
      </w:r>
    </w:p>
    <w:p w14:paraId="46728801" w14:textId="54966369" w:rsidR="007F29BC" w:rsidRDefault="007F29BC" w:rsidP="007F29BC">
      <w:r>
        <w:rPr>
          <w:rFonts w:hint="eastAsia"/>
          <w:noProof/>
        </w:rPr>
        <w:lastRenderedPageBreak/>
        <w:drawing>
          <wp:inline distT="0" distB="0" distL="0" distR="0" wp14:anchorId="7E83434F" wp14:editId="303AA345">
            <wp:extent cx="5271770" cy="406654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99898" w14:textId="48361CA8" w:rsidR="007F29BC" w:rsidRPr="00A7594A" w:rsidRDefault="00557960" w:rsidP="00E63969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A7594A">
        <w:rPr>
          <w:rFonts w:hint="eastAsia"/>
          <w:b/>
          <w:bCs/>
          <w:sz w:val="28"/>
          <w:szCs w:val="28"/>
        </w:rPr>
        <w:t>Hide category pane功能</w:t>
      </w:r>
      <w:r w:rsidRPr="00A7594A">
        <w:rPr>
          <w:rFonts w:hint="eastAsia"/>
          <w:b/>
          <w:bCs/>
          <w:sz w:val="28"/>
          <w:szCs w:val="28"/>
        </w:rPr>
        <w:t>正常，</w:t>
      </w:r>
      <w:r w:rsidR="00E63969" w:rsidRPr="00A7594A">
        <w:rPr>
          <w:rFonts w:hint="eastAsia"/>
          <w:b/>
          <w:bCs/>
          <w:sz w:val="28"/>
          <w:szCs w:val="28"/>
        </w:rPr>
        <w:t>左侧类别窗格被隐藏</w:t>
      </w:r>
    </w:p>
    <w:p w14:paraId="7B174EC7" w14:textId="1F1B7EE3" w:rsidR="00E63969" w:rsidRDefault="00E63969" w:rsidP="00E63969">
      <w:r>
        <w:rPr>
          <w:rFonts w:hint="eastAsia"/>
          <w:noProof/>
        </w:rPr>
        <w:drawing>
          <wp:inline distT="0" distB="0" distL="0" distR="0" wp14:anchorId="3B9A6C1E" wp14:editId="1A969D41">
            <wp:extent cx="5271770" cy="4107815"/>
            <wp:effectExtent l="0" t="0" r="508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DDCF0" w14:textId="33A7379D" w:rsidR="00E63969" w:rsidRPr="00A7594A" w:rsidRDefault="00E63969" w:rsidP="00E63969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A7594A">
        <w:rPr>
          <w:rFonts w:hint="eastAsia"/>
          <w:b/>
          <w:bCs/>
          <w:sz w:val="28"/>
          <w:szCs w:val="28"/>
        </w:rPr>
        <w:lastRenderedPageBreak/>
        <w:t>Category icon size功能</w:t>
      </w:r>
      <w:r w:rsidRPr="00A7594A">
        <w:rPr>
          <w:rFonts w:hint="eastAsia"/>
          <w:b/>
          <w:bCs/>
          <w:sz w:val="28"/>
          <w:szCs w:val="28"/>
        </w:rPr>
        <w:t>正常，</w:t>
      </w:r>
      <w:r w:rsidRPr="00A7594A">
        <w:rPr>
          <w:rFonts w:hint="eastAsia"/>
          <w:b/>
          <w:bCs/>
          <w:sz w:val="28"/>
          <w:szCs w:val="28"/>
        </w:rPr>
        <w:t>可以更改类别图标的尺寸</w:t>
      </w:r>
    </w:p>
    <w:p w14:paraId="598A8F45" w14:textId="10D15386" w:rsidR="00E63969" w:rsidRDefault="004568C0" w:rsidP="00E63969">
      <w:r>
        <w:rPr>
          <w:rFonts w:hint="eastAsia"/>
          <w:noProof/>
        </w:rPr>
        <w:drawing>
          <wp:inline distT="0" distB="0" distL="0" distR="0" wp14:anchorId="6275F93C" wp14:editId="2CA6A9EA">
            <wp:extent cx="5271770" cy="410083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0B7E4" w14:textId="124FA7BA" w:rsidR="004568C0" w:rsidRPr="00A7594A" w:rsidRDefault="004568C0" w:rsidP="00267A0D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A7594A">
        <w:rPr>
          <w:rFonts w:hint="eastAsia"/>
          <w:b/>
          <w:bCs/>
          <w:sz w:val="28"/>
          <w:szCs w:val="28"/>
        </w:rPr>
        <w:t>Clear Custom Command History功能</w:t>
      </w:r>
      <w:r w:rsidRPr="00A7594A">
        <w:rPr>
          <w:rFonts w:hint="eastAsia"/>
          <w:b/>
          <w:bCs/>
          <w:sz w:val="28"/>
          <w:szCs w:val="28"/>
        </w:rPr>
        <w:t>正常，</w:t>
      </w:r>
      <w:r w:rsidR="00267A0D" w:rsidRPr="00A7594A">
        <w:rPr>
          <w:rFonts w:hint="eastAsia"/>
          <w:b/>
          <w:bCs/>
          <w:sz w:val="28"/>
          <w:szCs w:val="28"/>
        </w:rPr>
        <w:t>清除自定义命令历史</w:t>
      </w:r>
    </w:p>
    <w:p w14:paraId="3AA62113" w14:textId="1D7B0EBC" w:rsidR="00267A0D" w:rsidRDefault="00267A0D" w:rsidP="00267A0D">
      <w:r>
        <w:rPr>
          <w:rFonts w:hint="eastAsia"/>
          <w:noProof/>
        </w:rPr>
        <w:lastRenderedPageBreak/>
        <w:drawing>
          <wp:inline distT="0" distB="0" distL="0" distR="0" wp14:anchorId="636B261E" wp14:editId="406C8019">
            <wp:extent cx="5271770" cy="4086860"/>
            <wp:effectExtent l="0" t="0" r="508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2AA67" w14:textId="525ABDC0" w:rsidR="00267A0D" w:rsidRPr="00A7594A" w:rsidRDefault="00F56B01" w:rsidP="00F56B01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A7594A">
        <w:rPr>
          <w:rFonts w:hint="eastAsia"/>
          <w:b/>
          <w:bCs/>
          <w:sz w:val="28"/>
          <w:szCs w:val="28"/>
        </w:rPr>
        <w:t>Help功能</w:t>
      </w:r>
      <w:r w:rsidRPr="00A7594A">
        <w:rPr>
          <w:rFonts w:hint="eastAsia"/>
          <w:b/>
          <w:bCs/>
          <w:sz w:val="28"/>
          <w:szCs w:val="28"/>
        </w:rPr>
        <w:t>正常，</w:t>
      </w:r>
      <w:r w:rsidRPr="00A7594A">
        <w:rPr>
          <w:rFonts w:hint="eastAsia"/>
          <w:b/>
          <w:bCs/>
          <w:sz w:val="28"/>
          <w:szCs w:val="28"/>
        </w:rPr>
        <w:t>打开帮助界面</w:t>
      </w:r>
    </w:p>
    <w:p w14:paraId="0FA89B4E" w14:textId="6672B6E4" w:rsidR="00F56B01" w:rsidRDefault="00F56B01" w:rsidP="00F56B0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54A5779" wp14:editId="63664BB1">
            <wp:extent cx="5271770" cy="4107815"/>
            <wp:effectExtent l="0" t="0" r="508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D190A" w14:textId="6FAEE965" w:rsidR="00267A0D" w:rsidRPr="00A7594A" w:rsidRDefault="00AC126D" w:rsidP="00AC126D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A7594A">
        <w:rPr>
          <w:rFonts w:hint="eastAsia"/>
          <w:b/>
          <w:bCs/>
          <w:sz w:val="28"/>
          <w:szCs w:val="28"/>
        </w:rPr>
        <w:lastRenderedPageBreak/>
        <w:t>Always center the window功能</w:t>
      </w:r>
      <w:r w:rsidRPr="00A7594A">
        <w:rPr>
          <w:rFonts w:hint="eastAsia"/>
          <w:b/>
          <w:bCs/>
          <w:sz w:val="28"/>
          <w:szCs w:val="28"/>
        </w:rPr>
        <w:t>正常，</w:t>
      </w:r>
      <w:r w:rsidRPr="00A7594A">
        <w:rPr>
          <w:rFonts w:hint="eastAsia"/>
          <w:b/>
          <w:bCs/>
          <w:sz w:val="28"/>
          <w:szCs w:val="28"/>
        </w:rPr>
        <w:t>勾选后,下次启动时会将窗口居中显示，不勾选则在左上角显示</w:t>
      </w:r>
    </w:p>
    <w:p w14:paraId="3402EF9B" w14:textId="1848342D" w:rsidR="00AC126D" w:rsidRPr="00A7594A" w:rsidRDefault="009C481D" w:rsidP="008F4715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A7594A">
        <w:rPr>
          <w:rFonts w:hint="eastAsia"/>
          <w:b/>
          <w:bCs/>
          <w:sz w:val="28"/>
          <w:szCs w:val="28"/>
        </w:rPr>
        <w:t>Remember last selected category功能</w:t>
      </w:r>
      <w:r w:rsidRPr="00A7594A">
        <w:rPr>
          <w:rFonts w:hint="eastAsia"/>
          <w:b/>
          <w:bCs/>
          <w:sz w:val="28"/>
          <w:szCs w:val="28"/>
        </w:rPr>
        <w:t>正常，</w:t>
      </w:r>
      <w:r w:rsidR="008F4715" w:rsidRPr="00A7594A">
        <w:rPr>
          <w:rFonts w:hint="eastAsia"/>
          <w:b/>
          <w:bCs/>
          <w:sz w:val="28"/>
          <w:szCs w:val="28"/>
        </w:rPr>
        <w:t>下次启动Application Finder时选中的类别是上次关闭时选中的类别</w:t>
      </w:r>
    </w:p>
    <w:p w14:paraId="4F01EF5A" w14:textId="5AF1E280" w:rsidR="008F4715" w:rsidRPr="00A7594A" w:rsidRDefault="008F4715" w:rsidP="008F4715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A7594A">
        <w:rPr>
          <w:rFonts w:hint="eastAsia"/>
          <w:b/>
          <w:bCs/>
          <w:sz w:val="28"/>
          <w:szCs w:val="28"/>
        </w:rPr>
        <w:t>Keep running instance in the background功能</w:t>
      </w:r>
      <w:r w:rsidRPr="00A7594A">
        <w:rPr>
          <w:rFonts w:hint="eastAsia"/>
          <w:b/>
          <w:bCs/>
          <w:sz w:val="28"/>
          <w:szCs w:val="28"/>
        </w:rPr>
        <w:t>正常，</w:t>
      </w:r>
      <w:r w:rsidRPr="00A7594A">
        <w:rPr>
          <w:rFonts w:hint="eastAsia"/>
          <w:b/>
          <w:bCs/>
          <w:sz w:val="28"/>
          <w:szCs w:val="28"/>
        </w:rPr>
        <w:t>勾选比不勾选时启动窗口明显更快一些</w:t>
      </w:r>
    </w:p>
    <w:p w14:paraId="6DC69BDA" w14:textId="5F05C17C" w:rsidR="008F4715" w:rsidRPr="00A7594A" w:rsidRDefault="00BE798C" w:rsidP="008F4715">
      <w:pPr>
        <w:pStyle w:val="a3"/>
        <w:numPr>
          <w:ilvl w:val="0"/>
          <w:numId w:val="1"/>
        </w:numPr>
        <w:ind w:firstLineChars="0"/>
        <w:rPr>
          <w:rFonts w:hint="eastAsia"/>
          <w:b/>
          <w:bCs/>
          <w:sz w:val="28"/>
          <w:szCs w:val="28"/>
        </w:rPr>
      </w:pPr>
      <w:r w:rsidRPr="00A7594A">
        <w:rPr>
          <w:rFonts w:hint="eastAsia"/>
          <w:b/>
          <w:bCs/>
          <w:sz w:val="28"/>
          <w:szCs w:val="28"/>
        </w:rPr>
        <w:t>Single window功能</w:t>
      </w:r>
      <w:r w:rsidRPr="00A7594A">
        <w:rPr>
          <w:rFonts w:hint="eastAsia"/>
          <w:b/>
          <w:bCs/>
          <w:sz w:val="28"/>
          <w:szCs w:val="28"/>
        </w:rPr>
        <w:t>正常，</w:t>
      </w:r>
      <w:r w:rsidRPr="00A7594A">
        <w:rPr>
          <w:rFonts w:hint="eastAsia"/>
          <w:b/>
          <w:bCs/>
          <w:sz w:val="28"/>
          <w:szCs w:val="28"/>
        </w:rPr>
        <w:t>当此功能勾选时，同一时间只能打开一个Application Finder窗口，不勾选则可以打开多个</w:t>
      </w:r>
    </w:p>
    <w:p w14:paraId="092651BA" w14:textId="063707AB" w:rsidR="00AC126D" w:rsidRDefault="00BE798C" w:rsidP="00AC126D">
      <w:r>
        <w:rPr>
          <w:rFonts w:hint="eastAsia"/>
          <w:noProof/>
        </w:rPr>
        <w:drawing>
          <wp:inline distT="0" distB="0" distL="0" distR="0" wp14:anchorId="0F6AB75D" wp14:editId="7E11A6C0">
            <wp:extent cx="5264785" cy="407352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407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16541" w14:textId="1EE05FEC" w:rsidR="00BE798C" w:rsidRPr="00A7594A" w:rsidRDefault="00554C44" w:rsidP="00B9649F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A7594A">
        <w:rPr>
          <w:rFonts w:hint="eastAsia"/>
          <w:b/>
          <w:bCs/>
          <w:sz w:val="28"/>
          <w:szCs w:val="28"/>
        </w:rPr>
        <w:t>Sort recently used items first功能</w:t>
      </w:r>
      <w:r w:rsidRPr="00A7594A">
        <w:rPr>
          <w:rFonts w:hint="eastAsia"/>
          <w:b/>
          <w:bCs/>
          <w:sz w:val="28"/>
          <w:szCs w:val="28"/>
        </w:rPr>
        <w:t>正常，</w:t>
      </w:r>
      <w:r w:rsidR="00B9649F" w:rsidRPr="00A7594A">
        <w:rPr>
          <w:rFonts w:hint="eastAsia"/>
          <w:b/>
          <w:bCs/>
          <w:sz w:val="28"/>
          <w:szCs w:val="28"/>
        </w:rPr>
        <w:t>将最近使用的项目放在前面</w:t>
      </w:r>
    </w:p>
    <w:p w14:paraId="5DA1AFC1" w14:textId="64D2ACB1" w:rsidR="00B9649F" w:rsidRPr="00A7594A" w:rsidRDefault="00B9649F" w:rsidP="00B9649F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A7594A">
        <w:rPr>
          <w:rFonts w:hint="eastAsia"/>
          <w:b/>
          <w:bCs/>
          <w:sz w:val="28"/>
          <w:szCs w:val="28"/>
        </w:rPr>
        <w:t>Close功能</w:t>
      </w:r>
      <w:r w:rsidRPr="00A7594A">
        <w:rPr>
          <w:rFonts w:hint="eastAsia"/>
          <w:b/>
          <w:bCs/>
          <w:sz w:val="28"/>
          <w:szCs w:val="28"/>
        </w:rPr>
        <w:t>正常，</w:t>
      </w:r>
      <w:r w:rsidR="00294E0C" w:rsidRPr="00A7594A">
        <w:rPr>
          <w:rFonts w:hint="eastAsia"/>
          <w:b/>
          <w:bCs/>
          <w:sz w:val="28"/>
          <w:szCs w:val="28"/>
        </w:rPr>
        <w:t>点击按钮后窗口关闭</w:t>
      </w:r>
    </w:p>
    <w:p w14:paraId="2D522737" w14:textId="058210F7" w:rsidR="00294E0C" w:rsidRPr="00A7594A" w:rsidRDefault="00294E0C" w:rsidP="00B9649F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A7594A">
        <w:rPr>
          <w:rFonts w:hint="eastAsia"/>
          <w:b/>
          <w:bCs/>
          <w:sz w:val="28"/>
          <w:szCs w:val="28"/>
        </w:rPr>
        <w:t>新增pattern功能</w:t>
      </w:r>
      <w:r w:rsidRPr="00A7594A">
        <w:rPr>
          <w:rFonts w:hint="eastAsia"/>
          <w:b/>
          <w:bCs/>
          <w:sz w:val="28"/>
          <w:szCs w:val="28"/>
        </w:rPr>
        <w:t>正常，</w:t>
      </w:r>
      <w:r w:rsidRPr="00A7594A">
        <w:rPr>
          <w:rFonts w:hint="eastAsia"/>
          <w:b/>
          <w:bCs/>
          <w:sz w:val="28"/>
          <w:szCs w:val="28"/>
        </w:rPr>
        <w:t>可以新增pattern</w:t>
      </w:r>
    </w:p>
    <w:p w14:paraId="6805C236" w14:textId="4930474D" w:rsidR="00294E0C" w:rsidRDefault="00A95A7E" w:rsidP="00294E0C">
      <w:r>
        <w:rPr>
          <w:rFonts w:hint="eastAsia"/>
          <w:noProof/>
        </w:rPr>
        <w:lastRenderedPageBreak/>
        <w:drawing>
          <wp:inline distT="0" distB="0" distL="0" distR="0" wp14:anchorId="6314A31B" wp14:editId="32AA4545">
            <wp:extent cx="5271770" cy="4086860"/>
            <wp:effectExtent l="0" t="0" r="508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A0FD0" w14:textId="3B111EA7" w:rsidR="00BB319F" w:rsidRPr="00A7594A" w:rsidRDefault="00BB319F" w:rsidP="00A7594A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A7594A">
        <w:rPr>
          <w:rFonts w:hint="eastAsia"/>
          <w:b/>
          <w:bCs/>
          <w:sz w:val="28"/>
          <w:szCs w:val="28"/>
        </w:rPr>
        <w:t>删除Pattern功能</w:t>
      </w:r>
      <w:r w:rsidRPr="00A7594A">
        <w:rPr>
          <w:rFonts w:hint="eastAsia"/>
          <w:b/>
          <w:bCs/>
          <w:sz w:val="28"/>
          <w:szCs w:val="28"/>
        </w:rPr>
        <w:t>正常，</w:t>
      </w:r>
      <w:r w:rsidRPr="00A7594A">
        <w:rPr>
          <w:rFonts w:hint="eastAsia"/>
          <w:b/>
          <w:bCs/>
          <w:sz w:val="28"/>
          <w:szCs w:val="28"/>
        </w:rPr>
        <w:t>可以删除pattern</w:t>
      </w:r>
    </w:p>
    <w:p w14:paraId="25465C29" w14:textId="11250265" w:rsidR="00A95A7E" w:rsidRDefault="00BB319F" w:rsidP="00294E0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548E137" wp14:editId="6104D324">
            <wp:extent cx="5271770" cy="4066540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5A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简体">
    <w:altName w:val="方正舒体"/>
    <w:panose1 w:val="02010601030101010101"/>
    <w:charset w:val="86"/>
    <w:family w:val="auto"/>
    <w:pitch w:val="variable"/>
    <w:sig w:usb0="800002BF" w:usb1="184F6CF8" w:usb2="00000012" w:usb3="00000000" w:csb0="0016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13F77"/>
    <w:multiLevelType w:val="hybridMultilevel"/>
    <w:tmpl w:val="8AF6A4DA"/>
    <w:lvl w:ilvl="0" w:tplc="C008776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811578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32B"/>
    <w:rsid w:val="0006232B"/>
    <w:rsid w:val="00190551"/>
    <w:rsid w:val="001A0F31"/>
    <w:rsid w:val="00267A0D"/>
    <w:rsid w:val="00294E0C"/>
    <w:rsid w:val="004302C4"/>
    <w:rsid w:val="004568C0"/>
    <w:rsid w:val="004C765A"/>
    <w:rsid w:val="00554C44"/>
    <w:rsid w:val="00557960"/>
    <w:rsid w:val="005606D0"/>
    <w:rsid w:val="006070B6"/>
    <w:rsid w:val="00726F3E"/>
    <w:rsid w:val="007C0995"/>
    <w:rsid w:val="007F29BC"/>
    <w:rsid w:val="008967E4"/>
    <w:rsid w:val="008F4715"/>
    <w:rsid w:val="009C481D"/>
    <w:rsid w:val="009E7F9E"/>
    <w:rsid w:val="00A7594A"/>
    <w:rsid w:val="00A95A7E"/>
    <w:rsid w:val="00AB0001"/>
    <w:rsid w:val="00AC126D"/>
    <w:rsid w:val="00B9649F"/>
    <w:rsid w:val="00BB319F"/>
    <w:rsid w:val="00BB6C59"/>
    <w:rsid w:val="00BE798C"/>
    <w:rsid w:val="00D13D96"/>
    <w:rsid w:val="00DD4DB9"/>
    <w:rsid w:val="00E63969"/>
    <w:rsid w:val="00F178E2"/>
    <w:rsid w:val="00F56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69F74"/>
  <w15:chartTrackingRefBased/>
  <w15:docId w15:val="{38FB009E-D588-412F-8550-582D6CE89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">
    <w:name w:val="0章标题！！"/>
    <w:basedOn w:val="a"/>
    <w:link w:val="00"/>
    <w:qFormat/>
    <w:rsid w:val="00190551"/>
    <w:pPr>
      <w:snapToGrid w:val="0"/>
      <w:spacing w:beforeLines="150" w:before="652" w:afterLines="150" w:after="652"/>
      <w:jc w:val="center"/>
      <w:outlineLvl w:val="0"/>
    </w:pPr>
    <w:rPr>
      <w:rFonts w:ascii="方正小标宋简体" w:eastAsia="方正小标宋简体" w:hAnsi="宋体" w:cs="Times New Roman"/>
      <w:sz w:val="36"/>
      <w:szCs w:val="36"/>
    </w:rPr>
  </w:style>
  <w:style w:type="character" w:customStyle="1" w:styleId="00">
    <w:name w:val="0章标题！！ 字符"/>
    <w:basedOn w:val="a0"/>
    <w:link w:val="0"/>
    <w:rsid w:val="00190551"/>
    <w:rPr>
      <w:rFonts w:ascii="方正小标宋简体" w:eastAsia="方正小标宋简体" w:hAnsi="宋体" w:cs="Times New Roman"/>
      <w:sz w:val="36"/>
      <w:szCs w:val="36"/>
    </w:rPr>
  </w:style>
  <w:style w:type="paragraph" w:styleId="a3">
    <w:name w:val="List Paragraph"/>
    <w:basedOn w:val="a"/>
    <w:uiPriority w:val="34"/>
    <w:qFormat/>
    <w:rsid w:val="00D13D9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47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408196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36707">
              <w:marLeft w:val="15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88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97</Words>
  <Characters>556</Characters>
  <Application>Microsoft Office Word</Application>
  <DocSecurity>0</DocSecurity>
  <Lines>4</Lines>
  <Paragraphs>1</Paragraphs>
  <ScaleCrop>false</ScaleCrop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Gong shihao</dc:creator>
  <cp:keywords/>
  <dc:description/>
  <cp:lastModifiedBy>Gong shihao</cp:lastModifiedBy>
  <cp:revision>26</cp:revision>
  <dcterms:created xsi:type="dcterms:W3CDTF">2022-04-29T09:18:00Z</dcterms:created>
  <dcterms:modified xsi:type="dcterms:W3CDTF">2022-04-29T09:37:00Z</dcterms:modified>
</cp:coreProperties>
</file>