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877" w:rsidRDefault="009A1D53" w:rsidP="009A1D53">
      <w:pPr>
        <w:pStyle w:val="1"/>
        <w:jc w:val="center"/>
      </w:pPr>
      <w:r>
        <w:t>X</w:t>
      </w:r>
      <w:r>
        <w:rPr>
          <w:rFonts w:hint="eastAsia"/>
        </w:rPr>
        <w:t>fce安装</w:t>
      </w:r>
    </w:p>
    <w:p w:rsidR="00AC2A72" w:rsidRDefault="00AC2A72" w:rsidP="004A115D">
      <w:pPr>
        <w:pStyle w:val="2"/>
      </w:pPr>
      <w:r>
        <w:rPr>
          <w:rFonts w:hint="eastAsia"/>
        </w:rPr>
        <w:t>1</w:t>
      </w:r>
      <w:r>
        <w:t>.</w:t>
      </w:r>
      <w:r w:rsidRPr="00AC2A72">
        <w:t xml:space="preserve"> </w:t>
      </w:r>
      <w:r>
        <w:t>查看软件源上是否有qemu-rv64的二进制安装包</w:t>
      </w:r>
    </w:p>
    <w:p w:rsidR="009A1D53" w:rsidRDefault="00307EC0" w:rsidP="009A1D53"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" name="图片 1" descr="D:\陆军工程大学\众测服务运行\openeuler\xfce\yin\截图\Screenshot from 2022-04-15 17-1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openeuler\xfce\yin\截图\Screenshot from 2022-04-15 17-16-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A72" w:rsidRDefault="00AC2A72" w:rsidP="004A115D">
      <w:pPr>
        <w:pStyle w:val="2"/>
      </w:pPr>
      <w:r>
        <w:t>2.</w:t>
      </w:r>
      <w:r w:rsidRPr="00AC2A72">
        <w:t xml:space="preserve"> </w:t>
      </w:r>
      <w:r>
        <w:t>下载 QEMU 源代码并构建</w:t>
      </w:r>
    </w:p>
    <w:p w:rsidR="00AC2A72" w:rsidRDefault="00AC2A72" w:rsidP="004A115D">
      <w:r>
        <w:t>安装必要的构建工具</w:t>
      </w:r>
    </w:p>
    <w:p w:rsidR="00AC2A72" w:rsidRDefault="00AC2A72" w:rsidP="009A1D53"/>
    <w:p w:rsidR="00AC2A72" w:rsidRDefault="00AC2A72" w:rsidP="004A115D">
      <w:r>
        <w:t>下载编译支持视频输出的 qemu</w:t>
      </w:r>
    </w:p>
    <w:p w:rsidR="00AC2A72" w:rsidRDefault="00307EC0" w:rsidP="009A1D53">
      <w:r w:rsidRPr="00307EC0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3" name="图片 3" descr="D:\陆军工程大学\众测服务运行\openeuler\xfce\yin\截图\Screenshot from 2022-04-15 18-33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openeuler\xfce\yin\截图\Screenshot from 2022-04-15 18-33-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9A1D53"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4" name="图片 4" descr="D:\陆军工程大学\众测服务运行\openeuler\xfce\yin\截图\Screenshot from 2022-04-15 19-2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陆军工程大学\众测服务运行\openeuler\xfce\yin\截图\Screenshot from 2022-04-15 19-21-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9A1D53">
      <w:r w:rsidRPr="00307EC0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5" name="图片 5" descr="D:\陆军工程大学\众测服务运行\openeuler\xfce\yin\截图\Screenshot from 2022-04-15 19-2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openeuler\xfce\yin\截图\Screenshot from 2022-04-15 19-22-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Pr="00307EC0" w:rsidRDefault="00307EC0" w:rsidP="009A1D53">
      <w:pPr>
        <w:rPr>
          <w:rFonts w:hint="eastAsia"/>
        </w:rPr>
      </w:pPr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6" name="图片 6" descr="D:\陆军工程大学\众测服务运行\openeuler\xfce\yin\截图\Screenshot from 2022-04-15 19-3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openeuler\xfce\yin\截图\Screenshot from 2022-04-15 19-34-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A72" w:rsidRDefault="00A87DC0" w:rsidP="009A1D53">
      <w:r w:rsidRPr="00A87DC0">
        <w:rPr>
          <w:rFonts w:hint="eastAsia"/>
        </w:rPr>
        <w:t>配置环境变量</w:t>
      </w:r>
    </w:p>
    <w:p w:rsidR="004A115D" w:rsidRDefault="00307EC0" w:rsidP="009A1D53">
      <w:r w:rsidRPr="00307EC0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10" name="图片 10" descr="D:\陆军工程大学\众测服务运行\openeuler\xfce\yin\截图\Screenshot from 2022-04-15 19-4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openeuler\xfce\yin\截图\Screenshot from 2022-04-15 19-45-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5D" w:rsidRDefault="004A115D" w:rsidP="009A1D53">
      <w:pPr>
        <w:rPr>
          <w:rFonts w:hint="eastAsia"/>
        </w:rPr>
      </w:pPr>
      <w:r>
        <w:rPr>
          <w:rFonts w:ascii="Segoe UI" w:hAnsi="Segoe UI" w:cs="Segoe UI"/>
          <w:color w:val="40485B"/>
          <w:shd w:val="clear" w:color="auto" w:fill="FFFFFF"/>
        </w:rPr>
        <w:t>检查是否添加成功</w:t>
      </w:r>
    </w:p>
    <w:p w:rsidR="00A87DC0" w:rsidRDefault="00A87DC0" w:rsidP="009A1D53"/>
    <w:p w:rsidR="00A87DC0" w:rsidRDefault="00A87DC0" w:rsidP="009A1D53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验证安装是否正确</w:t>
      </w:r>
    </w:p>
    <w:p w:rsidR="004A115D" w:rsidRDefault="00307EC0" w:rsidP="009A1D53">
      <w:pPr>
        <w:rPr>
          <w:rFonts w:ascii="Segoe UI" w:hAnsi="Segoe UI" w:cs="Segoe UI"/>
          <w:color w:val="40485B"/>
          <w:shd w:val="clear" w:color="auto" w:fill="FFFFFF"/>
        </w:rPr>
      </w:pPr>
      <w:r w:rsidRPr="00307EC0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12" name="图片 12" descr="D:\陆军工程大学\众测服务运行\openeuler\xfce\yin\截图\Screenshot from 2022-04-15 19-4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陆军工程大学\众测服务运行\openeuler\xfce\yin\截图\Screenshot from 2022-04-15 19-45-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5D" w:rsidRDefault="004A115D" w:rsidP="009A1D53">
      <w:pPr>
        <w:rPr>
          <w:rFonts w:ascii="Segoe UI" w:hAnsi="Segoe UI" w:cs="Segoe UI"/>
          <w:color w:val="40485B"/>
          <w:shd w:val="clear" w:color="auto" w:fill="FFFFFF"/>
        </w:rPr>
      </w:pPr>
    </w:p>
    <w:p w:rsidR="004A115D" w:rsidRDefault="004A115D" w:rsidP="004A115D">
      <w:pPr>
        <w:pStyle w:val="2"/>
      </w:pPr>
      <w:r>
        <w:rPr>
          <w:rFonts w:ascii="Segoe UI" w:hAnsi="Segoe UI" w:cs="Segoe UI" w:hint="eastAsia"/>
          <w:color w:val="40485B"/>
          <w:shd w:val="clear" w:color="auto" w:fill="FFFFFF"/>
        </w:rPr>
        <w:t>3</w:t>
      </w:r>
      <w:r>
        <w:rPr>
          <w:rFonts w:ascii="Segoe UI" w:hAnsi="Segoe UI" w:cs="Segoe UI"/>
          <w:color w:val="40485B"/>
          <w:shd w:val="clear" w:color="auto" w:fill="FFFFFF"/>
        </w:rPr>
        <w:t>.</w:t>
      </w:r>
      <w:r w:rsidRPr="004A115D">
        <w:rPr>
          <w:rFonts w:ascii="Segoe UI" w:hAnsi="Segoe UI" w:cs="Segoe UI"/>
          <w:color w:val="40485B"/>
          <w:shd w:val="clear" w:color="auto" w:fill="FFFFFF"/>
        </w:rPr>
        <w:t xml:space="preserve"> </w:t>
      </w:r>
      <w:r>
        <w:rPr>
          <w:rFonts w:ascii="Segoe UI" w:hAnsi="Segoe UI" w:cs="Segoe UI"/>
          <w:color w:val="40485B"/>
          <w:shd w:val="clear" w:color="auto" w:fill="FFFFFF"/>
        </w:rPr>
        <w:t>下载</w:t>
      </w:r>
      <w:r>
        <w:rPr>
          <w:rFonts w:ascii="Segoe UI" w:hAnsi="Segoe UI" w:cs="Segoe UI"/>
          <w:color w:val="40485B"/>
          <w:shd w:val="clear" w:color="auto" w:fill="FFFFFF"/>
        </w:rPr>
        <w:t> </w:t>
      </w:r>
      <w:hyperlink r:id="rId13" w:history="1">
        <w:r>
          <w:rPr>
            <w:rStyle w:val="a7"/>
            <w:rFonts w:ascii="Segoe UI" w:hAnsi="Segoe UI" w:cs="Segoe UI"/>
            <w:color w:val="095EAB"/>
            <w:shd w:val="clear" w:color="auto" w:fill="FFFFFF"/>
          </w:rPr>
          <w:t>Image-mouse-kbd</w:t>
        </w:r>
      </w:hyperlink>
    </w:p>
    <w:p w:rsidR="004A115D" w:rsidRDefault="00307EC0" w:rsidP="004A115D"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8" name="图片 8" descr="D:\陆军工程大学\众测服务运行\openeuler\xfce\yin\截图\Screenshot from 2022-04-15 19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openeuler\xfce\yin\截图\Screenshot from 2022-04-15 19-35-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5D" w:rsidRDefault="004A115D" w:rsidP="004A115D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4</w:t>
      </w:r>
      <w:r>
        <w:t>.</w:t>
      </w:r>
      <w:r w:rsidRPr="004A115D">
        <w:rPr>
          <w:shd w:val="clear" w:color="auto" w:fill="FFFFFF"/>
        </w:rPr>
        <w:t xml:space="preserve"> </w:t>
      </w:r>
      <w:r>
        <w:rPr>
          <w:shd w:val="clear" w:color="auto" w:fill="FFFFFF"/>
        </w:rPr>
        <w:t>下载 openeuler risc-v 文件系统</w:t>
      </w:r>
    </w:p>
    <w:p w:rsidR="004A115D" w:rsidRDefault="00307EC0" w:rsidP="004A115D"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5" name="图片 15" descr="D:\陆军工程大学\众测服务运行\openeuler\xfce\yin\截图\Screenshot from 2022-04-15 20-5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openeuler\xfce\yin\截图\Screenshot from 2022-04-15 20-58-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5D" w:rsidRDefault="004A115D" w:rsidP="004A115D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5</w:t>
      </w:r>
      <w:r>
        <w:t>.</w:t>
      </w:r>
      <w:r w:rsidRPr="004A115D">
        <w:rPr>
          <w:shd w:val="clear" w:color="auto" w:fill="FFFFFF"/>
        </w:rPr>
        <w:t xml:space="preserve"> </w:t>
      </w:r>
      <w:r>
        <w:rPr>
          <w:shd w:val="clear" w:color="auto" w:fill="FFFFFF"/>
        </w:rPr>
        <w:t>用 qemu 启动 openeuler risc-v</w:t>
      </w:r>
    </w:p>
    <w:p w:rsidR="00DD6AE7" w:rsidRDefault="00307EC0" w:rsidP="00DD6AE7"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6" name="图片 16" descr="D:\陆军工程大学\众测服务运行\openeuler\xfce\yin\截图\Screenshot from 2022-04-15 21-05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openeuler\xfce\yin\截图\Screenshot from 2022-04-15 21-05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DD6AE7">
      <w:pPr>
        <w:rPr>
          <w:rFonts w:hint="eastAsia"/>
        </w:rPr>
      </w:pPr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8" name="图片 18" descr="D:\陆军工程大学\众测服务运行\openeuler\xfce\yin\截图\Screenshot from 2022-04-15 21-0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陆军工程大学\众测服务运行\openeuler\xfce\yin\截图\Screenshot from 2022-04-15 21-05-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E7" w:rsidRDefault="00DD6AE7" w:rsidP="00DD6AE7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6</w:t>
      </w:r>
      <w:r>
        <w:t>.</w:t>
      </w:r>
      <w:r w:rsidRPr="00DD6AE7">
        <w:rPr>
          <w:shd w:val="clear" w:color="auto" w:fill="FFFFFF"/>
        </w:rPr>
        <w:t xml:space="preserve"> </w:t>
      </w:r>
      <w:r>
        <w:rPr>
          <w:shd w:val="clear" w:color="auto" w:fill="FFFFFF"/>
        </w:rPr>
        <w:t>安装需要的软件包</w:t>
      </w:r>
    </w:p>
    <w:p w:rsidR="00DD6AE7" w:rsidRDefault="00307EC0" w:rsidP="00DD6AE7"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9" name="图片 19" descr="D:\陆军工程大学\众测服务运行\openeuler\xfce\yin\截图\Screenshot from 2022-04-15 21-1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openeuler\xfce\yin\截图\Screenshot from 2022-04-15 21-16-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DD6AE7"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20" name="图片 20" descr="D:\陆军工程大学\众测服务运行\openeuler\xfce\yin\截图\Screenshot from 2022-04-15 21-2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陆军工程大学\众测服务运行\openeuler\xfce\yin\截图\Screenshot from 2022-04-15 21-22-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DD6AE7">
      <w:r w:rsidRPr="00307EC0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22" name="图片 22" descr="D:\陆军工程大学\众测服务运行\openeuler\xfce\yin\截图\Screenshot from 2022-04-15 21-3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陆军工程大学\众测服务运行\openeuler\xfce\yin\截图\Screenshot from 2022-04-15 21-34-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DD6AE7">
      <w:pPr>
        <w:rPr>
          <w:rFonts w:hint="eastAsia"/>
        </w:rPr>
      </w:pPr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24" name="图片 24" descr="D:\陆军工程大学\众测服务运行\openeuler\xfce\yin\截图\Screenshot from 2022-04-15 21-3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陆军工程大学\众测服务运行\openeuler\xfce\yin\截图\Screenshot from 2022-04-15 21-35-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E7" w:rsidRDefault="00DD6AE7" w:rsidP="00DD6AE7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7</w:t>
      </w:r>
      <w:r>
        <w:t>.</w:t>
      </w:r>
      <w:r w:rsidRPr="00DD6AE7">
        <w:rPr>
          <w:shd w:val="clear" w:color="auto" w:fill="FFFFFF"/>
        </w:rPr>
        <w:t xml:space="preserve"> </w:t>
      </w:r>
      <w:r>
        <w:rPr>
          <w:shd w:val="clear" w:color="auto" w:fill="FFFFFF"/>
        </w:rPr>
        <w:t>启动 xfce4</w:t>
      </w:r>
    </w:p>
    <w:p w:rsidR="00DD6AE7" w:rsidRPr="00DD6AE7" w:rsidRDefault="00307EC0" w:rsidP="00DD6AE7">
      <w:pPr>
        <w:rPr>
          <w:rFonts w:hint="eastAsia"/>
        </w:rPr>
      </w:pPr>
      <w:r w:rsidRPr="00307EC0">
        <w:rPr>
          <w:noProof/>
        </w:rPr>
        <w:drawing>
          <wp:inline distT="0" distB="0" distL="0" distR="0">
            <wp:extent cx="5274310" cy="3956763"/>
            <wp:effectExtent l="0" t="0" r="2540" b="5715"/>
            <wp:docPr id="25" name="图片 25" descr="D:\陆军工程大学\众测服务运行\openeuler\xfce\yin\截图\Screenshot from 2022-04-15 21-3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陆军工程大学\众测服务运行\openeuler\xfce\yin\截图\Screenshot from 2022-04-15 21-39-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6AE7" w:rsidRPr="00DD6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C9D" w:rsidRDefault="00F96C9D" w:rsidP="009A1D53">
      <w:r>
        <w:separator/>
      </w:r>
    </w:p>
  </w:endnote>
  <w:endnote w:type="continuationSeparator" w:id="0">
    <w:p w:rsidR="00F96C9D" w:rsidRDefault="00F96C9D" w:rsidP="009A1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C9D" w:rsidRDefault="00F96C9D" w:rsidP="009A1D53">
      <w:r>
        <w:separator/>
      </w:r>
    </w:p>
  </w:footnote>
  <w:footnote w:type="continuationSeparator" w:id="0">
    <w:p w:rsidR="00F96C9D" w:rsidRDefault="00F96C9D" w:rsidP="009A1D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280"/>
    <w:rsid w:val="00307EC0"/>
    <w:rsid w:val="004A115D"/>
    <w:rsid w:val="004C46BB"/>
    <w:rsid w:val="009A1D53"/>
    <w:rsid w:val="00A87DC0"/>
    <w:rsid w:val="00AC2A72"/>
    <w:rsid w:val="00DD6AE7"/>
    <w:rsid w:val="00F07877"/>
    <w:rsid w:val="00F96C9D"/>
    <w:rsid w:val="00FF2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60907"/>
  <w15:chartTrackingRefBased/>
  <w15:docId w15:val="{0C493741-3FC7-4F9A-859C-E569548AA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1D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11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2A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2A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1D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1D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1D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1D5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A1D53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C2A7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C2A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semiHidden/>
    <w:unhideWhenUsed/>
    <w:rsid w:val="004A115D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4A11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0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ee.com/jinjuhan/open-euler-notes/blob/main/Image-mouse-kbd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49</Words>
  <Characters>282</Characters>
  <Application>Microsoft Office Word</Application>
  <DocSecurity>0</DocSecurity>
  <Lines>2</Lines>
  <Paragraphs>1</Paragraphs>
  <ScaleCrop>false</ScaleCrop>
  <Company>微软中国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7</cp:revision>
  <dcterms:created xsi:type="dcterms:W3CDTF">2022-04-15T09:12:00Z</dcterms:created>
  <dcterms:modified xsi:type="dcterms:W3CDTF">2022-04-15T13:46:00Z</dcterms:modified>
</cp:coreProperties>
</file>