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02C4F" w14:textId="44C31482" w:rsidR="00141724" w:rsidRDefault="00141724">
      <w:r>
        <w:rPr>
          <w:rFonts w:hint="eastAsia"/>
        </w:rPr>
        <w:t>登录root</w:t>
      </w:r>
    </w:p>
    <w:p w14:paraId="0AF68D3C" w14:textId="7D2065CA" w:rsidR="00141724" w:rsidRDefault="00141724">
      <w:r>
        <w:rPr>
          <w:rFonts w:hint="eastAsia"/>
        </w:rPr>
        <w:t>另开命令终端</w:t>
      </w:r>
    </w:p>
    <w:p w14:paraId="2C774A81" w14:textId="17C50868" w:rsidR="000E2200" w:rsidRDefault="00141724">
      <w:r>
        <w:rPr>
          <w:rFonts w:hint="eastAsia"/>
        </w:rPr>
        <w:t>启动xfce</w:t>
      </w:r>
    </w:p>
    <w:p w14:paraId="684789F7" w14:textId="6BD35449" w:rsidR="004A0AD3" w:rsidRDefault="00141724">
      <w:r>
        <w:rPr>
          <w:noProof/>
        </w:rPr>
        <w:drawing>
          <wp:inline distT="0" distB="0" distL="0" distR="0" wp14:anchorId="632661C6" wp14:editId="5281C9F6">
            <wp:extent cx="2911092" cy="31244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6AFE" w14:textId="4DAD97C5" w:rsidR="00583836" w:rsidRDefault="00917569" w:rsidP="008D10A5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052AF61F" wp14:editId="17A91C41">
            <wp:extent cx="6645910" cy="51784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CA70" w14:textId="1E058848" w:rsidR="00917569" w:rsidRDefault="00917569" w:rsidP="008D10A5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一、applications图标</w:t>
      </w:r>
    </w:p>
    <w:p w14:paraId="7386A207" w14:textId="0CF05BB2" w:rsidR="00917569" w:rsidRDefault="00917569" w:rsidP="008D10A5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run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program、terminal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emulator、file</w:t>
      </w:r>
      <w:r>
        <w:rPr>
          <w:rFonts w:ascii="黑体" w:eastAsia="黑体" w:hAnsi="黑体"/>
          <w:sz w:val="32"/>
          <w:szCs w:val="36"/>
        </w:rPr>
        <w:t xml:space="preserve"> manager</w:t>
      </w:r>
      <w:r>
        <w:rPr>
          <w:rFonts w:ascii="黑体" w:eastAsia="黑体" w:hAnsi="黑体" w:hint="eastAsia"/>
          <w:sz w:val="32"/>
          <w:szCs w:val="36"/>
        </w:rPr>
        <w:t>、settings、accessions、system、log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out功能正常，web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browser、mail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reader不能打开</w:t>
      </w:r>
    </w:p>
    <w:p w14:paraId="7BFA7B0D" w14:textId="261C462D" w:rsidR="00917569" w:rsidRDefault="00917569" w:rsidP="008D10A5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5BCE91E" wp14:editId="5BCC6701">
            <wp:extent cx="6645910" cy="5182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60CF" w14:textId="63EBE132" w:rsidR="00155B75" w:rsidRDefault="00917569" w:rsidP="008D10A5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653EFC3A" wp14:editId="4F50A58D">
            <wp:extent cx="6645910" cy="53524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263C" w14:textId="71C443BC" w:rsidR="00917569" w:rsidRDefault="00917569" w:rsidP="008D10A5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574EE979" wp14:editId="37347048">
            <wp:extent cx="6645910" cy="51346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6B60" w14:textId="067EE227" w:rsidR="00917569" w:rsidRDefault="00917569" w:rsidP="008D10A5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B3092D6" wp14:editId="72FD9D0D">
            <wp:extent cx="6645910" cy="52330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B155" w14:textId="2EE0BA67" w:rsidR="00917569" w:rsidRDefault="00917569" w:rsidP="008D10A5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630DF757" wp14:editId="299AB364">
            <wp:extent cx="6645910" cy="51606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C84C" w14:textId="27657BB9" w:rsidR="00917569" w:rsidRDefault="00917569" w:rsidP="008D10A5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193DCE27" wp14:editId="17F7A4C1">
            <wp:extent cx="6645910" cy="51657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1D08" w14:textId="5FE8D452" w:rsidR="00510021" w:rsidRDefault="00510021" w:rsidP="008D10A5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EDB6002" wp14:editId="31C27279">
            <wp:extent cx="6645910" cy="52006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3A5D" w14:textId="4EB713B1" w:rsidR="00337BAC" w:rsidRDefault="00337BAC" w:rsidP="008D10A5">
      <w:pPr>
        <w:rPr>
          <w:rFonts w:ascii="黑体" w:eastAsia="黑体" w:hAnsi="黑体" w:hint="eastAsia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607B3E12" wp14:editId="3A8F6813">
            <wp:extent cx="6645910" cy="51200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7F84" w14:textId="74043E55" w:rsidR="00510021" w:rsidRDefault="00510021" w:rsidP="008D10A5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二、用户图标，点击可以正常显示，功能正常</w:t>
      </w:r>
    </w:p>
    <w:p w14:paraId="61D8276F" w14:textId="5E27FF51" w:rsidR="00510021" w:rsidRDefault="00510021" w:rsidP="008D10A5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EB17366" wp14:editId="2FC4A4C8">
            <wp:extent cx="6645910" cy="51962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B971" w14:textId="6228F6EB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58959187" w14:textId="77777777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07872E33" w14:textId="77777777" w:rsidR="00510021" w:rsidRDefault="00510021" w:rsidP="008D10A5">
      <w:pPr>
        <w:rPr>
          <w:noProof/>
        </w:rPr>
      </w:pPr>
    </w:p>
    <w:p w14:paraId="7F9702A7" w14:textId="5F4DAF09" w:rsidR="00510021" w:rsidRDefault="00510021" w:rsidP="008D10A5">
      <w:pPr>
        <w:rPr>
          <w:noProof/>
        </w:rPr>
      </w:pPr>
    </w:p>
    <w:p w14:paraId="4240DB8A" w14:textId="4D330CDB" w:rsidR="00510021" w:rsidRDefault="00510021" w:rsidP="008D10A5">
      <w:pPr>
        <w:rPr>
          <w:noProof/>
        </w:rPr>
      </w:pPr>
    </w:p>
    <w:p w14:paraId="3A811197" w14:textId="048C9424" w:rsidR="00510021" w:rsidRDefault="00510021" w:rsidP="008D10A5">
      <w:pPr>
        <w:rPr>
          <w:noProof/>
        </w:rPr>
      </w:pPr>
    </w:p>
    <w:p w14:paraId="201BEB18" w14:textId="6A16AC2B" w:rsidR="00510021" w:rsidRDefault="00510021" w:rsidP="008D10A5">
      <w:pPr>
        <w:rPr>
          <w:noProof/>
        </w:rPr>
      </w:pPr>
    </w:p>
    <w:p w14:paraId="02D7CD29" w14:textId="2BE641B6" w:rsidR="00510021" w:rsidRDefault="00510021" w:rsidP="008D10A5">
      <w:pPr>
        <w:rPr>
          <w:noProof/>
        </w:rPr>
      </w:pPr>
    </w:p>
    <w:p w14:paraId="3B73B637" w14:textId="61223751" w:rsidR="00510021" w:rsidRDefault="00510021" w:rsidP="008D10A5">
      <w:pPr>
        <w:rPr>
          <w:noProof/>
        </w:rPr>
      </w:pPr>
    </w:p>
    <w:p w14:paraId="78B1085F" w14:textId="3A9B1E92" w:rsidR="00510021" w:rsidRDefault="00510021" w:rsidP="008D10A5">
      <w:pPr>
        <w:rPr>
          <w:noProof/>
        </w:rPr>
      </w:pPr>
    </w:p>
    <w:p w14:paraId="6BF09CD4" w14:textId="08BD7066" w:rsidR="00510021" w:rsidRDefault="00510021" w:rsidP="008D10A5">
      <w:pPr>
        <w:rPr>
          <w:noProof/>
        </w:rPr>
      </w:pPr>
    </w:p>
    <w:p w14:paraId="668DA470" w14:textId="62EA3D0B" w:rsidR="00510021" w:rsidRDefault="00510021" w:rsidP="008D10A5">
      <w:pPr>
        <w:rPr>
          <w:noProof/>
        </w:rPr>
      </w:pPr>
    </w:p>
    <w:p w14:paraId="4F34BF76" w14:textId="35A2045C" w:rsidR="00510021" w:rsidRDefault="00510021" w:rsidP="008D10A5">
      <w:pPr>
        <w:rPr>
          <w:noProof/>
        </w:rPr>
      </w:pPr>
    </w:p>
    <w:p w14:paraId="238E05E1" w14:textId="1A845505" w:rsidR="00510021" w:rsidRDefault="00510021" w:rsidP="008D10A5">
      <w:pPr>
        <w:rPr>
          <w:noProof/>
        </w:rPr>
      </w:pPr>
    </w:p>
    <w:p w14:paraId="61BE50D8" w14:textId="5D3058DE" w:rsidR="00510021" w:rsidRDefault="00510021" w:rsidP="008D10A5">
      <w:pPr>
        <w:rPr>
          <w:noProof/>
        </w:rPr>
      </w:pPr>
    </w:p>
    <w:p w14:paraId="22CE13CB" w14:textId="56DA0FBD" w:rsidR="00510021" w:rsidRDefault="00510021" w:rsidP="008D10A5">
      <w:pPr>
        <w:rPr>
          <w:noProof/>
        </w:rPr>
      </w:pPr>
    </w:p>
    <w:p w14:paraId="069A99F5" w14:textId="74110CBD" w:rsidR="00510021" w:rsidRDefault="00510021" w:rsidP="008D10A5">
      <w:pPr>
        <w:rPr>
          <w:noProof/>
        </w:rPr>
      </w:pPr>
    </w:p>
    <w:p w14:paraId="4D22AC77" w14:textId="463F2A2C" w:rsidR="00510021" w:rsidRDefault="00510021" w:rsidP="008D10A5">
      <w:pPr>
        <w:rPr>
          <w:noProof/>
        </w:rPr>
      </w:pPr>
    </w:p>
    <w:p w14:paraId="0041A4C4" w14:textId="715AB151" w:rsidR="00510021" w:rsidRDefault="00510021" w:rsidP="008D10A5">
      <w:pPr>
        <w:rPr>
          <w:noProof/>
        </w:rPr>
      </w:pPr>
    </w:p>
    <w:p w14:paraId="3F516085" w14:textId="2FF0AC5A" w:rsidR="00510021" w:rsidRDefault="00510021" w:rsidP="008D10A5">
      <w:pPr>
        <w:rPr>
          <w:noProof/>
        </w:rPr>
      </w:pPr>
    </w:p>
    <w:p w14:paraId="3F10D0F6" w14:textId="032D4629" w:rsidR="00510021" w:rsidRDefault="00510021" w:rsidP="008D10A5">
      <w:pPr>
        <w:rPr>
          <w:noProof/>
        </w:rPr>
      </w:pPr>
    </w:p>
    <w:p w14:paraId="7AE94FBC" w14:textId="1735ED5A" w:rsidR="00510021" w:rsidRPr="00510021" w:rsidRDefault="00510021" w:rsidP="008D10A5">
      <w:pPr>
        <w:rPr>
          <w:rFonts w:ascii="黑体" w:eastAsia="黑体" w:hAnsi="黑体"/>
          <w:noProof/>
          <w:sz w:val="32"/>
          <w:szCs w:val="32"/>
        </w:rPr>
      </w:pPr>
      <w:r w:rsidRPr="00510021">
        <w:rPr>
          <w:rFonts w:ascii="黑体" w:eastAsia="黑体" w:hAnsi="黑体" w:hint="eastAsia"/>
          <w:noProof/>
          <w:sz w:val="32"/>
          <w:szCs w:val="32"/>
        </w:rPr>
        <w:t>三、时间图标，点击可以正常显示</w:t>
      </w:r>
    </w:p>
    <w:p w14:paraId="5B8D1343" w14:textId="59495B10" w:rsidR="00510021" w:rsidRDefault="00510021" w:rsidP="008D10A5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4E36661A" wp14:editId="775F3405">
            <wp:extent cx="6645910" cy="51568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5551" w14:textId="5BD102D4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7C666956" w14:textId="7FE3FEC6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68B1FFEB" w14:textId="0FB3BC4E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7D4BBF52" w14:textId="5DF79576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7E2DC6A0" w14:textId="3D29E482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0B3016C9" w14:textId="4EE6E267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0A886AE7" w14:textId="2E79DF75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147E668B" w14:textId="5030B092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76F2B537" w14:textId="581EF990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3758E972" w14:textId="5CE6D9DD" w:rsidR="00510021" w:rsidRDefault="00510021" w:rsidP="008D10A5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lastRenderedPageBreak/>
        <w:t>四、computer图标，点击可以正常显示</w:t>
      </w:r>
    </w:p>
    <w:p w14:paraId="5686704F" w14:textId="60AE3965" w:rsidR="00510021" w:rsidRDefault="00510021" w:rsidP="008D10A5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4B8C8E8A" wp14:editId="496DEE8E">
            <wp:extent cx="6645910" cy="52685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B5F4" w14:textId="2C3D1873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3EDFC034" w14:textId="28DD6F39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52009980" w14:textId="7C0D9B63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310F27A4" w14:textId="2D709007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52522107" w14:textId="33C9E422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6341B6FA" w14:textId="6B1591B9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35845E8B" w14:textId="322BC98C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54DFCB89" w14:textId="28903225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3EE07415" w14:textId="43D21DC6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6ECD0E18" w14:textId="4BA28E67" w:rsidR="00510021" w:rsidRDefault="00510021" w:rsidP="008D10A5">
      <w:pPr>
        <w:rPr>
          <w:rFonts w:ascii="黑体" w:eastAsia="黑体" w:hAnsi="黑体"/>
          <w:sz w:val="32"/>
          <w:szCs w:val="36"/>
        </w:rPr>
      </w:pPr>
    </w:p>
    <w:p w14:paraId="0C6BD3EC" w14:textId="0DF62EB4" w:rsidR="00510021" w:rsidRDefault="00510021" w:rsidP="008D10A5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lastRenderedPageBreak/>
        <w:t>五、workspace更换，可以滑动滚轮切换，也可以直接点击，功能正常</w:t>
      </w:r>
    </w:p>
    <w:p w14:paraId="16DB95D7" w14:textId="13AF5E65" w:rsidR="00510021" w:rsidRPr="00FF6C9A" w:rsidRDefault="00510021" w:rsidP="008D10A5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49C5029C" wp14:editId="0C4225BB">
            <wp:extent cx="6645910" cy="51466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021" w:rsidRPr="00FF6C9A" w:rsidSect="004F129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8E6E1" w14:textId="77777777" w:rsidR="006F56C3" w:rsidRDefault="006F56C3" w:rsidP="00141724">
      <w:r>
        <w:separator/>
      </w:r>
    </w:p>
  </w:endnote>
  <w:endnote w:type="continuationSeparator" w:id="0">
    <w:p w14:paraId="753082C4" w14:textId="77777777" w:rsidR="006F56C3" w:rsidRDefault="006F56C3" w:rsidP="0014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0353A" w14:textId="77777777" w:rsidR="006F56C3" w:rsidRDefault="006F56C3" w:rsidP="00141724">
      <w:r>
        <w:separator/>
      </w:r>
    </w:p>
  </w:footnote>
  <w:footnote w:type="continuationSeparator" w:id="0">
    <w:p w14:paraId="3DC9CC30" w14:textId="77777777" w:rsidR="006F56C3" w:rsidRDefault="006F56C3" w:rsidP="001417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BA9"/>
    <w:rsid w:val="00035A19"/>
    <w:rsid w:val="00082A7D"/>
    <w:rsid w:val="000E2200"/>
    <w:rsid w:val="00110C53"/>
    <w:rsid w:val="00141724"/>
    <w:rsid w:val="00155B75"/>
    <w:rsid w:val="00160AC5"/>
    <w:rsid w:val="001842EE"/>
    <w:rsid w:val="00272C35"/>
    <w:rsid w:val="00285B0C"/>
    <w:rsid w:val="002901DE"/>
    <w:rsid w:val="00337BAC"/>
    <w:rsid w:val="003D32BB"/>
    <w:rsid w:val="004506C7"/>
    <w:rsid w:val="00480D7E"/>
    <w:rsid w:val="00491B41"/>
    <w:rsid w:val="004A0AD3"/>
    <w:rsid w:val="004B6605"/>
    <w:rsid w:val="004E2840"/>
    <w:rsid w:val="004F129D"/>
    <w:rsid w:val="00510021"/>
    <w:rsid w:val="00514375"/>
    <w:rsid w:val="00583836"/>
    <w:rsid w:val="006C21A2"/>
    <w:rsid w:val="006F56C3"/>
    <w:rsid w:val="00716BA9"/>
    <w:rsid w:val="0079173B"/>
    <w:rsid w:val="00844539"/>
    <w:rsid w:val="00874DEE"/>
    <w:rsid w:val="008D10A5"/>
    <w:rsid w:val="008F1D8D"/>
    <w:rsid w:val="00917569"/>
    <w:rsid w:val="00936C42"/>
    <w:rsid w:val="009601DC"/>
    <w:rsid w:val="009C7C4E"/>
    <w:rsid w:val="009E65BC"/>
    <w:rsid w:val="00A10A02"/>
    <w:rsid w:val="00B0023D"/>
    <w:rsid w:val="00B81CC6"/>
    <w:rsid w:val="00D631FE"/>
    <w:rsid w:val="00E6612A"/>
    <w:rsid w:val="00EB6AE6"/>
    <w:rsid w:val="00F66EBF"/>
    <w:rsid w:val="00F91378"/>
    <w:rsid w:val="00FB6647"/>
    <w:rsid w:val="00FF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0D977B"/>
  <w15:chartTrackingRefBased/>
  <w15:docId w15:val="{CE89F688-E8E9-4302-8AD9-F26BA35C6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0C5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17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梓涵</dc:creator>
  <cp:keywords/>
  <dc:description/>
  <cp:lastModifiedBy>朱 梓涵</cp:lastModifiedBy>
  <cp:revision>12</cp:revision>
  <dcterms:created xsi:type="dcterms:W3CDTF">2022-05-22T02:45:00Z</dcterms:created>
  <dcterms:modified xsi:type="dcterms:W3CDTF">2022-05-23T12:44:00Z</dcterms:modified>
</cp:coreProperties>
</file>