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02C4F" w14:textId="44C31482" w:rsidR="00141724" w:rsidRDefault="00141724">
      <w:r>
        <w:rPr>
          <w:rFonts w:hint="eastAsia"/>
        </w:rPr>
        <w:t>登录root</w:t>
      </w:r>
    </w:p>
    <w:p w14:paraId="0AF68D3C" w14:textId="7D2065CA" w:rsidR="00141724" w:rsidRDefault="00141724">
      <w:r>
        <w:rPr>
          <w:rFonts w:hint="eastAsia"/>
        </w:rPr>
        <w:t>另开命令终端</w:t>
      </w:r>
    </w:p>
    <w:p w14:paraId="2C774A81" w14:textId="17C50868" w:rsidR="000E2200" w:rsidRDefault="00141724">
      <w:r>
        <w:rPr>
          <w:rFonts w:hint="eastAsia"/>
        </w:rPr>
        <w:t>启动</w:t>
      </w:r>
      <w:proofErr w:type="spellStart"/>
      <w:r>
        <w:rPr>
          <w:rFonts w:hint="eastAsia"/>
        </w:rPr>
        <w:t>xfce</w:t>
      </w:r>
      <w:proofErr w:type="spellEnd"/>
    </w:p>
    <w:p w14:paraId="684789F7" w14:textId="6BD21650" w:rsidR="004A0AD3" w:rsidRDefault="00141724">
      <w:r>
        <w:rPr>
          <w:noProof/>
        </w:rPr>
        <w:drawing>
          <wp:inline distT="0" distB="0" distL="0" distR="0" wp14:anchorId="632661C6" wp14:editId="5281C9F6">
            <wp:extent cx="2911092" cy="31244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E5AF" w14:textId="51AE56B2" w:rsidR="00FF6C9A" w:rsidRDefault="00FF6C9A"/>
    <w:p w14:paraId="2840C8B3" w14:textId="77777777" w:rsidR="00FF6C9A" w:rsidRDefault="00FF6C9A"/>
    <w:p w14:paraId="02683D0A" w14:textId="77777777" w:rsidR="00FF6C9A" w:rsidRPr="00FF6C9A" w:rsidRDefault="00FF6C9A" w:rsidP="00FF6C9A">
      <w:pPr>
        <w:jc w:val="center"/>
        <w:rPr>
          <w:rFonts w:ascii="黑体" w:eastAsia="黑体" w:hAnsi="黑体"/>
          <w:sz w:val="24"/>
          <w:szCs w:val="28"/>
        </w:rPr>
      </w:pPr>
    </w:p>
    <w:p w14:paraId="066DE15F" w14:textId="0F0FB2B5" w:rsidR="00160AC5" w:rsidRDefault="009601DC">
      <w:r>
        <w:rPr>
          <w:rFonts w:hint="eastAsia"/>
        </w:rPr>
        <w:t>右键applications</w:t>
      </w:r>
      <w:r>
        <w:t xml:space="preserve"> -&gt; settings -&gt; settings manager</w:t>
      </w:r>
    </w:p>
    <w:p w14:paraId="7D4E3DC9" w14:textId="58BEA568" w:rsidR="00160AC5" w:rsidRDefault="009601DC">
      <w:r>
        <w:rPr>
          <w:noProof/>
        </w:rPr>
        <w:drawing>
          <wp:inline distT="0" distB="0" distL="0" distR="0" wp14:anchorId="24DC5CF3" wp14:editId="210D2B87">
            <wp:extent cx="4811366" cy="3809818"/>
            <wp:effectExtent l="0" t="0" r="889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3736" cy="381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C3D1" w14:textId="77777777" w:rsidR="009601DC" w:rsidRDefault="009601DC">
      <w:pPr>
        <w:rPr>
          <w:noProof/>
        </w:rPr>
      </w:pPr>
    </w:p>
    <w:p w14:paraId="729B8659" w14:textId="7C16ED30" w:rsidR="009601DC" w:rsidRDefault="009601DC">
      <w:pPr>
        <w:rPr>
          <w:noProof/>
        </w:rPr>
      </w:pPr>
      <w:r>
        <w:rPr>
          <w:rFonts w:hint="eastAsia"/>
          <w:noProof/>
        </w:rPr>
        <w:t>会进入到setting</w:t>
      </w:r>
      <w:r>
        <w:rPr>
          <w:noProof/>
        </w:rPr>
        <w:t xml:space="preserve"> </w:t>
      </w:r>
      <w:r>
        <w:rPr>
          <w:rFonts w:hint="eastAsia"/>
          <w:noProof/>
        </w:rPr>
        <w:t>界面</w:t>
      </w:r>
      <w:r w:rsidR="004A0AD3">
        <w:rPr>
          <w:rFonts w:hint="eastAsia"/>
          <w:noProof/>
        </w:rPr>
        <w:t>，如下图：</w:t>
      </w:r>
    </w:p>
    <w:p w14:paraId="1F8EFDC2" w14:textId="3E139BEC" w:rsidR="004E2840" w:rsidRDefault="004E2840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  <w:r w:rsidRPr="00FF6C9A">
        <w:rPr>
          <w:rFonts w:ascii="黑体" w:eastAsia="黑体" w:hAnsi="黑体" w:hint="eastAsia"/>
          <w:sz w:val="32"/>
          <w:szCs w:val="36"/>
        </w:rPr>
        <w:t>一、</w:t>
      </w:r>
      <w:r w:rsidR="009C7AF6">
        <w:rPr>
          <w:rFonts w:ascii="微软雅黑" w:eastAsia="微软雅黑" w:hAnsi="微软雅黑" w:hint="eastAsia"/>
          <w:color w:val="000000"/>
          <w:sz w:val="27"/>
          <w:szCs w:val="27"/>
        </w:rPr>
        <w:t>：Window Manager Tweak</w:t>
      </w:r>
    </w:p>
    <w:p w14:paraId="34F13515" w14:textId="66B712AE" w:rsidR="00B2662A" w:rsidRDefault="00B2662A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</w:p>
    <w:p w14:paraId="18549938" w14:textId="0086C46D" w:rsidR="00B2662A" w:rsidRDefault="00B2662A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</w:p>
    <w:p w14:paraId="4D2A3D39" w14:textId="687B9351" w:rsidR="00B2662A" w:rsidRDefault="00B2662A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</w:p>
    <w:p w14:paraId="67CF6709" w14:textId="1AB0B198" w:rsidR="00B2662A" w:rsidRDefault="00B2662A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</w:p>
    <w:p w14:paraId="0799C839" w14:textId="31A2E86F" w:rsidR="00B2662A" w:rsidRDefault="00B2662A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</w:p>
    <w:p w14:paraId="51BBA6DE" w14:textId="26FD637F" w:rsidR="00B2662A" w:rsidRDefault="00B2662A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</w:p>
    <w:p w14:paraId="61DED899" w14:textId="3D286124" w:rsidR="00B2662A" w:rsidRDefault="00B2662A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</w:p>
    <w:p w14:paraId="1BABD3F5" w14:textId="29EF1DEB" w:rsidR="00B2662A" w:rsidRDefault="00B2662A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</w:p>
    <w:p w14:paraId="555B97E3" w14:textId="53FFFFFF" w:rsidR="00B2662A" w:rsidRDefault="009C7AF6" w:rsidP="00B2662A">
      <w:pPr>
        <w:jc w:val="left"/>
        <w:rPr>
          <w:rFonts w:ascii="黑体" w:eastAsia="黑体" w:hAnsi="黑体" w:hint="eastAsia"/>
          <w:sz w:val="32"/>
          <w:szCs w:val="36"/>
        </w:rPr>
      </w:pPr>
      <w:proofErr w:type="spellStart"/>
      <w:r>
        <w:rPr>
          <w:rFonts w:ascii="微软雅黑" w:eastAsia="微软雅黑" w:hAnsi="微软雅黑" w:hint="eastAsia"/>
          <w:color w:val="000000"/>
          <w:sz w:val="27"/>
          <w:szCs w:val="27"/>
        </w:rPr>
        <w:lastRenderedPageBreak/>
        <w:t>cycing</w:t>
      </w:r>
      <w:proofErr w:type="spellEnd"/>
      <w:r>
        <w:rPr>
          <w:rFonts w:ascii="微软雅黑" w:eastAsia="微软雅黑" w:hAnsi="微软雅黑" w:hint="eastAsia"/>
          <w:color w:val="000000"/>
          <w:sz w:val="27"/>
          <w:szCs w:val="27"/>
        </w:rPr>
        <w:t>选项卡，可以正常修改</w:t>
      </w:r>
    </w:p>
    <w:p w14:paraId="4D32CE75" w14:textId="600AE3C5" w:rsidR="00AB5C40" w:rsidRDefault="001A16D8" w:rsidP="00AB5C40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320AAA02" wp14:editId="55B6C75B">
            <wp:extent cx="5485000" cy="4275952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8814" cy="427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E41F" w14:textId="79226485" w:rsidR="001A16D8" w:rsidRDefault="009C7AF6" w:rsidP="009C7AF6">
      <w:pPr>
        <w:jc w:val="left"/>
        <w:rPr>
          <w:rFonts w:ascii="黑体" w:eastAsia="黑体" w:hAnsi="黑体" w:hint="eastAsia"/>
          <w:sz w:val="32"/>
          <w:szCs w:val="36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focus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选项卡，可以正常修改</w:t>
      </w:r>
    </w:p>
    <w:p w14:paraId="2B112635" w14:textId="7D26DDBE" w:rsidR="001A16D8" w:rsidRDefault="001A16D8" w:rsidP="00AB5C40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719025FC" wp14:editId="297B6037">
            <wp:extent cx="5484495" cy="4255645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8652" cy="42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10AF" w14:textId="5141DE8B" w:rsidR="00427010" w:rsidRPr="009C7AF6" w:rsidRDefault="009C7AF6" w:rsidP="00427010">
      <w:pPr>
        <w:rPr>
          <w:rFonts w:ascii="微软雅黑" w:eastAsia="微软雅黑" w:hAnsi="微软雅黑" w:hint="eastAsia"/>
          <w:color w:val="000000"/>
          <w:sz w:val="27"/>
          <w:szCs w:val="27"/>
        </w:rPr>
      </w:pPr>
      <w:r w:rsidRPr="009C7AF6">
        <w:rPr>
          <w:rFonts w:ascii="微软雅黑" w:eastAsia="微软雅黑" w:hAnsi="微软雅黑"/>
          <w:color w:val="000000"/>
          <w:sz w:val="27"/>
          <w:szCs w:val="27"/>
        </w:rPr>
        <w:lastRenderedPageBreak/>
        <w:t>accessibility</w:t>
      </w:r>
      <w:r w:rsidRPr="009C7AF6">
        <w:rPr>
          <w:rFonts w:ascii="微软雅黑" w:eastAsia="微软雅黑" w:hAnsi="微软雅黑" w:hint="eastAsia"/>
          <w:color w:val="000000"/>
          <w:sz w:val="27"/>
          <w:szCs w:val="27"/>
        </w:rPr>
        <w:t>选项卡，可以正常修改</w:t>
      </w:r>
    </w:p>
    <w:p w14:paraId="5AC1F418" w14:textId="67036B30" w:rsidR="001A16D8" w:rsidRDefault="001A16D8" w:rsidP="00427010">
      <w:pPr>
        <w:rPr>
          <w:noProof/>
        </w:rPr>
      </w:pPr>
      <w:r>
        <w:rPr>
          <w:noProof/>
        </w:rPr>
        <w:drawing>
          <wp:inline distT="0" distB="0" distL="0" distR="0" wp14:anchorId="5282E9AE" wp14:editId="6D651E4E">
            <wp:extent cx="5453980" cy="43148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6679" cy="431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087A" w14:textId="657AF58B" w:rsidR="009C7AF6" w:rsidRPr="009C7AF6" w:rsidRDefault="009C7AF6" w:rsidP="009C7AF6">
      <w:pPr>
        <w:jc w:val="left"/>
        <w:rPr>
          <w:rFonts w:ascii="黑体" w:eastAsia="黑体" w:hAnsi="黑体" w:hint="eastAsia"/>
          <w:sz w:val="32"/>
          <w:szCs w:val="36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workspaces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选项卡，可以正常修改</w:t>
      </w:r>
    </w:p>
    <w:p w14:paraId="745AE7E3" w14:textId="6416AEE4" w:rsidR="00427010" w:rsidRDefault="001A16D8" w:rsidP="00427010">
      <w:pPr>
        <w:rPr>
          <w:noProof/>
        </w:rPr>
      </w:pPr>
      <w:r>
        <w:rPr>
          <w:noProof/>
        </w:rPr>
        <w:drawing>
          <wp:inline distT="0" distB="0" distL="0" distR="0" wp14:anchorId="3AA06720" wp14:editId="4D6D6386">
            <wp:extent cx="5450316" cy="4342130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8694" cy="43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4C59" w14:textId="1EBDE546" w:rsidR="009C7AF6" w:rsidRDefault="009C7AF6" w:rsidP="00427010">
      <w:pPr>
        <w:rPr>
          <w:noProof/>
        </w:rPr>
      </w:pPr>
    </w:p>
    <w:p w14:paraId="4797BB0A" w14:textId="74A4F578" w:rsidR="00427010" w:rsidRDefault="009C7AF6" w:rsidP="00427010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placement选项卡，可以正常修改</w:t>
      </w:r>
    </w:p>
    <w:p w14:paraId="31188A5D" w14:textId="2FE2FA51" w:rsidR="009C7AF6" w:rsidRDefault="009C7AF6" w:rsidP="0042701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FF4E9BC" wp14:editId="77F3EEA2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5561965" cy="4450080"/>
            <wp:effectExtent l="0" t="0" r="635" b="762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textWrapping" w:clear="all"/>
      </w:r>
      <w:r>
        <w:rPr>
          <w:rFonts w:hint="eastAsia"/>
          <w:noProof/>
        </w:rPr>
        <w:t>compositor选项卡，可以正常修改</w:t>
      </w:r>
    </w:p>
    <w:p w14:paraId="50C4BB3D" w14:textId="3EF9A7CA" w:rsidR="00427010" w:rsidRDefault="009C7AF6" w:rsidP="00427010">
      <w:pPr>
        <w:rPr>
          <w:noProof/>
        </w:rPr>
      </w:pPr>
      <w:r>
        <w:rPr>
          <w:noProof/>
        </w:rPr>
        <w:drawing>
          <wp:inline distT="0" distB="0" distL="0" distR="0" wp14:anchorId="6CC37306" wp14:editId="2F232D13">
            <wp:extent cx="5703488" cy="45569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8011" cy="456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BD1D" w14:textId="2A3E1871" w:rsidR="00643890" w:rsidRDefault="00643890" w:rsidP="00427010">
      <w:pPr>
        <w:rPr>
          <w:noProof/>
        </w:rPr>
      </w:pPr>
      <w:r>
        <w:rPr>
          <w:rFonts w:hint="eastAsia"/>
          <w:noProof/>
        </w:rPr>
        <w:lastRenderedPageBreak/>
        <w:t>二、workspace</w:t>
      </w:r>
    </w:p>
    <w:p w14:paraId="2B3C64A5" w14:textId="77408B82" w:rsidR="00643890" w:rsidRDefault="00643890" w:rsidP="00427010">
      <w:pPr>
        <w:rPr>
          <w:rFonts w:hint="eastAsia"/>
          <w:noProof/>
        </w:rPr>
      </w:pPr>
      <w:r>
        <w:rPr>
          <w:rFonts w:hint="eastAsia"/>
          <w:noProof/>
        </w:rPr>
        <w:t>通用设置，可以正常增加workspace数目</w:t>
      </w:r>
    </w:p>
    <w:p w14:paraId="67181E92" w14:textId="0234E54E" w:rsidR="00427010" w:rsidRDefault="009C7AF6" w:rsidP="00427010">
      <w:pPr>
        <w:rPr>
          <w:noProof/>
        </w:rPr>
      </w:pPr>
      <w:r>
        <w:rPr>
          <w:noProof/>
        </w:rPr>
        <w:drawing>
          <wp:inline distT="0" distB="0" distL="0" distR="0" wp14:anchorId="68FAF1B1" wp14:editId="1AE5D0EC">
            <wp:extent cx="5306336" cy="4150360"/>
            <wp:effectExtent l="0" t="0" r="889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0478" cy="41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842E" w14:textId="3AAC64FA" w:rsidR="00643890" w:rsidRDefault="00643890" w:rsidP="00427010">
      <w:pPr>
        <w:rPr>
          <w:rFonts w:hint="eastAsia"/>
          <w:noProof/>
        </w:rPr>
      </w:pPr>
      <w:r>
        <w:rPr>
          <w:rFonts w:hint="eastAsia"/>
          <w:noProof/>
        </w:rPr>
        <w:t>边界设置，没有发现修改后的反馈</w:t>
      </w:r>
    </w:p>
    <w:p w14:paraId="031E905D" w14:textId="59F1F585" w:rsidR="00643890" w:rsidRDefault="00643890" w:rsidP="0042701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264D49F" wp14:editId="0A2EC2F3">
            <wp:extent cx="5354417" cy="418592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9765" cy="419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B1BE" w14:textId="77777777" w:rsidR="00427010" w:rsidRDefault="00427010" w:rsidP="00427010">
      <w:pPr>
        <w:rPr>
          <w:noProof/>
        </w:rPr>
      </w:pPr>
    </w:p>
    <w:p w14:paraId="0D9D7D1B" w14:textId="77777777" w:rsidR="00427010" w:rsidRDefault="00427010" w:rsidP="00427010">
      <w:pPr>
        <w:rPr>
          <w:noProof/>
        </w:rPr>
      </w:pPr>
    </w:p>
    <w:p w14:paraId="2482F530" w14:textId="7A2FB461" w:rsidR="00427010" w:rsidRDefault="00427010" w:rsidP="00427010">
      <w:pPr>
        <w:rPr>
          <w:noProof/>
        </w:rPr>
      </w:pPr>
    </w:p>
    <w:p w14:paraId="1327EC05" w14:textId="36793E7A" w:rsidR="00840778" w:rsidRDefault="00840778" w:rsidP="00427010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terminal标题修改，显示修改成功</w:t>
      </w:r>
    </w:p>
    <w:p w14:paraId="7E504CAA" w14:textId="6967F184" w:rsidR="00840778" w:rsidRDefault="00840778" w:rsidP="00427010">
      <w:pPr>
        <w:rPr>
          <w:noProof/>
        </w:rPr>
      </w:pPr>
      <w:r>
        <w:rPr>
          <w:noProof/>
        </w:rPr>
        <w:drawing>
          <wp:inline distT="0" distB="0" distL="0" distR="0" wp14:anchorId="1AABF9FC" wp14:editId="4B60FBBC">
            <wp:extent cx="5591375" cy="44005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6327" cy="440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4831" w14:textId="584E0519" w:rsidR="00840778" w:rsidRDefault="00840778" w:rsidP="00427010">
      <w:pPr>
        <w:rPr>
          <w:rFonts w:hint="eastAsia"/>
          <w:noProof/>
        </w:rPr>
      </w:pPr>
      <w:r>
        <w:rPr>
          <w:rFonts w:hint="eastAsia"/>
          <w:noProof/>
        </w:rPr>
        <w:t>修改下标为下划线，修改成功</w:t>
      </w:r>
    </w:p>
    <w:p w14:paraId="3AE1A950" w14:textId="7035A55A" w:rsidR="00840778" w:rsidRDefault="00840778" w:rsidP="00427010">
      <w:pPr>
        <w:rPr>
          <w:noProof/>
        </w:rPr>
      </w:pPr>
      <w:r>
        <w:rPr>
          <w:noProof/>
        </w:rPr>
        <w:drawing>
          <wp:inline distT="0" distB="0" distL="0" distR="0" wp14:anchorId="12542F89" wp14:editId="1010A3C8">
            <wp:extent cx="5764523" cy="4487250"/>
            <wp:effectExtent l="0" t="0" r="8255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8934" cy="449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A47F" w14:textId="77777777" w:rsidR="00840778" w:rsidRDefault="00840778" w:rsidP="00427010">
      <w:pPr>
        <w:rPr>
          <w:noProof/>
        </w:rPr>
      </w:pPr>
    </w:p>
    <w:p w14:paraId="4C4F290F" w14:textId="7E387ABF" w:rsidR="00840778" w:rsidRDefault="00840778" w:rsidP="00427010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dropdown选项卡，可以正常修改，修改terminal位置，显示修改成功</w:t>
      </w:r>
    </w:p>
    <w:p w14:paraId="1F8B107F" w14:textId="5FAF9E18" w:rsidR="00840778" w:rsidRDefault="00840778" w:rsidP="0042701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F50EE49" wp14:editId="2238F5C0">
            <wp:extent cx="5753383" cy="44862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242" cy="448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EF5E" w14:textId="29FBC5D8" w:rsidR="00643890" w:rsidRDefault="00643890" w:rsidP="00427010">
      <w:pPr>
        <w:rPr>
          <w:rFonts w:hint="eastAsia"/>
          <w:noProof/>
        </w:rPr>
      </w:pPr>
      <w:r>
        <w:rPr>
          <w:rFonts w:hint="eastAsia"/>
          <w:noProof/>
        </w:rPr>
        <w:t>terminal外观修改，修改字体，显示成功修改</w:t>
      </w:r>
    </w:p>
    <w:p w14:paraId="0AA74BAA" w14:textId="2690264F" w:rsidR="00427010" w:rsidRDefault="00643890" w:rsidP="00427010">
      <w:pPr>
        <w:rPr>
          <w:noProof/>
        </w:rPr>
      </w:pPr>
      <w:r>
        <w:rPr>
          <w:noProof/>
        </w:rPr>
        <w:drawing>
          <wp:inline distT="0" distB="0" distL="0" distR="0" wp14:anchorId="7DEBC4EF" wp14:editId="0DCAF320">
            <wp:extent cx="5928612" cy="4571365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8186" cy="457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764D" w14:textId="4FC1E09F" w:rsidR="003D333B" w:rsidRDefault="003D333B" w:rsidP="00427010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修改terminal透明度，显示修改成功</w:t>
      </w:r>
    </w:p>
    <w:p w14:paraId="793DF5BD" w14:textId="37FD4DE2" w:rsidR="00427010" w:rsidRDefault="003D333B" w:rsidP="00427010">
      <w:pPr>
        <w:rPr>
          <w:noProof/>
        </w:rPr>
      </w:pPr>
      <w:r>
        <w:rPr>
          <w:noProof/>
        </w:rPr>
        <w:drawing>
          <wp:inline distT="0" distB="0" distL="0" distR="0" wp14:anchorId="0BA1AE66" wp14:editId="1D45166F">
            <wp:extent cx="5617116" cy="4410075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1378" cy="441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DAE9" w14:textId="4861162C" w:rsidR="00427010" w:rsidRDefault="003D333B" w:rsidP="00427010">
      <w:pPr>
        <w:rPr>
          <w:noProof/>
        </w:rPr>
      </w:pPr>
      <w:r>
        <w:rPr>
          <w:rFonts w:hint="eastAsia"/>
          <w:noProof/>
        </w:rPr>
        <w:t>修改terminal颜色，显示修改成功</w:t>
      </w:r>
    </w:p>
    <w:p w14:paraId="4E3E7644" w14:textId="3468DD40" w:rsidR="003D333B" w:rsidRDefault="003D333B" w:rsidP="00427010">
      <w:pPr>
        <w:rPr>
          <w:noProof/>
        </w:rPr>
      </w:pPr>
      <w:r>
        <w:rPr>
          <w:noProof/>
        </w:rPr>
        <w:drawing>
          <wp:inline distT="0" distB="0" distL="0" distR="0" wp14:anchorId="4598227D" wp14:editId="41B60576">
            <wp:extent cx="5749922" cy="4588510"/>
            <wp:effectExtent l="0" t="0" r="381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4932" cy="459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B1EC" w14:textId="475581E6" w:rsidR="003D333B" w:rsidRDefault="003D333B" w:rsidP="00427010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修改terminal光标颜色，修改成功，文本颜色未修改成功</w:t>
      </w:r>
    </w:p>
    <w:p w14:paraId="635C8AB9" w14:textId="221365E2" w:rsidR="00427010" w:rsidRDefault="003D333B" w:rsidP="00427010">
      <w:pPr>
        <w:rPr>
          <w:noProof/>
        </w:rPr>
      </w:pPr>
      <w:r>
        <w:rPr>
          <w:noProof/>
        </w:rPr>
        <w:drawing>
          <wp:inline distT="0" distB="0" distL="0" distR="0" wp14:anchorId="5D384460" wp14:editId="7F7A310E">
            <wp:extent cx="5313354" cy="4200525"/>
            <wp:effectExtent l="0" t="0" r="190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6263" cy="42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E4C7" w14:textId="1E6FE149" w:rsidR="00427010" w:rsidRDefault="00947FD5" w:rsidP="00427010">
      <w:pPr>
        <w:rPr>
          <w:noProof/>
        </w:rPr>
      </w:pPr>
      <w:r>
        <w:rPr>
          <w:rFonts w:hint="eastAsia"/>
          <w:noProof/>
        </w:rPr>
        <w:t>compatbility，可以正常修改</w:t>
      </w:r>
    </w:p>
    <w:p w14:paraId="0466646F" w14:textId="45227A19" w:rsidR="009E4493" w:rsidRDefault="00947FD5" w:rsidP="00AB5C40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40BC2EE6" wp14:editId="224E5E73">
            <wp:extent cx="5377003" cy="4361815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1209" cy="436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DCFC" w14:textId="26D48976" w:rsidR="00947FD5" w:rsidRDefault="00947FD5" w:rsidP="00AB5C40">
      <w:pPr>
        <w:rPr>
          <w:rFonts w:ascii="黑体" w:eastAsia="黑体" w:hAnsi="黑体"/>
          <w:sz w:val="32"/>
          <w:szCs w:val="36"/>
        </w:rPr>
      </w:pPr>
    </w:p>
    <w:p w14:paraId="42AA4C82" w14:textId="55DAB33A" w:rsidR="00947FD5" w:rsidRPr="00947FD5" w:rsidRDefault="00947FD5" w:rsidP="00AB5C40">
      <w:pPr>
        <w:rPr>
          <w:rFonts w:hint="eastAsia"/>
          <w:noProof/>
        </w:rPr>
      </w:pPr>
      <w:r w:rsidRPr="00947FD5">
        <w:rPr>
          <w:rFonts w:hint="eastAsia"/>
          <w:noProof/>
        </w:rPr>
        <w:lastRenderedPageBreak/>
        <w:t>advanced，可以正常修改</w:t>
      </w:r>
    </w:p>
    <w:p w14:paraId="54CB3FDC" w14:textId="31F13A76" w:rsidR="00947FD5" w:rsidRPr="00FF6C9A" w:rsidRDefault="00947FD5" w:rsidP="00AB5C40">
      <w:pPr>
        <w:rPr>
          <w:rFonts w:ascii="黑体" w:eastAsia="黑体" w:hAnsi="黑体" w:hint="eastAsia"/>
          <w:sz w:val="32"/>
          <w:szCs w:val="36"/>
        </w:rPr>
      </w:pPr>
      <w:r>
        <w:rPr>
          <w:noProof/>
        </w:rPr>
        <w:drawing>
          <wp:inline distT="0" distB="0" distL="0" distR="0" wp14:anchorId="0E5C8342" wp14:editId="0C74A754">
            <wp:extent cx="5582593" cy="4450713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5619" cy="44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FD5" w:rsidRPr="00FF6C9A" w:rsidSect="004F129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881D7" w14:textId="77777777" w:rsidR="00C95787" w:rsidRDefault="00C95787" w:rsidP="00141724">
      <w:r>
        <w:separator/>
      </w:r>
    </w:p>
  </w:endnote>
  <w:endnote w:type="continuationSeparator" w:id="0">
    <w:p w14:paraId="5C931656" w14:textId="77777777" w:rsidR="00C95787" w:rsidRDefault="00C95787" w:rsidP="00141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12212" w14:textId="77777777" w:rsidR="00C95787" w:rsidRDefault="00C95787" w:rsidP="00141724">
      <w:r>
        <w:separator/>
      </w:r>
    </w:p>
  </w:footnote>
  <w:footnote w:type="continuationSeparator" w:id="0">
    <w:p w14:paraId="3C09BE61" w14:textId="77777777" w:rsidR="00C95787" w:rsidRDefault="00C95787" w:rsidP="001417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BA9"/>
    <w:rsid w:val="00035A19"/>
    <w:rsid w:val="00082A7D"/>
    <w:rsid w:val="000E2200"/>
    <w:rsid w:val="00141724"/>
    <w:rsid w:val="00160AC5"/>
    <w:rsid w:val="001842EE"/>
    <w:rsid w:val="001A16D8"/>
    <w:rsid w:val="001A7EA9"/>
    <w:rsid w:val="0021274C"/>
    <w:rsid w:val="00254B71"/>
    <w:rsid w:val="00272C35"/>
    <w:rsid w:val="00285B0C"/>
    <w:rsid w:val="003D32BB"/>
    <w:rsid w:val="003D333B"/>
    <w:rsid w:val="00427010"/>
    <w:rsid w:val="004A0AD3"/>
    <w:rsid w:val="004B6605"/>
    <w:rsid w:val="004E2840"/>
    <w:rsid w:val="004F129D"/>
    <w:rsid w:val="00514375"/>
    <w:rsid w:val="00643890"/>
    <w:rsid w:val="006C21A2"/>
    <w:rsid w:val="006E1EDB"/>
    <w:rsid w:val="00716BA9"/>
    <w:rsid w:val="00840778"/>
    <w:rsid w:val="00844539"/>
    <w:rsid w:val="00874DEE"/>
    <w:rsid w:val="008D10A5"/>
    <w:rsid w:val="008F1D8D"/>
    <w:rsid w:val="00936C42"/>
    <w:rsid w:val="00947FD5"/>
    <w:rsid w:val="009601DC"/>
    <w:rsid w:val="009C7AF6"/>
    <w:rsid w:val="009E4493"/>
    <w:rsid w:val="00A10A02"/>
    <w:rsid w:val="00AB5C40"/>
    <w:rsid w:val="00B0023D"/>
    <w:rsid w:val="00B2662A"/>
    <w:rsid w:val="00B81CC6"/>
    <w:rsid w:val="00BF40C5"/>
    <w:rsid w:val="00C95787"/>
    <w:rsid w:val="00D631FE"/>
    <w:rsid w:val="00E021E9"/>
    <w:rsid w:val="00E6612A"/>
    <w:rsid w:val="00EB6AE6"/>
    <w:rsid w:val="00F325A7"/>
    <w:rsid w:val="00F91378"/>
    <w:rsid w:val="00FB6647"/>
    <w:rsid w:val="00FF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0D977B"/>
  <w15:chartTrackingRefBased/>
  <w15:docId w15:val="{CE89F688-E8E9-4302-8AD9-F26BA35C6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7A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1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17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1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17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10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梓涵</dc:creator>
  <cp:keywords/>
  <dc:description/>
  <cp:lastModifiedBy>朱 梓涵</cp:lastModifiedBy>
  <cp:revision>7</cp:revision>
  <dcterms:created xsi:type="dcterms:W3CDTF">2022-05-22T02:45:00Z</dcterms:created>
  <dcterms:modified xsi:type="dcterms:W3CDTF">2022-05-23T08:51:00Z</dcterms:modified>
</cp:coreProperties>
</file>