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启动xfce</w:t>
      </w:r>
    </w:p>
    <w:p w14:paraId="684789F7" w14:textId="6BD21650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066DE15F" w14:textId="0F0FB2B5" w:rsidR="00160AC5" w:rsidRDefault="009601DC">
      <w:r>
        <w:rPr>
          <w:rFonts w:hint="eastAsia"/>
        </w:rPr>
        <w:t>右键applications</w:t>
      </w:r>
      <w:r>
        <w:t xml:space="preserve"> -&gt; settings -&gt; settings manager</w:t>
      </w:r>
    </w:p>
    <w:p w14:paraId="7D4E3DC9" w14:textId="58BEA568" w:rsidR="00160AC5" w:rsidRDefault="009601DC">
      <w:r>
        <w:rPr>
          <w:noProof/>
        </w:rPr>
        <w:drawing>
          <wp:inline distT="0" distB="0" distL="0" distR="0" wp14:anchorId="24DC5CF3" wp14:editId="210D2B87">
            <wp:extent cx="4811366" cy="3809818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736" cy="3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3D1" w14:textId="77777777" w:rsidR="009601DC" w:rsidRDefault="009601DC">
      <w:pPr>
        <w:rPr>
          <w:noProof/>
        </w:rPr>
      </w:pPr>
    </w:p>
    <w:p w14:paraId="729B8659" w14:textId="7C16ED30" w:rsidR="009601DC" w:rsidRDefault="009601DC">
      <w:pPr>
        <w:rPr>
          <w:noProof/>
        </w:rPr>
      </w:pPr>
      <w:r>
        <w:rPr>
          <w:rFonts w:hint="eastAsia"/>
          <w:noProof/>
        </w:rPr>
        <w:t>会进入到setting</w:t>
      </w:r>
      <w:r>
        <w:rPr>
          <w:noProof/>
        </w:rPr>
        <w:t xml:space="preserve"> </w:t>
      </w:r>
      <w:r>
        <w:rPr>
          <w:rFonts w:hint="eastAsia"/>
          <w:noProof/>
        </w:rPr>
        <w:t>界面</w:t>
      </w:r>
      <w:r w:rsidR="004A0AD3">
        <w:rPr>
          <w:rFonts w:hint="eastAsia"/>
          <w:noProof/>
        </w:rPr>
        <w:t>，如下图：</w:t>
      </w:r>
    </w:p>
    <w:p w14:paraId="1F8EFDC2" w14:textId="791CA33A" w:rsidR="004E2840" w:rsidRDefault="004E2840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r w:rsidR="001B2398" w:rsidRPr="001B2398">
        <w:rPr>
          <w:rFonts w:ascii="黑体" w:eastAsia="黑体" w:hAnsi="黑体" w:hint="eastAsia"/>
          <w:sz w:val="32"/>
          <w:szCs w:val="36"/>
        </w:rPr>
        <w:t>Display</w:t>
      </w:r>
    </w:p>
    <w:p w14:paraId="34F13515" w14:textId="66B712AE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18549938" w14:textId="0086C46D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4D2A3D39" w14:textId="687B9351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7CF6709" w14:textId="1AB0B198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0799C839" w14:textId="31A2E86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51BBA6DE" w14:textId="26FD637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1DED899" w14:textId="3D286124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070AA136" w14:textId="3DD73AD5" w:rsidR="001B2398" w:rsidRDefault="001B2398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04F8C949" w14:textId="6F84B415" w:rsidR="001B2398" w:rsidRPr="001B2398" w:rsidRDefault="001B2398" w:rsidP="001B2398">
      <w:pPr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lastRenderedPageBreak/>
        <w:t>dis</w:t>
      </w:r>
      <w:r>
        <w:rPr>
          <w:rFonts w:asciiTheme="minorEastAsia" w:hAnsiTheme="minorEastAsia"/>
          <w:color w:val="000000"/>
          <w:sz w:val="24"/>
          <w:szCs w:val="24"/>
        </w:rPr>
        <w:t>play</w:t>
      </w:r>
      <w:r>
        <w:rPr>
          <w:rFonts w:asciiTheme="minorEastAsia" w:hAnsiTheme="minorEastAsia" w:hint="eastAsia"/>
          <w:color w:val="000000"/>
          <w:sz w:val="24"/>
          <w:szCs w:val="24"/>
        </w:rPr>
        <w:t>修改屏幕分辨率，可以成功修改</w:t>
      </w:r>
    </w:p>
    <w:p w14:paraId="54CB3FDC" w14:textId="298DD869" w:rsidR="00947FD5" w:rsidRDefault="001B239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66322880" wp14:editId="2861D004">
            <wp:extent cx="5359757" cy="360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539" cy="36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EF90" w14:textId="42C86725" w:rsidR="001B2398" w:rsidRPr="001B2398" w:rsidRDefault="001B2398" w:rsidP="001B2398">
      <w:pPr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B2398">
        <w:rPr>
          <w:rFonts w:asciiTheme="minorEastAsia" w:hAnsiTheme="minorEastAsia" w:hint="eastAsia"/>
          <w:color w:val="000000"/>
          <w:sz w:val="24"/>
          <w:szCs w:val="24"/>
        </w:rPr>
        <w:t>修改屏幕刷新率，可以成功修改</w:t>
      </w:r>
    </w:p>
    <w:p w14:paraId="269B24C9" w14:textId="6F56DBB3" w:rsidR="001B2398" w:rsidRDefault="001B239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187CB906" wp14:editId="5E5CCF69">
            <wp:extent cx="5523926" cy="42830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927" cy="42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65AC" w14:textId="2D3D2192" w:rsidR="001B2398" w:rsidRDefault="001B2398" w:rsidP="00AB5C40">
      <w:pPr>
        <w:rPr>
          <w:rFonts w:ascii="黑体" w:eastAsia="黑体" w:hAnsi="黑体"/>
          <w:sz w:val="32"/>
          <w:szCs w:val="36"/>
        </w:rPr>
      </w:pPr>
    </w:p>
    <w:p w14:paraId="1D3DA406" w14:textId="60CA46AE" w:rsidR="001B2398" w:rsidRDefault="001B2398" w:rsidP="00AB5C40">
      <w:pPr>
        <w:rPr>
          <w:rFonts w:ascii="黑体" w:eastAsia="黑体" w:hAnsi="黑体"/>
          <w:sz w:val="32"/>
          <w:szCs w:val="36"/>
        </w:rPr>
      </w:pPr>
    </w:p>
    <w:p w14:paraId="4B066C82" w14:textId="4759AA44" w:rsidR="001B2398" w:rsidRPr="001B2398" w:rsidRDefault="001B2398" w:rsidP="00AB5C40">
      <w:pPr>
        <w:rPr>
          <w:rFonts w:asciiTheme="minorEastAsia" w:hAnsiTheme="minorEastAsia"/>
          <w:color w:val="000000"/>
          <w:sz w:val="24"/>
          <w:szCs w:val="24"/>
        </w:rPr>
      </w:pPr>
      <w:r w:rsidRPr="001B2398">
        <w:rPr>
          <w:rFonts w:asciiTheme="minorEastAsia" w:hAnsiTheme="minorEastAsia" w:hint="eastAsia"/>
          <w:color w:val="000000"/>
          <w:sz w:val="24"/>
          <w:szCs w:val="24"/>
        </w:rPr>
        <w:lastRenderedPageBreak/>
        <w:t>修改屏幕缩放，可以成功修改</w:t>
      </w:r>
    </w:p>
    <w:p w14:paraId="2885231E" w14:textId="19AA5FAA" w:rsidR="001B2398" w:rsidRDefault="001B239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374A61B0" wp14:editId="54ED4356">
            <wp:extent cx="5181600" cy="407062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272" cy="40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C7E9" w14:textId="2D3D0C28" w:rsidR="001B2398" w:rsidRPr="001B2398" w:rsidRDefault="001B2398" w:rsidP="00AB5C40">
      <w:pPr>
        <w:rPr>
          <w:rFonts w:asciiTheme="minorEastAsia" w:hAnsiTheme="minorEastAsia"/>
          <w:color w:val="000000"/>
          <w:sz w:val="24"/>
          <w:szCs w:val="24"/>
        </w:rPr>
      </w:pPr>
      <w:r w:rsidRPr="001B2398">
        <w:rPr>
          <w:rFonts w:asciiTheme="minorEastAsia" w:hAnsiTheme="minorEastAsia" w:hint="eastAsia"/>
          <w:color w:val="000000"/>
          <w:sz w:val="24"/>
          <w:szCs w:val="24"/>
        </w:rPr>
        <w:t>高级设置，无法修改</w:t>
      </w:r>
    </w:p>
    <w:p w14:paraId="376AAAEF" w14:textId="34A003FA" w:rsidR="001B2398" w:rsidRDefault="001B2398" w:rsidP="00AB5C40">
      <w:pPr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inline distT="0" distB="0" distL="0" distR="0" wp14:anchorId="6E79B10C" wp14:editId="772676D9">
            <wp:extent cx="5338226" cy="414878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633" cy="4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6303" w14:textId="24745816" w:rsidR="00C55BAD" w:rsidRDefault="00C55BAD" w:rsidP="00AB5C40">
      <w:pPr>
        <w:rPr>
          <w:rFonts w:ascii="黑体" w:eastAsia="黑体" w:hAnsi="黑体"/>
          <w:sz w:val="32"/>
          <w:szCs w:val="36"/>
        </w:rPr>
      </w:pPr>
    </w:p>
    <w:p w14:paraId="1E641059" w14:textId="01BAA25F" w:rsidR="00C55BAD" w:rsidRDefault="00C55BAD" w:rsidP="00C55BAD">
      <w:pPr>
        <w:jc w:val="center"/>
        <w:rPr>
          <w:rFonts w:ascii="黑体" w:eastAsia="黑体" w:hAnsi="黑体"/>
          <w:sz w:val="32"/>
          <w:szCs w:val="36"/>
        </w:rPr>
      </w:pPr>
      <w:r w:rsidRPr="00C55BAD">
        <w:rPr>
          <w:rFonts w:ascii="黑体" w:eastAsia="黑体" w:hAnsi="黑体" w:hint="eastAsia"/>
          <w:sz w:val="32"/>
          <w:szCs w:val="36"/>
        </w:rPr>
        <w:lastRenderedPageBreak/>
        <w:t>二、Keyboard</w:t>
      </w:r>
    </w:p>
    <w:p w14:paraId="6FF3DAB2" w14:textId="16F05C18" w:rsidR="00C55BAD" w:rsidRPr="00C55BAD" w:rsidRDefault="00C55BAD" w:rsidP="00C55BA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keyboard修改，修改反馈值，有一定效果，</w:t>
      </w:r>
    </w:p>
    <w:p w14:paraId="6C884FA1" w14:textId="566D05A2" w:rsidR="00C55BAD" w:rsidRDefault="00C55BAD" w:rsidP="00C55BA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7F3687" wp14:editId="6878EA1F">
            <wp:extent cx="5241333" cy="4123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632" cy="41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BC6" w14:textId="28AAB357" w:rsidR="00C55BAD" w:rsidRDefault="00C55BAD" w:rsidP="00C55BA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热键修改，将X-fce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notes热键设置为H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提示</w:t>
      </w:r>
      <w:r w:rsidR="008A6FF4">
        <w:rPr>
          <w:rFonts w:asciiTheme="minorEastAsia" w:hAnsiTheme="minorEastAsia" w:hint="eastAsia"/>
          <w:sz w:val="24"/>
          <w:szCs w:val="24"/>
        </w:rPr>
        <w:t>没找到路径，修改screenshooter后，测试功能正常</w:t>
      </w:r>
    </w:p>
    <w:p w14:paraId="796FDF5B" w14:textId="0835DA17" w:rsidR="00C55BAD" w:rsidRDefault="00C55BAD" w:rsidP="00C55BA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D5C362" wp14:editId="462D6448">
            <wp:extent cx="5260344" cy="4028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50" cy="40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9C8" w14:textId="79580D57" w:rsidR="008A6FF4" w:rsidRDefault="008A6FF4" w:rsidP="00C55BA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layout布局修改，提示下次重启后生效，可供修改的选项很少</w:t>
      </w:r>
    </w:p>
    <w:p w14:paraId="47CA5E1C" w14:textId="5C942552" w:rsidR="008A6FF4" w:rsidRDefault="008A6FF4" w:rsidP="008A6FF4">
      <w:pPr>
        <w:jc w:val="center"/>
        <w:rPr>
          <w:rFonts w:ascii="黑体" w:eastAsia="黑体" w:hAnsi="黑体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EB4FBF" wp14:editId="3EA28B6A">
            <wp:simplePos x="457200" y="927100"/>
            <wp:positionH relativeFrom="column">
              <wp:align>left</wp:align>
            </wp:positionH>
            <wp:positionV relativeFrom="paragraph">
              <wp:align>top</wp:align>
            </wp:positionV>
            <wp:extent cx="5513297" cy="4205299"/>
            <wp:effectExtent l="0" t="0" r="0" b="508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97" cy="420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sz w:val="24"/>
          <w:szCs w:val="24"/>
        </w:rPr>
        <w:br w:type="textWrapping" w:clear="all"/>
      </w:r>
      <w:r w:rsidRPr="008A6FF4">
        <w:rPr>
          <w:rFonts w:ascii="黑体" w:eastAsia="黑体" w:hAnsi="黑体" w:hint="eastAsia"/>
          <w:sz w:val="32"/>
          <w:szCs w:val="36"/>
        </w:rPr>
        <w:t>三、Mouse and Touchpad</w:t>
      </w:r>
    </w:p>
    <w:p w14:paraId="3A68A962" w14:textId="4AB064BA" w:rsidR="007A7D8A" w:rsidRPr="007A7D8A" w:rsidRDefault="007A7D8A" w:rsidP="007A7D8A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设备选项卡，更改buttons后，鼠标按键镜像反转</w:t>
      </w:r>
    </w:p>
    <w:p w14:paraId="09D15548" w14:textId="722198F1" w:rsidR="008A6FF4" w:rsidRDefault="007A7D8A" w:rsidP="008A6FF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F629A1" wp14:editId="3FFCB40D">
            <wp:extent cx="5533138" cy="43335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417" cy="43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5B14" w14:textId="273AF350" w:rsidR="007A7D8A" w:rsidRDefault="007A7D8A" w:rsidP="008A6FF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修改鼠标灵敏度，有一定效果</w:t>
      </w:r>
    </w:p>
    <w:p w14:paraId="7F3D207A" w14:textId="6E807FAE" w:rsidR="007A7D8A" w:rsidRDefault="007A7D8A" w:rsidP="008A6FF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90832A" wp14:editId="310D9BDF">
            <wp:extent cx="5605618" cy="43694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7560" cy="43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2D92" w14:textId="1A9E8ADD" w:rsidR="007A7D8A" w:rsidRDefault="007A7D8A" w:rsidP="008A6FF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修改鼠标大小，修改成功</w:t>
      </w:r>
    </w:p>
    <w:p w14:paraId="3D95B30C" w14:textId="63ADACF4" w:rsidR="007A7D8A" w:rsidRPr="008A6FF4" w:rsidRDefault="007A7D8A" w:rsidP="008A6FF4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D10713" wp14:editId="77D2D69F">
            <wp:extent cx="5279460" cy="4166163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026" cy="41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D8A" w:rsidRPr="008A6FF4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EF235" w14:textId="77777777" w:rsidR="001D483E" w:rsidRDefault="001D483E" w:rsidP="00141724">
      <w:r>
        <w:separator/>
      </w:r>
    </w:p>
  </w:endnote>
  <w:endnote w:type="continuationSeparator" w:id="0">
    <w:p w14:paraId="7D4C6DA9" w14:textId="77777777" w:rsidR="001D483E" w:rsidRDefault="001D483E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2E932" w14:textId="77777777" w:rsidR="001D483E" w:rsidRDefault="001D483E" w:rsidP="00141724">
      <w:r>
        <w:separator/>
      </w:r>
    </w:p>
  </w:footnote>
  <w:footnote w:type="continuationSeparator" w:id="0">
    <w:p w14:paraId="49FF785F" w14:textId="77777777" w:rsidR="001D483E" w:rsidRDefault="001D483E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41724"/>
    <w:rsid w:val="00142048"/>
    <w:rsid w:val="00160AC5"/>
    <w:rsid w:val="001842EE"/>
    <w:rsid w:val="001A16D8"/>
    <w:rsid w:val="001A7EA9"/>
    <w:rsid w:val="001B2398"/>
    <w:rsid w:val="001D483E"/>
    <w:rsid w:val="001F5DB1"/>
    <w:rsid w:val="0021274C"/>
    <w:rsid w:val="00254B71"/>
    <w:rsid w:val="00272C35"/>
    <w:rsid w:val="00285B0C"/>
    <w:rsid w:val="003D32BB"/>
    <w:rsid w:val="003D333B"/>
    <w:rsid w:val="00427010"/>
    <w:rsid w:val="004A0AD3"/>
    <w:rsid w:val="004B6605"/>
    <w:rsid w:val="004E2840"/>
    <w:rsid w:val="004F129D"/>
    <w:rsid w:val="00514375"/>
    <w:rsid w:val="00643890"/>
    <w:rsid w:val="006C21A2"/>
    <w:rsid w:val="006E1EDB"/>
    <w:rsid w:val="00716BA9"/>
    <w:rsid w:val="007A7D8A"/>
    <w:rsid w:val="00840778"/>
    <w:rsid w:val="00844539"/>
    <w:rsid w:val="00874DEE"/>
    <w:rsid w:val="008A6FF4"/>
    <w:rsid w:val="008D10A5"/>
    <w:rsid w:val="008F1D8D"/>
    <w:rsid w:val="00936C42"/>
    <w:rsid w:val="00947FD5"/>
    <w:rsid w:val="009601DC"/>
    <w:rsid w:val="009C7AF6"/>
    <w:rsid w:val="009E4493"/>
    <w:rsid w:val="00A10A02"/>
    <w:rsid w:val="00A3472B"/>
    <w:rsid w:val="00AB5C40"/>
    <w:rsid w:val="00B0023D"/>
    <w:rsid w:val="00B2662A"/>
    <w:rsid w:val="00B81CC6"/>
    <w:rsid w:val="00BF40C5"/>
    <w:rsid w:val="00C55BAD"/>
    <w:rsid w:val="00C95787"/>
    <w:rsid w:val="00D631FE"/>
    <w:rsid w:val="00E021E9"/>
    <w:rsid w:val="00E6612A"/>
    <w:rsid w:val="00EB6AE6"/>
    <w:rsid w:val="00F325A7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docId w15:val="{258E1F3C-CE65-467F-95B5-B0B2D08EC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A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2</cp:revision>
  <dcterms:created xsi:type="dcterms:W3CDTF">2022-05-22T02:45:00Z</dcterms:created>
  <dcterms:modified xsi:type="dcterms:W3CDTF">2022-05-23T11:24:00Z</dcterms:modified>
</cp:coreProperties>
</file>