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OpenEuler RISC-V Xfce安装测试</w:t>
      </w:r>
    </w:p>
    <w:p>
      <w:p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1</w:t>
      </w:r>
      <w:r>
        <w:rPr>
          <w:rFonts w:hint="eastAsia" w:ascii="宋体" w:hAnsi="宋体" w:eastAsia="宋体" w:cs="宋体"/>
          <w:b/>
          <w:bCs/>
        </w:rPr>
        <w:t>、更新软件源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 xml:space="preserve">$ sudo apt update    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3567430" cy="2395855"/>
            <wp:effectExtent l="0" t="0" r="4445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2</w:t>
      </w:r>
      <w:r>
        <w:rPr>
          <w:rFonts w:hint="eastAsia" w:ascii="宋体" w:hAnsi="宋体" w:eastAsia="宋体" w:cs="宋体"/>
          <w:b/>
          <w:bCs/>
        </w:rPr>
        <w:t>、查看软件源上是否有</w:t>
      </w:r>
      <w:r>
        <w:rPr>
          <w:rFonts w:hint="eastAsia" w:ascii="宋体" w:hAnsi="宋体" w:eastAsia="宋体" w:cs="宋体"/>
          <w:b/>
          <w:bCs/>
        </w:rPr>
        <w:t>qemu-rv64的二进制安装包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 sudo apt-cache search all | grep qemu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596005" cy="2352675"/>
            <wp:effectExtent l="0" t="0" r="444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安装必要的构建工具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 sudo apt install build-essential</w:t>
      </w:r>
    </w:p>
    <w:p>
      <w:pPr>
        <w:numPr>
          <w:numId w:val="0"/>
        </w:numPr>
        <w:rPr>
          <w:rFonts w:hint="eastAsia" w:ascii="宋体" w:hAnsi="宋体" w:eastAsia="宋体" w:cs="宋体"/>
          <w:b/>
          <w:bCs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629025" cy="2472055"/>
            <wp:effectExtent l="0" t="0" r="0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32423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安装git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</w:t>
      </w:r>
      <w:r>
        <w:rPr>
          <w:rFonts w:hint="eastAsia" w:ascii="宋体" w:hAnsi="宋体" w:eastAsia="宋体" w:cs="宋体"/>
        </w:rPr>
        <w:t xml:space="preserve"> sudo apt install git</w:t>
      </w:r>
      <w:r>
        <w:rPr>
          <w:rFonts w:hint="eastAsia" w:ascii="宋体" w:hAnsi="宋体" w:eastAsia="宋体" w:cs="宋体"/>
          <w:lang w:eastAsia="zh-CN"/>
        </w:rPr>
        <w:t>，</w:t>
      </w:r>
      <w:r>
        <w:rPr>
          <w:rFonts w:hint="eastAsia" w:ascii="宋体" w:hAnsi="宋体" w:eastAsia="宋体" w:cs="宋体"/>
          <w:lang w:val="en-US" w:eastAsia="zh-CN"/>
        </w:rPr>
        <w:t>如果不执行该步骤将会抱以下错误：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错误截图1：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529330" cy="239077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成功截图：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667125" cy="2453005"/>
            <wp:effectExtent l="0" t="0" r="0" b="44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5</w:t>
      </w:r>
      <w:r>
        <w:rPr>
          <w:rFonts w:hint="eastAsia" w:ascii="宋体" w:hAnsi="宋体" w:eastAsia="宋体" w:cs="宋体"/>
          <w:b/>
          <w:bCs/>
        </w:rPr>
        <w:t>、下载编译支持视频输出的</w:t>
      </w:r>
      <w:r>
        <w:rPr>
          <w:rFonts w:hint="eastAsia" w:ascii="宋体" w:hAnsi="宋体" w:eastAsia="宋体" w:cs="宋体"/>
          <w:b/>
          <w:bCs/>
        </w:rPr>
        <w:t xml:space="preserve"> qemu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 xml:space="preserve">$ git clone -b display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"https://gitlab.com/wangjunqiang/qemu.git"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0"/>
          <w:rFonts w:hint="eastAsia" w:ascii="宋体" w:hAnsi="宋体" w:eastAsia="宋体" w:cs="宋体"/>
        </w:rPr>
        <w:t>https://gitlab.com/wangjunqiang/qemu.git</w:t>
      </w:r>
      <w:r>
        <w:rPr>
          <w:rStyle w:val="10"/>
          <w:rFonts w:hint="eastAsia" w:ascii="宋体" w:hAnsi="宋体" w:eastAsia="宋体" w:cs="宋体"/>
        </w:rPr>
        <w:fldChar w:fldCharType="end"/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634105" cy="2466975"/>
            <wp:effectExtent l="0" t="0" r="444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6.输入：</w:t>
      </w:r>
      <w:r>
        <w:rPr>
          <w:rFonts w:hint="eastAsia" w:ascii="宋体" w:hAnsi="宋体" w:eastAsia="宋体" w:cs="宋体"/>
          <w:b/>
          <w:bCs/>
        </w:rPr>
        <w:t>$ sudo apt-get install libgtk-3-dev</w:t>
      </w:r>
      <w:r>
        <w:rPr>
          <w:rFonts w:hint="eastAsia" w:ascii="宋体" w:hAnsi="宋体" w:eastAsia="宋体" w:cs="宋体"/>
          <w:b/>
          <w:bCs/>
          <w:lang w:eastAsia="zh-CN"/>
        </w:rPr>
        <w:t>，</w:t>
      </w:r>
      <w:r>
        <w:rPr>
          <w:rFonts w:hint="eastAsia" w:ascii="宋体" w:hAnsi="宋体" w:eastAsia="宋体" w:cs="宋体"/>
          <w:b/>
          <w:bCs/>
          <w:lang w:val="en-US" w:eastAsia="zh-CN"/>
        </w:rPr>
        <w:t>否则会报错</w:t>
      </w:r>
    </w:p>
    <w:p>
      <w:pPr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错误截图2: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590925" cy="2390775"/>
            <wp:effectExtent l="0" t="0" r="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步骤截图：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600450" cy="2376805"/>
            <wp:effectExtent l="0" t="0" r="0" b="444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7.</w:t>
      </w:r>
      <w:r>
        <w:rPr>
          <w:rFonts w:hint="eastAsia" w:ascii="宋体" w:hAnsi="宋体" w:eastAsia="宋体" w:cs="宋体"/>
          <w:b/>
          <w:bCs/>
        </w:rPr>
        <w:t>进入qemu目录并进行配置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 cd qemu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 xml:space="preserve">$ git config --global --unset http.proxy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 git config --global --unset https.proxy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</w:t>
      </w:r>
      <w:r>
        <w:rPr>
          <w:rFonts w:hint="eastAsia" w:ascii="宋体" w:hAnsi="宋体" w:eastAsia="宋体" w:cs="宋体"/>
        </w:rPr>
        <w:t xml:space="preserve"> sudo apt install build-essential autoconf automake autotools-dev pkg-config bc curl gawk git bison flex texinfo gperf libtool patchutils mingw-w64 libmpc-dev libmpfr-dev libgmp-dev libexpat-dev libfdt-dev zlib1g-dev libglib2.0-dev libpixman-1-dev libncurses5-dev libncursesw5-dev meson libvirglrenderer-dev libsdl2-dev -y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529330" cy="2390775"/>
            <wp:effectExtent l="0" t="0" r="4445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</w:rPr>
      </w:pPr>
      <w:bookmarkStart w:id="0" w:name="_Hlk101023656"/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 ./configure --target-list=riscv64-softmmu,riscv64-linux-user --prefix=/home/duoqilai/Desktop/qemu --enable-kvm --enable-sdl --enable-gtk --enable-virglrenderer --enable-opengl</w:t>
      </w:r>
      <w:bookmarkEnd w:id="0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596005" cy="2400300"/>
            <wp:effectExtent l="0" t="0" r="4445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  <w:r>
        <w:rPr>
          <w:rFonts w:hint="eastAsia" w:ascii="宋体" w:hAnsi="宋体" w:eastAsia="宋体" w:cs="宋体"/>
        </w:rPr>
        <w:drawing>
          <wp:inline distT="0" distB="0" distL="114300" distR="114300">
            <wp:extent cx="3533775" cy="2371725"/>
            <wp:effectExtent l="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8.</w:t>
      </w:r>
      <w:r>
        <w:rPr>
          <w:rFonts w:hint="eastAsia" w:ascii="宋体" w:hAnsi="宋体" w:eastAsia="宋体" w:cs="宋体"/>
          <w:b/>
          <w:bCs/>
        </w:rPr>
        <w:t>编译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 make -j8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548380" cy="2381250"/>
            <wp:effectExtent l="0" t="0" r="4445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600450" cy="2381250"/>
            <wp:effectExtent l="0" t="0" r="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输入：</w:t>
      </w:r>
      <w:r>
        <w:rPr>
          <w:rFonts w:hint="eastAsia" w:ascii="宋体" w:hAnsi="宋体" w:eastAsia="宋体" w:cs="宋体"/>
          <w:b w:val="0"/>
          <w:bCs w:val="0"/>
        </w:rPr>
        <w:t>$ make install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596005" cy="2333625"/>
            <wp:effectExtent l="0" t="0" r="4445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514725" cy="2367280"/>
            <wp:effectExtent l="0" t="0" r="0" b="444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9</w:t>
      </w:r>
      <w:r>
        <w:rPr>
          <w:rFonts w:hint="eastAsia" w:ascii="宋体" w:hAnsi="宋体" w:eastAsia="宋体" w:cs="宋体"/>
          <w:b/>
          <w:bCs/>
        </w:rPr>
        <w:t>、配置环境变量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$ vim ~/.bashrc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</w:t>
      </w:r>
      <w:r>
        <w:rPr>
          <w:rFonts w:hint="eastAsia" w:ascii="宋体" w:hAnsi="宋体" w:eastAsia="宋体" w:cs="宋体"/>
        </w:rPr>
        <w:t>~/.bashrc文末添加</w:t>
      </w:r>
      <w:r>
        <w:rPr>
          <w:rFonts w:hint="eastAsia" w:ascii="宋体" w:hAnsi="宋体" w:eastAsia="宋体" w:cs="宋体"/>
        </w:rPr>
        <w:t>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export QEMU_HOME=/home/duoqilai/Desktop/qemu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export PATH=$QEMU_HOME/bin:$PATH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注意一定要将</w:t>
      </w:r>
      <w:r>
        <w:rPr>
          <w:rFonts w:hint="eastAsia" w:ascii="宋体" w:hAnsi="宋体" w:eastAsia="宋体" w:cs="宋体"/>
        </w:rPr>
        <w:t xml:space="preserve"> QEMU_HOME 路径替换为 --prefix 定义的路径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检查是否添加成功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# source ~/.bashrc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# echo $PATH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输出包含</w:t>
      </w:r>
      <w:r>
        <w:rPr>
          <w:rFonts w:hint="eastAsia" w:ascii="宋体" w:hAnsi="宋体" w:eastAsia="宋体" w:cs="宋体"/>
        </w:rPr>
        <w:t>--prefix 定义的路径</w:t>
      </w:r>
    </w:p>
    <w:p>
      <w:p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10</w:t>
      </w:r>
      <w:r>
        <w:rPr>
          <w:rFonts w:hint="eastAsia" w:ascii="宋体" w:hAnsi="宋体" w:eastAsia="宋体" w:cs="宋体"/>
          <w:b/>
          <w:bCs/>
        </w:rPr>
        <w:t>、验证安装是否正确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# qemu-system-riscv64 --version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771900" cy="74803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11.下载文件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1）</w:t>
      </w:r>
      <w:r>
        <w:rPr>
          <w:rFonts w:hint="eastAsia" w:ascii="宋体" w:hAnsi="宋体" w:eastAsia="宋体" w:cs="宋体"/>
        </w:rPr>
        <w:t>下载</w:t>
      </w:r>
      <w:r>
        <w:rPr>
          <w:rFonts w:hint="eastAsia" w:ascii="宋体" w:hAnsi="宋体" w:eastAsia="宋体" w:cs="宋体"/>
        </w:rPr>
        <w:t xml:space="preserve"> 编译支持视频输出的 kernel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https://gitee.com/yunxiangluo/riscv-openeuler/raw/master/chapter3/class1/Image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2）</w:t>
      </w:r>
      <w:r>
        <w:rPr>
          <w:rFonts w:hint="eastAsia" w:ascii="宋体" w:hAnsi="宋体" w:eastAsia="宋体" w:cs="宋体"/>
        </w:rPr>
        <w:t>下载</w:t>
      </w:r>
      <w:r>
        <w:rPr>
          <w:rFonts w:hint="eastAsia" w:ascii="宋体" w:hAnsi="宋体" w:eastAsia="宋体" w:cs="宋体"/>
        </w:rPr>
        <w:t xml:space="preserve"> openeuler risc-v 文件系统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"https://mirror.iscas.ac.cn/openeuler/openEuler-preview/RISC-V/Image/openEuler-preview.riscv64.qcow2"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0"/>
          <w:rFonts w:hint="eastAsia" w:ascii="宋体" w:hAnsi="宋体" w:eastAsia="宋体" w:cs="宋体"/>
        </w:rPr>
        <w:t>https://mirror.iscas.ac.cn/openeuler/openEuler-preview/RISC-V/Image/openEuler-preview.riscv64.qcow2</w:t>
      </w:r>
      <w:r>
        <w:rPr>
          <w:rStyle w:val="10"/>
          <w:rFonts w:hint="eastAsia" w:ascii="宋体" w:hAnsi="宋体" w:eastAsia="宋体" w:cs="宋体"/>
        </w:rPr>
        <w:fldChar w:fldCharType="end"/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将</w:t>
      </w:r>
      <w:r>
        <w:rPr>
          <w:rFonts w:hint="eastAsia" w:ascii="宋体" w:hAnsi="宋体" w:eastAsia="宋体" w:cs="宋体"/>
        </w:rPr>
        <w:t>openeuler risc-v</w:t>
      </w:r>
      <w:r>
        <w:rPr>
          <w:rFonts w:hint="eastAsia" w:ascii="宋体" w:hAnsi="宋体" w:eastAsia="宋体" w:cs="宋体"/>
        </w:rPr>
        <w:t>和内核放在同一文件夹中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2585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QEMU启动RISC-V openEuler</w:t>
      </w:r>
    </w:p>
    <w:p>
      <w:p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12.</w:t>
      </w:r>
      <w:r>
        <w:rPr>
          <w:rFonts w:hint="eastAsia" w:ascii="宋体" w:hAnsi="宋体" w:eastAsia="宋体" w:cs="宋体"/>
          <w:b/>
          <w:bCs/>
        </w:rPr>
        <w:t>在内核和</w:t>
      </w:r>
      <w:r>
        <w:rPr>
          <w:rFonts w:hint="eastAsia" w:ascii="宋体" w:hAnsi="宋体" w:eastAsia="宋体" w:cs="宋体"/>
          <w:b/>
          <w:bCs/>
        </w:rPr>
        <w:t xml:space="preserve">openeuler risc-v </w:t>
      </w:r>
      <w:r>
        <w:rPr>
          <w:rFonts w:hint="eastAsia" w:ascii="宋体" w:hAnsi="宋体" w:eastAsia="宋体" w:cs="宋体"/>
          <w:b/>
          <w:bCs/>
        </w:rPr>
        <w:t>文件系统的文件夹中打开终端，使用</w:t>
      </w:r>
      <w:r>
        <w:rPr>
          <w:rFonts w:hint="eastAsia" w:ascii="宋体" w:hAnsi="宋体" w:eastAsia="宋体" w:cs="宋体"/>
          <w:b/>
          <w:bCs/>
        </w:rPr>
        <w:t>qemu启动qemu-system-riscv64，-kernel 后面跟的是内核路径。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 qemu-system-riscv64 \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-nographic   -machine virt   -smp 8   -m 2G \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-display sdl   -vga std \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-kernel Image \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-append "loglevel=3 swiotlb=1 console=ttyS0 rw root=/dev/vda1" \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-object rng-random,filename=/dev/urandom,id=rng0 \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-device virtio-rng-device,rng=rng0 \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-device virtio-blk-device,drive=hd0 \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-drive file=openEuler-preview.riscv64.qcow2,format=qcow2,id=hd0 \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-device virtio-net-device,netdev=usernet \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-netdev user,id=usernet,hostfwd=tcp::10001-:22 \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-device qemu-xhci -device usb-tablet -device usb-kbd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启动好以后，会出现一个标题为</w:t>
      </w:r>
      <w:r>
        <w:rPr>
          <w:rFonts w:hint="eastAsia" w:ascii="宋体" w:hAnsi="宋体" w:eastAsia="宋体" w:cs="宋体"/>
        </w:rPr>
        <w:t xml:space="preserve"> QEMU 的视频输出窗口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675" cy="4835525"/>
            <wp:effectExtent l="0" t="0" r="31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13.</w:t>
      </w:r>
      <w:r>
        <w:rPr>
          <w:rFonts w:hint="eastAsia" w:ascii="宋体" w:hAnsi="宋体" w:eastAsia="宋体" w:cs="宋体"/>
          <w:b/>
          <w:bCs/>
        </w:rPr>
        <w:t>在登录界面输入用户名和密码，用户名：</w:t>
      </w:r>
      <w:r>
        <w:rPr>
          <w:rFonts w:hint="eastAsia" w:ascii="宋体" w:hAnsi="宋体" w:eastAsia="宋体" w:cs="宋体"/>
          <w:b/>
          <w:bCs/>
        </w:rPr>
        <w:t>root, 密码：openEuler12#$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53355" cy="4424680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14.</w:t>
      </w:r>
      <w:r>
        <w:rPr>
          <w:rFonts w:hint="eastAsia" w:ascii="宋体" w:hAnsi="宋体" w:eastAsia="宋体" w:cs="宋体"/>
          <w:sz w:val="21"/>
          <w:szCs w:val="21"/>
        </w:rPr>
        <w:t>安装Xfce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openeuler risc-v 启动以后，增加以下 repo：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$ vim /etc/yum.repos.d/oe-rv.repo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文件末尾添加如下内容：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[standard]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name=standard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baseurl=http://119.3.219.20:82/openEuler:/Mainline:/RISC-V/standard_riscv64/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enabled=1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gpgcheck=0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[xfce4]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name=xfce4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baseurl=http://121.36.3.168:82/home:/pandora:/xfce4/webkit2gtk3/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enabled=1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gpgcheck=0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[xfce]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name=xfce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baseurl=http://121.36.3.168:82/home:/pandora:/xfce/standard_riscv64/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enabled=1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gpgcheck=0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143375" cy="2595880"/>
            <wp:effectExtent l="0" t="0" r="0" b="444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15.</w:t>
      </w:r>
      <w:r>
        <w:rPr>
          <w:rFonts w:hint="eastAsia" w:ascii="宋体" w:hAnsi="宋体" w:eastAsia="宋体" w:cs="宋体"/>
          <w:b/>
          <w:bCs/>
        </w:rPr>
        <w:t>安装</w:t>
      </w:r>
      <w:r>
        <w:rPr>
          <w:rFonts w:hint="eastAsia" w:ascii="宋体" w:hAnsi="宋体" w:eastAsia="宋体" w:cs="宋体"/>
          <w:b/>
          <w:bCs/>
        </w:rPr>
        <w:t xml:space="preserve"> xfce4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 yum install libxfce4util xfconf libxfce4ui exo garcon thunar thunar-volman tumbler xfce4-appfinder xfce4-panel xfce4-power-manager xfce4-settings xfdesktop xfwm4 xfce4-session -y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352925" cy="2600325"/>
            <wp:effectExtent l="0" t="0" r="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16.</w:t>
      </w:r>
      <w:r>
        <w:rPr>
          <w:rFonts w:hint="eastAsia" w:ascii="宋体" w:hAnsi="宋体" w:eastAsia="宋体" w:cs="宋体"/>
          <w:b/>
          <w:bCs/>
        </w:rPr>
        <w:t>安装</w:t>
      </w:r>
      <w:r>
        <w:rPr>
          <w:rFonts w:hint="eastAsia" w:ascii="宋体" w:hAnsi="宋体" w:eastAsia="宋体" w:cs="宋体"/>
          <w:b/>
          <w:bCs/>
        </w:rPr>
        <w:t xml:space="preserve"> xorg 的软件包 xorg-x11-xinit 和 xorg-x11-server，更新文件管理器pango到新版本。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 yum install xorg-x11-xinit xorg-x11-server -y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538855" cy="2447925"/>
            <wp:effectExtent l="0" t="0" r="4445" b="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7081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17.更新pango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 dnf upgrade pango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086225" cy="2486025"/>
            <wp:effectExtent l="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095750" cy="2453005"/>
            <wp:effectExtent l="0" t="0" r="0" b="444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18.启动Xface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在视频输出窗口中输入</w:t>
      </w:r>
      <w:r>
        <w:rPr>
          <w:rFonts w:hint="eastAsia" w:ascii="宋体" w:hAnsi="宋体" w:eastAsia="宋体" w:cs="宋体"/>
        </w:rPr>
        <w:t xml:space="preserve"> startxfce4 启动 xfce4。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 startxfce4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8595" cy="2659380"/>
            <wp:effectExtent l="0" t="0" r="8255" b="762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040" cy="2843530"/>
            <wp:effectExtent l="0" t="0" r="3810" b="444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4600AC"/>
    <w:multiLevelType w:val="singleLevel"/>
    <w:tmpl w:val="AE4600AC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ACD"/>
    <w:rsid w:val="0002543C"/>
    <w:rsid w:val="00037417"/>
    <w:rsid w:val="00077533"/>
    <w:rsid w:val="00123871"/>
    <w:rsid w:val="00143A2B"/>
    <w:rsid w:val="002224F9"/>
    <w:rsid w:val="002704C5"/>
    <w:rsid w:val="00293536"/>
    <w:rsid w:val="002B6BB7"/>
    <w:rsid w:val="002C127D"/>
    <w:rsid w:val="00312A87"/>
    <w:rsid w:val="00394895"/>
    <w:rsid w:val="003A765C"/>
    <w:rsid w:val="004016C1"/>
    <w:rsid w:val="00447688"/>
    <w:rsid w:val="00481A79"/>
    <w:rsid w:val="004B25D8"/>
    <w:rsid w:val="005444BC"/>
    <w:rsid w:val="00586D7C"/>
    <w:rsid w:val="0062400F"/>
    <w:rsid w:val="006A7354"/>
    <w:rsid w:val="0071178E"/>
    <w:rsid w:val="00711D1D"/>
    <w:rsid w:val="00777CF4"/>
    <w:rsid w:val="00837A34"/>
    <w:rsid w:val="008921AF"/>
    <w:rsid w:val="008C1ACD"/>
    <w:rsid w:val="009A01C6"/>
    <w:rsid w:val="00A23C8B"/>
    <w:rsid w:val="00A450C7"/>
    <w:rsid w:val="00AC3B13"/>
    <w:rsid w:val="00AF5CDB"/>
    <w:rsid w:val="00B05D6E"/>
    <w:rsid w:val="00B6325B"/>
    <w:rsid w:val="00BA3097"/>
    <w:rsid w:val="00C04AC1"/>
    <w:rsid w:val="00C115B1"/>
    <w:rsid w:val="00C13ACA"/>
    <w:rsid w:val="00C372E2"/>
    <w:rsid w:val="00C630C2"/>
    <w:rsid w:val="00C94635"/>
    <w:rsid w:val="00C96494"/>
    <w:rsid w:val="00CD532C"/>
    <w:rsid w:val="00DE711C"/>
    <w:rsid w:val="00E22172"/>
    <w:rsid w:val="00E762D9"/>
    <w:rsid w:val="00EA1AEA"/>
    <w:rsid w:val="00EA29B0"/>
    <w:rsid w:val="00F51D4A"/>
    <w:rsid w:val="00F61EEB"/>
    <w:rsid w:val="00FD66F0"/>
    <w:rsid w:val="186D7BA0"/>
    <w:rsid w:val="3A5E1E93"/>
    <w:rsid w:val="547E0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8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7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0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1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4"/>
    <w:qFormat/>
    <w:uiPriority w:val="99"/>
    <w:rPr>
      <w:sz w:val="18"/>
      <w:szCs w:val="18"/>
    </w:rPr>
  </w:style>
  <w:style w:type="character" w:customStyle="1" w:styleId="13">
    <w:name w:val="标题 字符"/>
    <w:basedOn w:val="9"/>
    <w:link w:val="7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8">
    <w:name w:val="HTML 预设格式 字符"/>
    <w:basedOn w:val="9"/>
    <w:link w:val="6"/>
    <w:semiHidden/>
    <w:qFormat/>
    <w:uiPriority w:val="99"/>
    <w:rPr>
      <w:rFonts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1001</Words>
  <Characters>4312</Characters>
  <Lines>36</Lines>
  <Paragraphs>10</Paragraphs>
  <TotalTime>11</TotalTime>
  <ScaleCrop>false</ScaleCrop>
  <LinksUpToDate>false</LinksUpToDate>
  <CharactersWithSpaces>4645</CharactersWithSpaces>
  <Application>WPS Office_11.1.0.11566_F1E327BC-269C-435d-A152-05C5408002CA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2022-04-16T08:17:00Z</dcterms:created>
  <dc:creator>@ January</dc:creator>
  <cp:lastModifiedBy>webuilders</cp:lastModifiedBy>
  <dcterms:modified xsi:type="dcterms:W3CDTF">2022-05-19T15:54:07Z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2052-11.1.0.11566</vt:lpwstr>
  </property>
  <property fmtid="{D5CDD505-2E9C-101B-9397-08002B2CF9AE}" pid="3" name="ICV">
    <vt:lpwstr>A330CA1186E042D9921C1872429314B4</vt:lpwstr>
  </property>
</Properties>
</file>