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1-桌面点击Create的New File，显示无打开工具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2405" cy="4161155"/>
            <wp:effectExtent l="0" t="0" r="6350" b="5715"/>
            <wp:docPr id="16" name="图片 16" descr="1-桌面点击Create的New File，显示无打开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-桌面点击Create的New File，显示无打开工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2-桌面点击File System，显示打开的内容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7960" cy="4150995"/>
            <wp:effectExtent l="0" t="0" r="0" b="5080"/>
            <wp:docPr id="17" name="图片 17" descr="1-桌面点击File System，显示打开的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-桌面点击File System，显示打开的内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3-桌面右击鼠标，点击Application展开，再点击Settings展开，全部成功显示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5266690" cy="4124960"/>
            <wp:effectExtent l="0" t="0" r="1270" b="9525"/>
            <wp:docPr id="18" name="图片 18" descr="1-桌面右击鼠标，点击Application展开，再点击Settings展开，全部成功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-桌面右击鼠标，点击Application展开，再点击Settings展开，全部成功显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4-桌面右击鼠标，点击Create Launcher，成功显示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1770" cy="4163695"/>
            <wp:effectExtent l="0" t="0" r="6985" b="3175"/>
            <wp:docPr id="19" name="图片 19" descr="1-桌面右击鼠标，点击Create Launcher，成功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-桌面右击鼠标，点击Create Launcher，成功显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5-桌面右击鼠标，点击Create Link，成功显示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2405" cy="4135120"/>
            <wp:effectExtent l="0" t="0" r="6350" b="10160"/>
            <wp:docPr id="20" name="图片 20" descr="1-桌面右击鼠标，点击Create Link，成功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-桌面右击鼠标，点击Create Link，成功显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6-桌面右击鼠标，点击Create New File，创建空白文本，成功显示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5272405" cy="4138295"/>
            <wp:effectExtent l="0" t="0" r="6350" b="6985"/>
            <wp:docPr id="21" name="图片 21" descr="1-桌面右击鼠标，点击Create New File，创建空白文本，成功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-桌面右击鼠标，点击Create New File，创建空白文本，成功显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7-桌面右击鼠标，点击Create New File，创建空白文本，文本创建成功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5267960" cy="4145915"/>
            <wp:effectExtent l="0" t="0" r="0" b="10160"/>
            <wp:docPr id="22" name="图片 22" descr="1-桌面右击鼠标，点击Create New File，创建空白文本，文本创建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-桌面右击鼠标，点击Create New File，创建空白文本，文本创建成功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zZmZlMzBkY2Y4OTg2ODEyMTQ5YjlmOWRlM2M2MTQifQ=="/>
  </w:docVars>
  <w:rsids>
    <w:rsidRoot w:val="00000000"/>
    <w:rsid w:val="215B410C"/>
    <w:rsid w:val="3A9C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150</Words>
  <Characters>586</Characters>
  <Lines>0</Lines>
  <Paragraphs>0</Paragraphs>
  <TotalTime>6</TotalTime>
  <ScaleCrop>false</ScaleCrop>
  <LinksUpToDate>false</LinksUpToDate>
  <CharactersWithSpaces>602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2022-05-19T02:55:00Z</dcterms:created>
  <dc:creator>xushan</dc:creator>
  <cp:lastModifiedBy>xushan</cp:lastModifiedBy>
  <dcterms:modified xsi:type="dcterms:W3CDTF">2022-05-19T03:32:35Z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0C9E1EA709044D21A66A4014F736EFC6</vt:lpwstr>
  </property>
</Properties>
</file>