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EC4" w14:textId="202D6545" w:rsidR="00E279C4" w:rsidRDefault="000821D0">
      <w:r>
        <w:t>Actividad 4</w:t>
      </w:r>
    </w:p>
    <w:p w14:paraId="0892CC54" w14:textId="3530E1D4" w:rsidR="000821D0" w:rsidRDefault="000821D0">
      <w:r>
        <w:t>4.1</w:t>
      </w:r>
    </w:p>
    <w:p w14:paraId="2F54500E" w14:textId="7F4F3769" w:rsidR="000821D0" w:rsidRDefault="000821D0">
      <w:r>
        <w:t>-Pulso f12 y despliego el inspector</w:t>
      </w:r>
    </w:p>
    <w:sectPr w:rsidR="00082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C4"/>
    <w:rsid w:val="000821D0"/>
    <w:rsid w:val="00E2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539B"/>
  <w15:chartTrackingRefBased/>
  <w15:docId w15:val="{06DA662E-2409-47FB-BC63-D17406C8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rojas</dc:creator>
  <cp:keywords/>
  <dc:description/>
  <cp:lastModifiedBy>ariel rojas</cp:lastModifiedBy>
  <cp:revision>2</cp:revision>
  <dcterms:created xsi:type="dcterms:W3CDTF">2021-09-24T14:08:00Z</dcterms:created>
  <dcterms:modified xsi:type="dcterms:W3CDTF">2021-09-24T15:38:00Z</dcterms:modified>
</cp:coreProperties>
</file>