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58AFB" w14:textId="77777777" w:rsidR="003B31A3" w:rsidRPr="003B31A3" w:rsidRDefault="003B31A3" w:rsidP="003B31A3">
      <w:pPr>
        <w:rPr>
          <w:b/>
          <w:bCs/>
        </w:rPr>
      </w:pPr>
      <w:r w:rsidRPr="003B31A3">
        <w:rPr>
          <w:b/>
          <w:bCs/>
        </w:rPr>
        <w:t>Tugas Proyek: Visualisasi Interaktif Algoritma Komputer</w:t>
      </w:r>
    </w:p>
    <w:p w14:paraId="6E302C14" w14:textId="77777777" w:rsidR="003B31A3" w:rsidRDefault="003B31A3" w:rsidP="003B31A3"/>
    <w:p w14:paraId="57FC5B78" w14:textId="22CD2FEF" w:rsidR="003B31A3" w:rsidRDefault="003B31A3" w:rsidP="003B31A3">
      <w:r>
        <w:t xml:space="preserve">Jumlah anggota tim :  3-4 orang. </w:t>
      </w:r>
    </w:p>
    <w:p w14:paraId="33CFCDB1" w14:textId="41A37744" w:rsidR="003B31A3" w:rsidRDefault="003B31A3" w:rsidP="003B31A3">
      <w:r>
        <w:t xml:space="preserve">Tugas : </w:t>
      </w:r>
    </w:p>
    <w:p w14:paraId="3901A1F6" w14:textId="43674FEF" w:rsidR="003B31A3" w:rsidRDefault="003B31A3" w:rsidP="003B31A3">
      <w:pPr>
        <w:ind w:firstLine="720"/>
        <w:jc w:val="both"/>
      </w:pPr>
      <w:r>
        <w:t>Buatlah sebuah visualisasi algoritma komputer interaktif menggunakan HTML, CSS, dan JavaScript (gunakan graflib yang sudah kita kembangkan dan tidak boleh menggunakan fungsi dari contextnya canvas kecuali yang clearrect , get dan put image data), Algoritma yang divisulasikan adalah algoritma mata yang telah dipelajari dari semester 1–6. Contoh algoritma yang dapat digunakan meliputi: Sorting, Searching, dll.</w:t>
      </w:r>
    </w:p>
    <w:p w14:paraId="3E399DCB" w14:textId="77777777" w:rsidR="003B31A3" w:rsidRDefault="003B31A3" w:rsidP="003B31A3">
      <w:pPr>
        <w:ind w:firstLine="720"/>
        <w:jc w:val="both"/>
      </w:pPr>
      <w:r>
        <w:t>Program harus memvisualisasikan langkah-langkah algoritma secara interaktif dan dinamis,  maksudnya user dapat memberikan input baru dan dapat berinteraksi dengan visualisasinya . pastikan kelompok kalian memiliki keunikan konsep visual dan interaksi yang membedakannya dari kelompok lain.</w:t>
      </w:r>
    </w:p>
    <w:p w14:paraId="02276ABC" w14:textId="0FFFB71F" w:rsidR="003B31A3" w:rsidRDefault="003B31A3" w:rsidP="003B31A3">
      <w:pPr>
        <w:jc w:val="both"/>
      </w:pPr>
      <w:r>
        <w:t>Aturan lebih detil</w:t>
      </w:r>
    </w:p>
    <w:p w14:paraId="5277E53F" w14:textId="6C61FCE3" w:rsidR="003B31A3" w:rsidRDefault="003B31A3" w:rsidP="00230E3A">
      <w:pPr>
        <w:pStyle w:val="ListParagraph"/>
        <w:numPr>
          <w:ilvl w:val="0"/>
          <w:numId w:val="1"/>
        </w:numPr>
        <w:jc w:val="both"/>
      </w:pPr>
      <w:r>
        <w:t>Algoritma bebas – kalau algoritma terlalu simple however jadi lebih susah divisualisasikan jadi pilih yang sesuai dengan kemampuan kelompok kalian</w:t>
      </w:r>
    </w:p>
    <w:p w14:paraId="49B2E2C4" w14:textId="09324E69" w:rsidR="003B31A3" w:rsidRDefault="003B31A3" w:rsidP="00230E3A">
      <w:pPr>
        <w:pStyle w:val="ListParagraph"/>
        <w:numPr>
          <w:ilvl w:val="0"/>
          <w:numId w:val="1"/>
        </w:numPr>
        <w:jc w:val="both"/>
      </w:pPr>
      <w:r>
        <w:t>Visualisasi harus interaktif, minimal mencakup input data dinamis, bisa menggunakan event listener (click , atau interaksi lain seperti drag ).  Penggunaan form juga diperbolehkan.</w:t>
      </w:r>
    </w:p>
    <w:p w14:paraId="00847576" w14:textId="26E9F8B2" w:rsidR="003B31A3" w:rsidRDefault="003B31A3" w:rsidP="00230E3A">
      <w:pPr>
        <w:pStyle w:val="ListParagraph"/>
        <w:numPr>
          <w:ilvl w:val="0"/>
          <w:numId w:val="1"/>
        </w:numPr>
        <w:jc w:val="both"/>
      </w:pPr>
      <w:r>
        <w:t>Program dan kemajuannya dibuat di dalam sebuah git repo, setiap anggota tim wajib memiliki bagian coding dan bertanggung jawab untuk bagian kodenya itu. Setiap minggu sebelum UTS kemajuan proyek ini dipresentasikan ke dosen kelas.</w:t>
      </w:r>
      <w:r w:rsidR="00230E3A">
        <w:t xml:space="preserve"> History git wajib lengkap)</w:t>
      </w:r>
    </w:p>
    <w:p w14:paraId="17E30602" w14:textId="3B1B7B74" w:rsidR="003B31A3" w:rsidRDefault="003B31A3" w:rsidP="00230E3A">
      <w:pPr>
        <w:pStyle w:val="ListParagraph"/>
        <w:numPr>
          <w:ilvl w:val="0"/>
          <w:numId w:val="1"/>
        </w:numPr>
        <w:jc w:val="both"/>
      </w:pPr>
      <w:r>
        <w:t xml:space="preserve">Penggunaan AI untuk brain storming dan membantu error handling sederhana diperbolehkan. Tapi </w:t>
      </w:r>
      <w:r w:rsidR="00230E3A">
        <w:t xml:space="preserve">tidak diperkenankan menggunakan kode dari AI di dalam proyek tugas besar kalian. </w:t>
      </w:r>
    </w:p>
    <w:p w14:paraId="303B0CD4" w14:textId="22F74DA0" w:rsidR="003B31A3" w:rsidRDefault="00230E3A" w:rsidP="00230E3A">
      <w:pPr>
        <w:pStyle w:val="ListParagraph"/>
        <w:numPr>
          <w:ilvl w:val="0"/>
          <w:numId w:val="1"/>
        </w:numPr>
        <w:jc w:val="both"/>
      </w:pPr>
      <w:r>
        <w:t>Tiap kelompok wajib punya keunikan tema visual dan interaksi, yang akan menjadi nilai tambah. (gunakan interaksi yang kreatif, visual (warna, tema, dsbg), cara menjelaskan algoritma, animasi, ataupun hal hal lain).</w:t>
      </w:r>
    </w:p>
    <w:sectPr w:rsidR="003B31A3" w:rsidSect="00A3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2257A"/>
    <w:multiLevelType w:val="hybridMultilevel"/>
    <w:tmpl w:val="E75402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746803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A3"/>
    <w:rsid w:val="0004660D"/>
    <w:rsid w:val="00230E3A"/>
    <w:rsid w:val="0032571E"/>
    <w:rsid w:val="003B31A3"/>
    <w:rsid w:val="004A168B"/>
    <w:rsid w:val="007115B4"/>
    <w:rsid w:val="0074469D"/>
    <w:rsid w:val="008D621D"/>
    <w:rsid w:val="00A31763"/>
    <w:rsid w:val="00AF668F"/>
    <w:rsid w:val="00B17D3F"/>
    <w:rsid w:val="00B21C2F"/>
    <w:rsid w:val="00D0781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401B"/>
  <w15:chartTrackingRefBased/>
  <w15:docId w15:val="{08AB03EB-B91B-4B4D-9699-130685E1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1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1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1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1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1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1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1A3"/>
    <w:rPr>
      <w:rFonts w:eastAsiaTheme="majorEastAsia" w:cstheme="majorBidi"/>
      <w:color w:val="272727" w:themeColor="text1" w:themeTint="D8"/>
    </w:rPr>
  </w:style>
  <w:style w:type="paragraph" w:styleId="Title">
    <w:name w:val="Title"/>
    <w:basedOn w:val="Normal"/>
    <w:next w:val="Normal"/>
    <w:link w:val="TitleChar"/>
    <w:uiPriority w:val="10"/>
    <w:qFormat/>
    <w:rsid w:val="003B3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1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1A3"/>
    <w:pPr>
      <w:spacing w:before="160"/>
      <w:jc w:val="center"/>
    </w:pPr>
    <w:rPr>
      <w:i/>
      <w:iCs/>
      <w:color w:val="404040" w:themeColor="text1" w:themeTint="BF"/>
    </w:rPr>
  </w:style>
  <w:style w:type="character" w:customStyle="1" w:styleId="QuoteChar">
    <w:name w:val="Quote Char"/>
    <w:basedOn w:val="DefaultParagraphFont"/>
    <w:link w:val="Quote"/>
    <w:uiPriority w:val="29"/>
    <w:rsid w:val="003B31A3"/>
    <w:rPr>
      <w:i/>
      <w:iCs/>
      <w:color w:val="404040" w:themeColor="text1" w:themeTint="BF"/>
    </w:rPr>
  </w:style>
  <w:style w:type="paragraph" w:styleId="ListParagraph">
    <w:name w:val="List Paragraph"/>
    <w:basedOn w:val="Normal"/>
    <w:uiPriority w:val="34"/>
    <w:qFormat/>
    <w:rsid w:val="003B31A3"/>
    <w:pPr>
      <w:ind w:left="720"/>
      <w:contextualSpacing/>
    </w:pPr>
  </w:style>
  <w:style w:type="character" w:styleId="IntenseEmphasis">
    <w:name w:val="Intense Emphasis"/>
    <w:basedOn w:val="DefaultParagraphFont"/>
    <w:uiPriority w:val="21"/>
    <w:qFormat/>
    <w:rsid w:val="003B31A3"/>
    <w:rPr>
      <w:i/>
      <w:iCs/>
      <w:color w:val="0F4761" w:themeColor="accent1" w:themeShade="BF"/>
    </w:rPr>
  </w:style>
  <w:style w:type="paragraph" w:styleId="IntenseQuote">
    <w:name w:val="Intense Quote"/>
    <w:basedOn w:val="Normal"/>
    <w:next w:val="Normal"/>
    <w:link w:val="IntenseQuoteChar"/>
    <w:uiPriority w:val="30"/>
    <w:qFormat/>
    <w:rsid w:val="003B3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1A3"/>
    <w:rPr>
      <w:i/>
      <w:iCs/>
      <w:color w:val="0F4761" w:themeColor="accent1" w:themeShade="BF"/>
    </w:rPr>
  </w:style>
  <w:style w:type="character" w:styleId="IntenseReference">
    <w:name w:val="Intense Reference"/>
    <w:basedOn w:val="DefaultParagraphFont"/>
    <w:uiPriority w:val="32"/>
    <w:qFormat/>
    <w:rsid w:val="003B31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Sulaeman Santoso</dc:creator>
  <cp:keywords/>
  <dc:description/>
  <cp:lastModifiedBy>Sulaeman Santoso</cp:lastModifiedBy>
  <cp:revision>2</cp:revision>
  <dcterms:created xsi:type="dcterms:W3CDTF">2025-10-13T02:02:00Z</dcterms:created>
  <dcterms:modified xsi:type="dcterms:W3CDTF">2025-10-13T02:02:00Z</dcterms:modified>
</cp:coreProperties>
</file>