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75F5" w:rsidRPr="00A776E2" w:rsidRDefault="00CB1547" w:rsidP="00CB1547">
      <w:pPr>
        <w:jc w:val="center"/>
        <w:rPr>
          <w:rFonts w:ascii="Times New Roman" w:hAnsi="Times New Roman" w:cs="Times New Roman"/>
          <w:b/>
          <w:sz w:val="36"/>
          <w:szCs w:val="36"/>
          <w:lang w:val="en-US"/>
        </w:rPr>
      </w:pPr>
      <w:r w:rsidRPr="00A776E2">
        <w:rPr>
          <w:rFonts w:ascii="Times New Roman" w:hAnsi="Times New Roman" w:cs="Times New Roman"/>
          <w:b/>
          <w:sz w:val="36"/>
          <w:szCs w:val="36"/>
          <w:lang w:val="en-US"/>
        </w:rPr>
        <w:t>PHPIPAM Setup Guide</w:t>
      </w:r>
    </w:p>
    <w:p w:rsidR="00DB49F4" w:rsidRDefault="00E34802" w:rsidP="00E3480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Phpipam is an IP address and DNS management tool that is commonly deployed in large IT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departments.Often</w:t>
      </w:r>
      <w:proofErr w:type="gram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,it</w:t>
      </w:r>
      <w:proofErr w:type="spellEnd"/>
      <w:proofErr w:type="gram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is used in conjunction with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Vmware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or other private clouds for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ip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</w:t>
      </w:r>
      <w:proofErr w:type="spellStart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allocationa</w:t>
      </w:r>
      <w:proofErr w:type="spellEnd"/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and de allocation.</w:t>
      </w:r>
    </w:p>
    <w:p w:rsidR="00DB49F4" w:rsidRPr="00DB49F4" w:rsidRDefault="00DB49F4" w:rsidP="00DB49F4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sz w:val="28"/>
          <w:szCs w:val="28"/>
          <w:lang w:eastAsia="en-IN"/>
        </w:rPr>
      </w:pPr>
      <w:r w:rsidRPr="00DB49F4">
        <w:rPr>
          <w:rFonts w:ascii="Times New Roman" w:eastAsia="Times New Roman" w:hAnsi="Times New Roman" w:cs="Times New Roman"/>
          <w:b/>
          <w:color w:val="3A3F44"/>
          <w:sz w:val="28"/>
          <w:szCs w:val="28"/>
          <w:lang w:eastAsia="en-IN"/>
        </w:rPr>
        <w:t>Pre-Requisites:</w:t>
      </w:r>
    </w:p>
    <w:p w:rsidR="00DB49F4" w:rsidRPr="00DB49F4" w:rsidRDefault="00DB49F4" w:rsidP="00DB49F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A3F44"/>
          <w:sz w:val="21"/>
          <w:szCs w:val="21"/>
          <w:lang w:eastAsia="en-IN"/>
        </w:rPr>
      </w:pPr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 xml:space="preserve">A virtual machine with </w:t>
      </w:r>
      <w:proofErr w:type="spellStart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centos7</w:t>
      </w:r>
      <w:proofErr w:type="spellEnd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.</w:t>
      </w:r>
    </w:p>
    <w:p w:rsidR="00DB49F4" w:rsidRPr="00DB49F4" w:rsidRDefault="00DB49F4" w:rsidP="00DB49F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A3F44"/>
          <w:sz w:val="21"/>
          <w:szCs w:val="21"/>
          <w:lang w:eastAsia="en-IN"/>
        </w:rPr>
      </w:pPr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 xml:space="preserve">No software is installed on server (Apache, MySQL, </w:t>
      </w:r>
      <w:proofErr w:type="spellStart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php</w:t>
      </w:r>
      <w:proofErr w:type="spellEnd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)</w:t>
      </w:r>
      <w:r>
        <w:rPr>
          <w:rFonts w:ascii="Arial" w:eastAsia="Times New Roman" w:hAnsi="Arial" w:cs="Arial"/>
          <w:color w:val="3A3F44"/>
          <w:sz w:val="21"/>
          <w:szCs w:val="21"/>
          <w:lang w:eastAsia="en-IN"/>
        </w:rPr>
        <w:t>.</w:t>
      </w:r>
    </w:p>
    <w:p w:rsidR="00DB49F4" w:rsidRPr="00DB49F4" w:rsidRDefault="00DB49F4" w:rsidP="00DB49F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A3F44"/>
          <w:sz w:val="21"/>
          <w:szCs w:val="21"/>
          <w:lang w:eastAsia="en-IN"/>
        </w:rPr>
      </w:pPr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Database and apache server will run on same machine</w:t>
      </w:r>
      <w:r>
        <w:rPr>
          <w:rFonts w:ascii="Arial" w:eastAsia="Times New Roman" w:hAnsi="Arial" w:cs="Arial"/>
          <w:color w:val="3A3F44"/>
          <w:sz w:val="21"/>
          <w:szCs w:val="21"/>
          <w:lang w:eastAsia="en-IN"/>
        </w:rPr>
        <w:t>.</w:t>
      </w:r>
    </w:p>
    <w:p w:rsidR="00DB49F4" w:rsidRPr="00DB49F4" w:rsidRDefault="00DB49F4" w:rsidP="00DB49F4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A3F44"/>
          <w:sz w:val="21"/>
          <w:szCs w:val="21"/>
          <w:lang w:eastAsia="en-IN"/>
        </w:rPr>
      </w:pPr>
      <w:proofErr w:type="spellStart"/>
      <w:r>
        <w:rPr>
          <w:rFonts w:ascii="Arial" w:eastAsia="Times New Roman" w:hAnsi="Arial" w:cs="Arial"/>
          <w:color w:val="3A3F44"/>
          <w:sz w:val="21"/>
          <w:szCs w:val="21"/>
          <w:lang w:eastAsia="en-IN"/>
        </w:rPr>
        <w:t>P</w:t>
      </w:r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hpipam</w:t>
      </w:r>
      <w:proofErr w:type="spellEnd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 xml:space="preserve"> will run in server root directory (will be accessible via http://</w:t>
      </w:r>
      <w:proofErr w:type="spellStart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ip_address</w:t>
      </w:r>
      <w:proofErr w:type="spellEnd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 xml:space="preserve">/), no </w:t>
      </w:r>
      <w:proofErr w:type="spellStart"/>
      <w:r w:rsidRPr="00DB49F4">
        <w:rPr>
          <w:rFonts w:ascii="Arial" w:eastAsia="Times New Roman" w:hAnsi="Arial" w:cs="Arial"/>
          <w:color w:val="3A3F44"/>
          <w:sz w:val="21"/>
          <w:szCs w:val="21"/>
          <w:lang w:eastAsia="en-IN"/>
        </w:rPr>
        <w:t>vhosts</w:t>
      </w:r>
      <w:proofErr w:type="spellEnd"/>
      <w:r>
        <w:rPr>
          <w:rFonts w:ascii="Arial" w:eastAsia="Times New Roman" w:hAnsi="Arial" w:cs="Arial"/>
          <w:color w:val="3A3F44"/>
          <w:sz w:val="21"/>
          <w:szCs w:val="21"/>
          <w:lang w:eastAsia="en-IN"/>
        </w:rPr>
        <w:t>.</w:t>
      </w:r>
    </w:p>
    <w:p w:rsidR="00DB49F4" w:rsidRPr="00DB49F4" w:rsidRDefault="00DB49F4" w:rsidP="00E3480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sz w:val="30"/>
          <w:szCs w:val="30"/>
          <w:lang w:eastAsia="en-IN"/>
        </w:rPr>
      </w:pPr>
      <w:r w:rsidRPr="00DB49F4">
        <w:rPr>
          <w:rFonts w:ascii="Times New Roman" w:eastAsia="Times New Roman" w:hAnsi="Times New Roman" w:cs="Times New Roman"/>
          <w:b/>
          <w:color w:val="3A3F44"/>
          <w:sz w:val="30"/>
          <w:szCs w:val="30"/>
          <w:lang w:eastAsia="en-IN"/>
        </w:rPr>
        <w:t>Installation:</w:t>
      </w:r>
    </w:p>
    <w:p w:rsidR="00E34802" w:rsidRPr="00A776E2" w:rsidRDefault="00E34802" w:rsidP="00E34802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 Below are the steps to ins</w:t>
      </w:r>
      <w:r w:rsidR="00DB49F4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tall </w:t>
      </w:r>
      <w:proofErr w:type="spellStart"/>
      <w:r w:rsidR="00DB49F4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phpipam</w:t>
      </w:r>
      <w:proofErr w:type="spellEnd"/>
      <w:r w:rsidR="00DB49F4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server application on </w:t>
      </w:r>
      <w:proofErr w:type="spellStart"/>
      <w:r w:rsidR="00DB49F4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centos</w:t>
      </w:r>
      <w:r w:rsidR="00B05A56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7</w:t>
      </w:r>
      <w:proofErr w:type="spellEnd"/>
      <w:r w:rsidR="00B05A56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 xml:space="preserve"> </w:t>
      </w:r>
      <w:proofErr w:type="spellStart"/>
      <w:r w:rsidR="00B05A56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VM</w:t>
      </w:r>
      <w:proofErr w:type="spellEnd"/>
      <w:r w:rsidR="00DB49F4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.</w:t>
      </w:r>
    </w:p>
    <w:p w:rsidR="004959F0" w:rsidRPr="00A776E2" w:rsidRDefault="004959F0" w:rsidP="004959F0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3"/>
          <w:szCs w:val="23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5"/>
          <w:szCs w:val="25"/>
          <w:lang w:eastAsia="en-IN"/>
        </w:rPr>
        <w:t>Setting locale</w:t>
      </w:r>
      <w:r w:rsidRPr="00A776E2">
        <w:rPr>
          <w:rFonts w:ascii="Times New Roman" w:eastAsia="Times New Roman" w:hAnsi="Times New Roman" w:cs="Times New Roman"/>
          <w:color w:val="3A3F44"/>
          <w:sz w:val="23"/>
          <w:szCs w:val="23"/>
          <w:lang w:eastAsia="en-IN"/>
        </w:rPr>
        <w:t>: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hd w:val="clear" w:color="auto" w:fill="FFFFFF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                  </w:t>
      </w:r>
      <w:r w:rsidRPr="00A776E2">
        <w:rPr>
          <w:rFonts w:ascii="Times New Roman" w:hAnsi="Times New Roman" w:cs="Times New Roman"/>
          <w:color w:val="3A3F44"/>
          <w:shd w:val="clear" w:color="auto" w:fill="FFFFFF"/>
        </w:rPr>
        <w:t>Add following to file </w:t>
      </w:r>
      <w:r w:rsidRPr="00A776E2">
        <w:rPr>
          <w:rStyle w:val="HTMLCode"/>
          <w:rFonts w:ascii="Times New Roman" w:eastAsiaTheme="minorHAnsi" w:hAnsi="Times New Roman" w:cs="Times New Roman"/>
          <w:color w:val="3A3F44"/>
          <w:sz w:val="22"/>
          <w:szCs w:val="22"/>
          <w:shd w:val="clear" w:color="auto" w:fill="F9F2F4"/>
        </w:rPr>
        <w:t>/</w:t>
      </w:r>
      <w:proofErr w:type="spellStart"/>
      <w:r w:rsidRPr="00A776E2">
        <w:rPr>
          <w:rStyle w:val="HTMLCode"/>
          <w:rFonts w:ascii="Times New Roman" w:eastAsiaTheme="minorHAnsi" w:hAnsi="Times New Roman" w:cs="Times New Roman"/>
          <w:color w:val="3A3F44"/>
          <w:sz w:val="22"/>
          <w:szCs w:val="22"/>
          <w:shd w:val="clear" w:color="auto" w:fill="F9F2F4"/>
        </w:rPr>
        <w:t>etc</w:t>
      </w:r>
      <w:proofErr w:type="spellEnd"/>
      <w:r w:rsidRPr="00A776E2">
        <w:rPr>
          <w:rStyle w:val="HTMLCode"/>
          <w:rFonts w:ascii="Times New Roman" w:eastAsiaTheme="minorHAnsi" w:hAnsi="Times New Roman" w:cs="Times New Roman"/>
          <w:color w:val="3A3F44"/>
          <w:sz w:val="22"/>
          <w:szCs w:val="22"/>
          <w:shd w:val="clear" w:color="auto" w:fill="F9F2F4"/>
        </w:rPr>
        <w:t>/environment</w:t>
      </w:r>
      <w:r w:rsidRPr="00A776E2">
        <w:rPr>
          <w:rFonts w:ascii="Times New Roman" w:hAnsi="Times New Roman" w:cs="Times New Roman"/>
          <w:color w:val="3A3F44"/>
          <w:shd w:val="clear" w:color="auto" w:fill="FFFFFF"/>
        </w:rPr>
        <w:t xml:space="preserve"> for </w:t>
      </w:r>
      <w:proofErr w:type="spellStart"/>
      <w:r w:rsidRPr="00A776E2">
        <w:rPr>
          <w:rFonts w:ascii="Times New Roman" w:hAnsi="Times New Roman" w:cs="Times New Roman"/>
          <w:color w:val="3A3F44"/>
          <w:shd w:val="clear" w:color="auto" w:fill="FFFFFF"/>
        </w:rPr>
        <w:t>en_US</w:t>
      </w:r>
      <w:proofErr w:type="spellEnd"/>
      <w:r w:rsidRPr="00A776E2">
        <w:rPr>
          <w:rFonts w:ascii="Times New Roman" w:hAnsi="Times New Roman" w:cs="Times New Roman"/>
          <w:color w:val="3A3F44"/>
          <w:shd w:val="clear" w:color="auto" w:fill="FFFFFF"/>
        </w:rPr>
        <w:t xml:space="preserve"> coding, add your encoding if you will        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hd w:val="clear" w:color="auto" w:fill="FFFFFF"/>
        </w:rPr>
        <w:t xml:space="preserve">                  Use different.                                    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                      #add in the </w:t>
      </w:r>
      <w:proofErr w:type="gramStart"/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>file :</w:t>
      </w:r>
      <w:proofErr w:type="gramEnd"/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 xml:space="preserve">                           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LC_ALL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=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en_US.utf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-8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 xml:space="preserve">                    </w:t>
      </w:r>
      <w:r w:rsidR="002265AA"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 xml:space="preserve">        </w:t>
      </w:r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LANG=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en_US.utf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sz w:val="21"/>
          <w:szCs w:val="21"/>
          <w:lang w:eastAsia="en-IN"/>
        </w:rPr>
        <w:t>-8</w:t>
      </w:r>
    </w:p>
    <w:p w:rsidR="002265AA" w:rsidRPr="00A776E2" w:rsidRDefault="002265AA" w:rsidP="004959F0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4959F0" w:rsidRPr="00A776E2" w:rsidRDefault="004959F0" w:rsidP="002265AA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  <w:t xml:space="preserve">Install all required packages for </w:t>
      </w:r>
      <w:proofErr w:type="spellStart"/>
      <w:r w:rsidRPr="00A776E2"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5"/>
          <w:szCs w:val="25"/>
          <w:shd w:val="clear" w:color="auto" w:fill="FFFFFF"/>
        </w:rPr>
        <w:t>:</w:t>
      </w:r>
    </w:p>
    <w:p w:rsidR="004959F0" w:rsidRPr="00A776E2" w:rsidRDefault="004959F0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</w:t>
      </w:r>
      <w:r w:rsidR="002265AA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yum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install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mariadb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-server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-cli</w:t>
      </w:r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php-gd</w:t>
      </w:r>
      <w:proofErr w:type="spellEnd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-common </w:t>
      </w:r>
      <w:proofErr w:type="spellStart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php-ldap</w:t>
      </w:r>
      <w:proofErr w:type="spellEnd"/>
      <w:r w:rsidR="006A2BB5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2265AA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php-pdo</w:t>
      </w:r>
      <w:proofErr w:type="spellEnd"/>
      <w:r w:rsidR="002265AA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-pear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php-snmp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-xml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php-mysql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php-mbstring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git</w:t>
      </w:r>
    </w:p>
    <w:p w:rsidR="00D77386" w:rsidRPr="00A776E2" w:rsidRDefault="00D77386" w:rsidP="004959F0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4959F0" w:rsidRPr="00A776E2" w:rsidRDefault="00D77386" w:rsidP="00D7738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sz w:val="27"/>
          <w:szCs w:val="27"/>
          <w:lang w:eastAsia="en-IN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If you need crypt method for API you need to install also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php-mcrypt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extension, which is available on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epel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-release package: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sz w:val="27"/>
          <w:szCs w:val="27"/>
          <w:lang w:eastAsia="en-IN"/>
        </w:rPr>
        <w:t xml:space="preserve">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yum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install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epel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-release</w:t>
      </w:r>
    </w:p>
    <w:p w:rsidR="004959F0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yum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install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php-mcrypt</w:t>
      </w:r>
      <w:proofErr w:type="spellEnd"/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D77386" w:rsidRPr="00A776E2" w:rsidRDefault="00D77386" w:rsidP="00D7738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Set correct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timezone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php.ini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avoid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warnings:</w:t>
      </w:r>
    </w:p>
    <w:p w:rsidR="00D77386" w:rsidRPr="00A776E2" w:rsidRDefault="00D77386" w:rsidP="00D7738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vi  /</w:t>
      </w:r>
      <w:proofErr w:type="spellStart"/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etc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/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php.ini</w:t>
      </w:r>
      <w:proofErr w:type="spellEnd"/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#add at: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; Defines the default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timezone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used by the date functions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; http://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php.net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/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date.timezone</w:t>
      </w:r>
      <w:proofErr w:type="spellEnd"/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date.timezone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=  Asia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/Kolkata</w:t>
      </w:r>
    </w:p>
    <w:p w:rsidR="00D77386" w:rsidRPr="00A776E2" w:rsidRDefault="00D77386" w:rsidP="00D77386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lastRenderedPageBreak/>
        <w:t xml:space="preserve">                   </w:t>
      </w:r>
      <w:r w:rsidRPr="00A776E2">
        <w:rPr>
          <w:rFonts w:ascii="Times New Roman" w:eastAsia="Times New Roman" w:hAnsi="Times New Roman" w:cs="Times New Roman"/>
          <w:b/>
          <w:noProof/>
          <w:color w:val="3A3F44"/>
          <w:lang w:eastAsia="en-IN"/>
        </w:rPr>
        <w:drawing>
          <wp:inline distT="0" distB="0" distL="0" distR="0">
            <wp:extent cx="4400550" cy="60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atettim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386" w:rsidRPr="00A776E2" w:rsidRDefault="00D77386" w:rsidP="00D7738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Configuring and running MySQL (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MariaDB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) database server:</w:t>
      </w:r>
    </w:p>
    <w:p w:rsidR="00D77386" w:rsidRPr="00A776E2" w:rsidRDefault="00D77386" w:rsidP="00D7738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</w:p>
    <w:p w:rsidR="00D77386" w:rsidRPr="00780619" w:rsidRDefault="00780619" w:rsidP="00780619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First start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MariaDB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and make it start at boot time:</w:t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      </w:t>
      </w:r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service</w:t>
      </w:r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mariadb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start</w:t>
      </w:r>
    </w:p>
    <w:p w:rsidR="00D77386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      </w:t>
      </w:r>
      <w:proofErr w:type="spellStart"/>
      <w:proofErr w:type="gram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chkconfig</w:t>
      </w:r>
      <w:proofErr w:type="spellEnd"/>
      <w:proofErr w:type="gram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mariadb</w:t>
      </w:r>
      <w:proofErr w:type="spellEnd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on</w:t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                        </w:t>
      </w:r>
      <w:r w:rsidRPr="00A776E2">
        <w:rPr>
          <w:rFonts w:ascii="Times New Roman" w:eastAsia="Times New Roman" w:hAnsi="Times New Roman" w:cs="Times New Roman"/>
          <w:b/>
          <w:noProof/>
          <w:color w:val="3A3F44"/>
          <w:lang w:eastAsia="en-IN"/>
        </w:rPr>
        <w:drawing>
          <wp:inline distT="0" distB="0" distL="0" distR="0">
            <wp:extent cx="4162425" cy="609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ia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780619" w:rsidRPr="00A776E2" w:rsidRDefault="00780619" w:rsidP="00780619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3"/>
        <w:rPr>
          <w:rFonts w:ascii="Times New Roman" w:eastAsia="Times New Roman" w:hAnsi="Times New Roman" w:cs="Times New Roman"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Now, we need to set the root password by </w:t>
      </w:r>
      <w:r w:rsidR="00DB49F4">
        <w:rPr>
          <w:rFonts w:ascii="Times New Roman" w:eastAsia="Times New Roman" w:hAnsi="Times New Roman" w:cs="Times New Roman"/>
          <w:color w:val="3A3F44"/>
          <w:lang w:eastAsia="en-IN"/>
        </w:rPr>
        <w:t>executing the following command and remember the root password for further process.</w:t>
      </w:r>
    </w:p>
    <w:p w:rsidR="00780619" w:rsidRPr="00A776E2" w:rsidRDefault="00780619" w:rsidP="00780619">
      <w:pPr>
        <w:shd w:val="clear" w:color="auto" w:fill="FFFFFF"/>
        <w:spacing w:before="150" w:after="150" w:line="240" w:lineRule="auto"/>
        <w:ind w:left="900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  <w:r w:rsidRPr="00A776E2">
        <w:rPr>
          <w:rFonts w:ascii="Times New Roman" w:eastAsia="Times New Roman" w:hAnsi="Times New Roman" w:cs="Times New Roman"/>
          <w:color w:val="3A3F44"/>
          <w:lang w:eastAsia="en-IN"/>
        </w:rPr>
        <w:t xml:space="preserve">            </w:t>
      </w:r>
      <w:proofErr w:type="spellStart"/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>mysql_secure_installation</w:t>
      </w:r>
      <w:proofErr w:type="spellEnd"/>
    </w:p>
    <w:p w:rsidR="00780619" w:rsidRPr="00A776E2" w:rsidRDefault="00780619" w:rsidP="00780619">
      <w:pPr>
        <w:shd w:val="clear" w:color="auto" w:fill="FFFFFF"/>
        <w:spacing w:before="150" w:after="150" w:line="240" w:lineRule="auto"/>
        <w:ind w:left="900"/>
        <w:outlineLvl w:val="3"/>
        <w:rPr>
          <w:rFonts w:ascii="Times New Roman" w:eastAsia="Times New Roman" w:hAnsi="Times New Roman" w:cs="Times New Roman"/>
          <w:b/>
          <w:color w:val="3A3F44"/>
          <w:lang w:eastAsia="en-IN"/>
        </w:rPr>
      </w:pPr>
    </w:p>
    <w:p w:rsidR="00A4757E" w:rsidRPr="00A768BE" w:rsidRDefault="00780619" w:rsidP="00A768BE">
      <w:pPr>
        <w:shd w:val="clear" w:color="auto" w:fill="FFFFFF"/>
        <w:spacing w:before="150" w:after="150" w:line="240" w:lineRule="auto"/>
        <w:ind w:left="900"/>
        <w:outlineLvl w:val="3"/>
        <w:rPr>
          <w:rFonts w:ascii="Times New Roman" w:hAnsi="Times New Roman" w:cs="Times New Roman"/>
          <w:b/>
          <w:lang w:val="en-US"/>
        </w:rPr>
      </w:pPr>
      <w:r w:rsidRPr="00A776E2">
        <w:rPr>
          <w:rFonts w:ascii="Times New Roman" w:eastAsia="Times New Roman" w:hAnsi="Times New Roman" w:cs="Times New Roman"/>
          <w:b/>
          <w:color w:val="3A3F44"/>
          <w:lang w:eastAsia="en-IN"/>
        </w:rPr>
        <w:t xml:space="preserve"> </w:t>
      </w:r>
      <w:r w:rsidRPr="00A776E2">
        <w:rPr>
          <w:rFonts w:ascii="Times New Roman" w:eastAsia="Times New Roman" w:hAnsi="Times New Roman" w:cs="Times New Roman"/>
          <w:b/>
          <w:noProof/>
          <w:color w:val="3A3F44"/>
          <w:lang w:eastAsia="en-IN"/>
        </w:rPr>
        <w:drawing>
          <wp:inline distT="0" distB="0" distL="0" distR="0">
            <wp:extent cx="5731510" cy="33813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ysql1stpar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76E2">
        <w:rPr>
          <w:rFonts w:ascii="Times New Roman" w:hAnsi="Times New Roman" w:cs="Times New Roman"/>
          <w:b/>
          <w:lang w:val="en-US"/>
        </w:rPr>
        <w:t xml:space="preserve">     </w:t>
      </w:r>
      <w:r w:rsidRPr="00A776E2">
        <w:rPr>
          <w:rFonts w:ascii="Times New Roman" w:hAnsi="Times New Roman" w:cs="Times New Roman"/>
          <w:b/>
          <w:lang w:val="en-US"/>
        </w:rPr>
        <w:lastRenderedPageBreak/>
        <w:t xml:space="preserve">       </w:t>
      </w:r>
      <w:r w:rsidRPr="00A776E2">
        <w:rPr>
          <w:rFonts w:ascii="Times New Roman" w:hAnsi="Times New Roman" w:cs="Times New Roman"/>
          <w:b/>
          <w:noProof/>
          <w:lang w:eastAsia="en-IN"/>
        </w:rPr>
        <w:drawing>
          <wp:inline distT="0" distB="0" distL="0" distR="0">
            <wp:extent cx="5731510" cy="32575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ysql2ndpar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757E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</w:t>
      </w:r>
    </w:p>
    <w:p w:rsidR="00A4757E" w:rsidRPr="00A776E2" w:rsidRDefault="00DB49F4" w:rsidP="00A4757E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</w:t>
      </w:r>
    </w:p>
    <w:p w:rsidR="00A4757E" w:rsidRPr="00A776E2" w:rsidRDefault="00A4757E" w:rsidP="00A4757E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Configuring and running Apache webserver</w:t>
      </w:r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</w:t>
      </w:r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Main apache configuration is in file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etc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httpd.conf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 open and do the   following changes.</w:t>
      </w:r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4757E" w:rsidRPr="00A776E2" w:rsidRDefault="00A4757E" w:rsidP="00A4757E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We also need to set server name, for now we will use localhost, change it to your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FQDN</w:t>
      </w:r>
      <w:proofErr w:type="spellEnd"/>
    </w:p>
    <w:p w:rsidR="00A4757E" w:rsidRPr="00A776E2" w:rsidRDefault="00A4757E" w:rsidP="00A4757E">
      <w:pPr>
        <w:shd w:val="clear" w:color="auto" w:fill="FFFFFF"/>
        <w:spacing w:before="150" w:after="150" w:line="240" w:lineRule="auto"/>
        <w:ind w:left="105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 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ServerName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locahost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:80</w:t>
      </w:r>
      <w:proofErr w:type="spellEnd"/>
      <w:proofErr w:type="gramEnd"/>
    </w:p>
    <w:p w:rsidR="00A4757E" w:rsidRPr="00A776E2" w:rsidRDefault="00A4757E" w:rsidP="00A4757E">
      <w:pPr>
        <w:pStyle w:val="ListParagraph"/>
        <w:shd w:val="clear" w:color="auto" w:fill="FFFFFF"/>
        <w:spacing w:before="150" w:after="150" w:line="240" w:lineRule="auto"/>
        <w:ind w:left="141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4757E" w:rsidRPr="00A776E2" w:rsidRDefault="00A4757E" w:rsidP="00A776E2">
      <w:pPr>
        <w:pStyle w:val="ListParagraph"/>
        <w:shd w:val="clear" w:color="auto" w:fill="FFFFFF"/>
        <w:spacing w:before="150" w:after="150" w:line="240" w:lineRule="auto"/>
        <w:ind w:left="1410"/>
        <w:outlineLvl w:val="3"/>
        <w:rPr>
          <w:rFonts w:ascii="Times New Roman" w:hAnsi="Times New Roman" w:cs="Times New Roman"/>
          <w:color w:val="FF0000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267200" cy="30797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af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57E" w:rsidRPr="00AD216C" w:rsidRDefault="00A4757E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A4757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Save file and exit.</w:t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Firewall rule is also needed to pass http/https traffic to webserver from external interfaces if needed with following command:</w:t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yum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install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start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B636E4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spellStart"/>
      <w:proofErr w:type="gramStart"/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enable </w:t>
      </w:r>
      <w:proofErr w:type="spellStart"/>
      <w:r w:rsidRPr="00090181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534DDA" w:rsidRDefault="00534DDA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534DDA" w:rsidRPr="00534DDA" w:rsidRDefault="00534DDA" w:rsidP="00534DDA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534DDA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If the </w:t>
      </w:r>
      <w:proofErr w:type="spellStart"/>
      <w:r w:rsidRPr="00534DDA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firewalld</w:t>
      </w:r>
      <w:proofErr w:type="spellEnd"/>
      <w:r w:rsidRPr="00534DDA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is masked, follow the below command to unmask.</w:t>
      </w:r>
    </w:p>
    <w:p w:rsidR="00534DDA" w:rsidRPr="0030549E" w:rsidRDefault="00534DDA" w:rsidP="00534DDA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</w:t>
      </w:r>
      <w:proofErr w:type="spellStart"/>
      <w:proofErr w:type="gramStart"/>
      <w:r w:rsidRPr="0030549E">
        <w:rPr>
          <w:rFonts w:ascii="Times New Roman" w:hAnsi="Times New Roman" w:cs="Times New Roman"/>
          <w:b/>
          <w:color w:val="232323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30549E">
        <w:rPr>
          <w:rFonts w:ascii="Times New Roman" w:hAnsi="Times New Roman" w:cs="Times New Roman"/>
          <w:b/>
          <w:color w:val="232323"/>
          <w:sz w:val="21"/>
          <w:szCs w:val="21"/>
          <w:shd w:val="clear" w:color="auto" w:fill="FFFFFF"/>
        </w:rPr>
        <w:t xml:space="preserve"> unmask </w:t>
      </w:r>
      <w:proofErr w:type="spellStart"/>
      <w:r w:rsidRPr="0030549E">
        <w:rPr>
          <w:rFonts w:ascii="Times New Roman" w:hAnsi="Times New Roman" w:cs="Times New Roman"/>
          <w:b/>
          <w:color w:val="232323"/>
          <w:sz w:val="21"/>
          <w:szCs w:val="21"/>
          <w:shd w:val="clear" w:color="auto" w:fill="FFFFFF"/>
        </w:rPr>
        <w:t>firewalld</w:t>
      </w:r>
      <w:proofErr w:type="spellEnd"/>
    </w:p>
    <w:p w:rsidR="00534DDA" w:rsidRPr="00090181" w:rsidRDefault="00534DDA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Check the firewall is running or not with below command</w:t>
      </w:r>
    </w:p>
    <w:p w:rsidR="00B636E4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status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firewalld</w:t>
      </w:r>
      <w:proofErr w:type="spellEnd"/>
    </w:p>
    <w:p w:rsidR="0030549E" w:rsidRDefault="0030549E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</w:p>
    <w:p w:rsidR="00B636E4" w:rsidRPr="00A776E2" w:rsidRDefault="00534DDA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  </w:t>
      </w:r>
      <w:r w:rsidR="00B636E4"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18002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realstatus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Add the ports in firewall, when the below commands has ran it should show as success.               </w:t>
      </w:r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firewall-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cmd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--permanent --add-port=80/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tcp</w:t>
      </w:r>
      <w:proofErr w:type="spellEnd"/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firewall-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cmd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--permanent --add-port=443/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tcp</w:t>
      </w:r>
      <w:proofErr w:type="spellEnd"/>
    </w:p>
    <w:p w:rsidR="00B636E4" w:rsidRPr="00A776E2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</w:t>
      </w:r>
      <w:proofErr w:type="gramStart"/>
      <w:r w:rsidR="00812F9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firewall-</w:t>
      </w:r>
      <w:proofErr w:type="spellStart"/>
      <w:r w:rsidR="00812F9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cmd</w:t>
      </w:r>
      <w:proofErr w:type="spellEnd"/>
      <w:proofErr w:type="gramEnd"/>
      <w:r w:rsidR="00812F9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--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reload</w:t>
      </w:r>
    </w:p>
    <w:p w:rsidR="00B636E4" w:rsidRDefault="00B636E4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055235" cy="8140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star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23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6C" w:rsidRPr="00A776E2" w:rsidRDefault="00AD216C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D216C" w:rsidRPr="00A776E2" w:rsidRDefault="00AD216C" w:rsidP="00AD216C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Now start apache webserver, and also make sure it starts at boot: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service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start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chkconfig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</w:t>
      </w:r>
    </w:p>
    <w:p w:rsidR="00B636E4" w:rsidRDefault="00AD216C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3FBD3D4F" wp14:editId="59E5CA8D">
            <wp:extent cx="5057775" cy="6477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ttpsstar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6C" w:rsidRDefault="00AD216C" w:rsidP="00B636E4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768BE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Downloading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installation files.</w:t>
      </w: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Using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github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is preferred and easiest way to setup and maintain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cd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="00D45A94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</w:p>
    <w:p w:rsidR="00AD216C" w:rsidRDefault="00AD216C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D216C" w:rsidRPr="00AD216C" w:rsidRDefault="00AD216C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Clone the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files in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seperate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folder, </w:t>
      </w: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follow the below command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do that</w:t>
      </w: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git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clone https://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github.com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phpipam.git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</w:p>
    <w:p w:rsidR="00A768BE" w:rsidRPr="00AD216C" w:rsidRDefault="00AD216C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we have to change the document root 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by opening the file</w:t>
      </w: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etc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httpd.conf</w:t>
      </w:r>
      <w:proofErr w:type="spellEnd"/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AD216C" w:rsidRDefault="00AD216C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</w:t>
      </w:r>
    </w:p>
    <w:p w:rsidR="00AD216C" w:rsidRPr="00A776E2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DocumentRoot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"/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" </w:t>
      </w:r>
    </w:p>
    <w:p w:rsid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424AC757" wp14:editId="49CE19B0">
            <wp:extent cx="4267200" cy="2251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aft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AD216C" w:rsidRDefault="00AD216C" w:rsidP="00AD216C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Then add one Directory in the same file,</w:t>
      </w:r>
    </w:p>
    <w:p w:rsidR="00AD216C" w:rsidRPr="00AD216C" w:rsidRDefault="00AD216C" w:rsidP="00AD216C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&lt;Directory "/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"&gt;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Options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FollowSymLinks</w:t>
      </w:r>
      <w:proofErr w:type="spellEnd"/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AllowOverride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all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Order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allow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,deny</w:t>
      </w:r>
      <w:proofErr w:type="spellEnd"/>
      <w:proofErr w:type="gramEnd"/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ab/>
        <w:t xml:space="preserve">           Allow from all</w:t>
      </w:r>
    </w:p>
    <w:p w:rsidR="00AD216C" w:rsidRPr="00A776E2" w:rsidRDefault="00AD216C" w:rsidP="00AD216C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&lt;/Directory&gt;</w:t>
      </w:r>
    </w:p>
    <w:p w:rsid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lastRenderedPageBreak/>
        <w:t xml:space="preserve">         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 wp14:anchorId="06209845" wp14:editId="2B7E4970">
            <wp:extent cx="429577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rectoryadd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A94" w:rsidRDefault="00D45A94" w:rsidP="00D45A94">
      <w:pPr>
        <w:pStyle w:val="ListParagraph"/>
        <w:numPr>
          <w:ilvl w:val="0"/>
          <w:numId w:val="1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D45A94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Save and exit from the file</w:t>
      </w:r>
    </w:p>
    <w:p w:rsidR="00D45A94" w:rsidRPr="00D45A94" w:rsidRDefault="00D45A94" w:rsidP="00D45A9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A768BE" w:rsidRPr="00A776E2" w:rsidRDefault="00A768BE" w:rsidP="00A768BE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All the files </w:t>
      </w:r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are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download</w:t>
      </w:r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ed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 </w:t>
      </w:r>
      <w:r w:rsidR="00D45A94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folder as mentioned in </w:t>
      </w:r>
      <w:proofErr w:type="gramStart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 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above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command.</w:t>
      </w:r>
    </w:p>
    <w:p w:rsidR="00AD216C" w:rsidRPr="00AD216C" w:rsidRDefault="00AD216C" w:rsidP="00AD216C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</w:t>
      </w:r>
    </w:p>
    <w:p w:rsidR="00B636E4" w:rsidRPr="00A776E2" w:rsidRDefault="00B636E4" w:rsidP="00B636E4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code is now downloaded in /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/www/html, which is our document root. 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7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</w:t>
      </w:r>
      <w:r w:rsidR="00806DD7" w:rsidRPr="00806DD7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use latest </w:t>
      </w:r>
      <w:proofErr w:type="spellStart"/>
      <w:r w:rsidR="00806DD7" w:rsidRPr="00806DD7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806DD7" w:rsidRPr="00806DD7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development version</w:t>
      </w:r>
      <w:r w:rsidR="00806DD7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leave out the "git checkout </w:t>
      </w:r>
      <w:r w:rsidR="00372949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–b </w:t>
      </w:r>
      <w:r w:rsidR="00802A8F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1.3.2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" command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numPr>
          <w:ilvl w:val="0"/>
          <w:numId w:val="7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Also make sure upload folders are</w:t>
      </w:r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accessible for </w:t>
      </w:r>
      <w:proofErr w:type="spellStart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xls</w:t>
      </w:r>
      <w:proofErr w:type="spellEnd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/csv imports by opening the folder </w:t>
      </w:r>
      <w:proofErr w:type="spellStart"/>
      <w:r w:rsidR="00AD216C" w:rsidRPr="00AD216C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AD216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execute the below commands,</w:t>
      </w:r>
    </w:p>
    <w:p w:rsidR="00B636E4" w:rsidRPr="00A776E2" w:rsidRDefault="00B636E4" w:rsidP="00B636E4">
      <w:pPr>
        <w:pStyle w:val="ListParagraph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cd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</w:p>
    <w:p w:rsidR="006747B6" w:rsidRPr="00A776E2" w:rsidRDefault="006747B6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git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checkout</w:t>
      </w:r>
      <w:r w:rsidR="00372949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-b</w:t>
      </w:r>
      <w:r w:rsidR="00802A8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1.3.2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#To use </w:t>
      </w:r>
      <w:r w:rsidR="00806DD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latest </w:t>
      </w:r>
      <w:proofErr w:type="spellStart"/>
      <w:r w:rsidR="00806DD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806DD7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development version</w:t>
      </w:r>
    </w:p>
    <w:p w:rsidR="006747B6" w:rsidRPr="00A776E2" w:rsidRDefault="006747B6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chown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apache:apache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-R 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chcon</w:t>
      </w:r>
      <w:proofErr w:type="spellEnd"/>
      <w:proofErr w:type="gram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-h </w:t>
      </w:r>
      <w:proofErr w:type="spell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system_u:object_r:bin_t:s0</w:t>
      </w:r>
      <w:proofErr w:type="spellEnd"/>
      <w:r w:rsidR="00A75080"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var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/www/html/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find .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f -exec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chmod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0644 {} \;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find .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</w:t>
      </w:r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d -exec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chmod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0755 {} \;</w:t>
      </w:r>
    </w:p>
    <w:p w:rsidR="00B636E4" w:rsidRPr="00A776E2" w:rsidRDefault="00B636E4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B636E4" w:rsidRPr="00A75080" w:rsidRDefault="00A75080" w:rsidP="00A75080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        </w:t>
      </w:r>
      <w:r w:rsidR="0030549E"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 </w:t>
      </w:r>
      <w:proofErr w:type="spellStart"/>
      <w:proofErr w:type="gramStart"/>
      <w:r w:rsidRPr="00A75080">
        <w:rPr>
          <w:rFonts w:ascii="Times New Roman" w:eastAsiaTheme="minorHAnsi" w:hAnsi="Times New Roman" w:cs="Times New Roman"/>
          <w:b/>
          <w:color w:val="3A3F44"/>
          <w:sz w:val="21"/>
          <w:szCs w:val="21"/>
          <w:shd w:val="clear" w:color="auto" w:fill="FFFFFF"/>
          <w:lang w:eastAsia="en-US"/>
        </w:rPr>
        <w:t>chcon</w:t>
      </w:r>
      <w:proofErr w:type="spellEnd"/>
      <w:proofErr w:type="gramEnd"/>
      <w:r w:rsidRPr="00A75080">
        <w:rPr>
          <w:rFonts w:ascii="Times New Roman" w:eastAsiaTheme="minorHAnsi" w:hAnsi="Times New Roman" w:cs="Times New Roman"/>
          <w:b/>
          <w:color w:val="3A3F44"/>
          <w:sz w:val="21"/>
          <w:szCs w:val="21"/>
          <w:shd w:val="clear" w:color="auto" w:fill="FFFFFF"/>
          <w:lang w:eastAsia="en-US"/>
        </w:rPr>
        <w:t xml:space="preserve"> -h </w:t>
      </w:r>
      <w:proofErr w:type="spellStart"/>
      <w:r w:rsidRPr="00A75080">
        <w:rPr>
          <w:rFonts w:ascii="Times New Roman" w:eastAsiaTheme="minorHAnsi" w:hAnsi="Times New Roman" w:cs="Times New Roman"/>
          <w:b/>
          <w:color w:val="3A3F44"/>
          <w:sz w:val="21"/>
          <w:szCs w:val="21"/>
          <w:shd w:val="clear" w:color="auto" w:fill="FFFFFF"/>
          <w:lang w:eastAsia="en-US"/>
        </w:rPr>
        <w:t>system_u:object_r:bin_t:s0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r w:rsidR="00B636E4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app/admin/import-export/upload/ </w:t>
      </w:r>
    </w:p>
    <w:p w:rsidR="00B636E4" w:rsidRPr="00A776E2" w:rsidRDefault="0030549E" w:rsidP="00B636E4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chcon</w:t>
      </w:r>
      <w:proofErr w:type="spellEnd"/>
      <w:proofErr w:type="gram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-h </w:t>
      </w:r>
      <w:proofErr w:type="spell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system_u:object_r:bin_t:s0</w:t>
      </w:r>
      <w:proofErr w:type="spellEnd"/>
      <w:r w:rsidR="00A75080">
        <w:rPr>
          <w:rStyle w:val="HTMLCode"/>
          <w:rFonts w:ascii="Consolas" w:eastAsiaTheme="minorHAnsi" w:hAnsi="Consolas"/>
          <w:color w:val="242729"/>
          <w:bdr w:val="none" w:sz="0" w:space="0" w:color="auto" w:frame="1"/>
          <w:shd w:val="clear" w:color="auto" w:fill="EFF0F1"/>
        </w:rPr>
        <w:t xml:space="preserve"> </w:t>
      </w:r>
      <w:r w:rsidR="00B636E4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app/subnets/import-subnet/upload/ </w:t>
      </w:r>
    </w:p>
    <w:p w:rsidR="006747B6" w:rsidRPr="00402FC2" w:rsidRDefault="0030549E" w:rsidP="00402FC2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</w:t>
      </w:r>
      <w:proofErr w:type="spellStart"/>
      <w:proofErr w:type="gram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chcon</w:t>
      </w:r>
      <w:proofErr w:type="spellEnd"/>
      <w:proofErr w:type="gram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-h </w:t>
      </w:r>
      <w:proofErr w:type="spellStart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system_u:object_r:bin_t:s0</w:t>
      </w:r>
      <w:proofErr w:type="spellEnd"/>
      <w:r w:rsidR="00A75080" w:rsidRP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="00A75080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B636E4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css</w:t>
      </w:r>
      <w:proofErr w:type="spellEnd"/>
      <w:r w:rsidR="00B636E4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/images/logo/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Configuring database connection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do it we first need to copy over sample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file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config.php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that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uses: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cp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config.dist.php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config.php</w:t>
      </w:r>
      <w:proofErr w:type="spellEnd"/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</w:t>
      </w:r>
    </w:p>
    <w:p w:rsidR="005B6F6F" w:rsidRDefault="005B6F6F" w:rsidP="005B6F6F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Now open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config.php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file and set settings for database connection. Do not use root user/pass, whatever you put here will be used for further connections to database and users from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config.php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will be automatically created.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ind w:left="72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'host'] = 'localhost';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'user'] = '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phpipamadmin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'pass'] = '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phpipampass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';</w:t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'name'] = '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phpipamdata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    $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[</w:t>
      </w:r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'port'] = 3306;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</w:t>
      </w: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2386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bsettings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</w:t>
      </w:r>
    </w:p>
    <w:p w:rsidR="006747B6" w:rsidRPr="00A776E2" w:rsidRDefault="006747B6" w:rsidP="006747B6">
      <w:pPr>
        <w:pStyle w:val="ListParagraph"/>
        <w:numPr>
          <w:ilvl w:val="0"/>
          <w:numId w:val="8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Restart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httpd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using below command,</w:t>
      </w:r>
    </w:p>
    <w:p w:rsidR="0001641B" w:rsidRDefault="006747B6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restart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httpd</w:t>
      </w:r>
      <w:proofErr w:type="spellEnd"/>
    </w:p>
    <w:p w:rsidR="0001641B" w:rsidRDefault="0001641B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01641B" w:rsidRDefault="0001641B" w:rsidP="006747B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01641B">
        <w:rPr>
          <w:rFonts w:ascii="Times New Roman" w:hAnsi="Times New Roman" w:cs="Times New Roman"/>
          <w:b/>
          <w:color w:val="3A3F44"/>
          <w:sz w:val="30"/>
          <w:szCs w:val="30"/>
          <w:shd w:val="clear" w:color="auto" w:fill="FFFFFF"/>
        </w:rPr>
        <w:t>Configuration:</w:t>
      </w:r>
    </w:p>
    <w:p w:rsidR="006747B6" w:rsidRPr="00A776E2" w:rsidRDefault="006747B6" w:rsidP="006747B6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 Installation</w:t>
      </w:r>
    </w:p>
    <w:p w:rsidR="006747B6" w:rsidRPr="00A776E2" w:rsidRDefault="006747B6" w:rsidP="006747B6">
      <w:pPr>
        <w:shd w:val="clear" w:color="auto" w:fill="FFFFFF"/>
        <w:spacing w:before="150" w:after="150" w:line="240" w:lineRule="auto"/>
        <w:ind w:left="72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C5941" w:rsidRPr="00A776E2" w:rsidRDefault="006747B6" w:rsidP="00CC5941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Open browser and go to http://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publicip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of your instance/</w:t>
      </w:r>
    </w:p>
    <w:p w:rsidR="006747B6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</w:p>
    <w:p w:rsidR="006747B6" w:rsidRPr="00A776E2" w:rsidRDefault="006747B6" w:rsidP="000441EC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click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on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new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installation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block </w:t>
      </w:r>
      <w:r w:rsidR="0006300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06300B" w:rsidRPr="00A776E2" w:rsidRDefault="006747B6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</w:pP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t xml:space="preserve">   </w:t>
      </w:r>
      <w:r w:rsidRPr="00A776E2">
        <w:rPr>
          <w:rFonts w:ascii="Times New Roman" w:hAnsi="Times New Roman" w:cs="Times New Roman"/>
          <w:noProof/>
          <w:shd w:val="clear" w:color="auto" w:fill="FFFFFF"/>
          <w:lang w:eastAsia="en-IN"/>
        </w:rPr>
        <w:drawing>
          <wp:inline distT="0" distB="0" distL="0" distR="0">
            <wp:extent cx="5542312" cy="2466975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pipamfirstpage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5" cy="24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</w:pPr>
    </w:p>
    <w:p w:rsidR="0006300B" w:rsidRPr="00A776E2" w:rsidRDefault="0006300B" w:rsidP="0006300B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Then select 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Automatic database installation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login the database with "root user and </w:t>
      </w:r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password "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of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mysql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562475" cy="2734945"/>
            <wp:effectExtent l="0" t="0" r="952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nsatlldbinph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click on install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pjpipam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database, it will show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Databse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installed successfully then click continue to next step.</w:t>
      </w: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Set the Admin Password for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admin account. 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Default username for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admin account is ‘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admin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’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27235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tadminpass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6747B6" w:rsidRPr="00A776E2" w:rsidRDefault="006747B6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6747B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Save Settings and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procced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login in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server.</w:t>
      </w:r>
    </w:p>
    <w:p w:rsidR="0006300B" w:rsidRPr="00A776E2" w:rsidRDefault="0006300B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After Installing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 first thing to do is to enable the required modules shown below,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Open Administrator menu and click on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settings,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25342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pi enable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Enable the modules shown below,</w:t>
      </w:r>
    </w:p>
    <w:p w:rsidR="0006300B" w:rsidRPr="00A776E2" w:rsidRDefault="0006300B" w:rsidP="0006300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06300B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</w:p>
    <w:p w:rsidR="0006300B" w:rsidRPr="00A776E2" w:rsidRDefault="0006300B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Ip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request module</w:t>
      </w:r>
    </w:p>
    <w:p w:rsidR="0006300B" w:rsidRPr="00A776E2" w:rsidRDefault="0006300B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Enable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</w:p>
    <w:p w:rsidR="0006300B" w:rsidRPr="00A776E2" w:rsidRDefault="005B6F6F" w:rsidP="0006300B">
      <w:pPr>
        <w:pStyle w:val="ListParagraph"/>
        <w:numPr>
          <w:ilvl w:val="0"/>
          <w:numId w:val="1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Resolve DNS Names </w:t>
      </w:r>
      <w:r w:rsidR="0006300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and the required modules as per your use.</w:t>
      </w:r>
    </w:p>
    <w:p w:rsidR="0006300B" w:rsidRPr="00A776E2" w:rsidRDefault="0006300B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3633470"/>
            <wp:effectExtent l="0" t="0" r="254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ablemodes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00B" w:rsidRPr="00A776E2" w:rsidRDefault="0006300B" w:rsidP="0006300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06300B" w:rsidRPr="00A776E2" w:rsidRDefault="00CC5941" w:rsidP="0006300B">
      <w:pPr>
        <w:pStyle w:val="ListParagraph"/>
        <w:numPr>
          <w:ilvl w:val="0"/>
          <w:numId w:val="11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communicate with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through rest </w:t>
      </w:r>
      <w:proofErr w:type="spellStart"/>
      <w:proofErr w:type="gram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, we need to create an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application.</w:t>
      </w:r>
    </w:p>
    <w:p w:rsidR="00CC5941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CC5941" w:rsidRPr="00A776E2" w:rsidRDefault="00CC5941" w:rsidP="00CC5941">
      <w:pPr>
        <w:pStyle w:val="ListParagraph"/>
        <w:numPr>
          <w:ilvl w:val="0"/>
          <w:numId w:val="13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Go to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module on clicking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module from the </w:t>
      </w:r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right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side</w:t>
      </w:r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gramStart"/>
      <w:r w:rsidR="008A441B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settings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menu</w:t>
      </w:r>
      <w:proofErr w:type="gram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 Then click on create API Key.</w:t>
      </w:r>
    </w:p>
    <w:p w:rsidR="00CC5941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5731510" cy="240157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reateapiclick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41" w:rsidRPr="00A776E2" w:rsidRDefault="00CC5941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</w:t>
      </w:r>
    </w:p>
    <w:p w:rsidR="00CC5941" w:rsidRPr="00A776E2" w:rsidRDefault="00CC5941" w:rsidP="00CC5941">
      <w:pPr>
        <w:pStyle w:val="ListParagraph"/>
        <w:numPr>
          <w:ilvl w:val="0"/>
          <w:numId w:val="13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Save the settings after creating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api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CC5941" w:rsidRPr="00A776E2" w:rsidRDefault="00CC5941" w:rsidP="00CC5941">
      <w:pPr>
        <w:pStyle w:val="ListParagraph"/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</w:t>
      </w:r>
    </w:p>
    <w:p w:rsidR="00CC5941" w:rsidRPr="00A776E2" w:rsidRDefault="00BB5AD7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                   </w:t>
      </w:r>
      <w:r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644756" cy="29718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i22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857" cy="297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941" w:rsidRPr="00A776E2" w:rsidRDefault="00BB5AD7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</w:t>
      </w:r>
    </w:p>
    <w:p w:rsidR="00CC5941" w:rsidRPr="00A776E2" w:rsidRDefault="00636D18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</w:t>
      </w:r>
    </w:p>
    <w:p w:rsidR="00CC5941" w:rsidRPr="00A776E2" w:rsidRDefault="00CC5941" w:rsidP="00CC5941">
      <w:pPr>
        <w:pStyle w:val="ListParagraph"/>
        <w:numPr>
          <w:ilvl w:val="0"/>
          <w:numId w:val="2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Setup in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Server Application</w:t>
      </w: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: </w:t>
      </w:r>
    </w:p>
    <w:p w:rsidR="00CC5941" w:rsidRPr="00A776E2" w:rsidRDefault="00CC5941" w:rsidP="001457F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457F1" w:rsidRPr="00A776E2" w:rsidRDefault="001457F1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Install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backend database,</w:t>
      </w:r>
    </w:p>
    <w:p w:rsidR="00CC5941" w:rsidRPr="00A776E2" w:rsidRDefault="00CC5941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  </w:t>
      </w:r>
      <w:r w:rsidR="001457F1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</w:t>
      </w:r>
      <w:proofErr w:type="gram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yum</w:t>
      </w:r>
      <w:proofErr w:type="gramEnd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-y install </w:t>
      </w:r>
      <w:proofErr w:type="spell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</w:t>
      </w:r>
      <w:proofErr w:type="spellEnd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</w:t>
      </w:r>
      <w:proofErr w:type="spellEnd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-backend-</w:t>
      </w:r>
      <w:proofErr w:type="spellStart"/>
      <w:r w:rsidR="001457F1"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mysql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</w:t>
      </w:r>
    </w:p>
    <w:p w:rsidR="001457F1" w:rsidRPr="00A776E2" w:rsidRDefault="001457F1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open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mysql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using root credentials</w:t>
      </w:r>
    </w:p>
    <w:p w:rsidR="001457F1" w:rsidRPr="00A776E2" w:rsidRDefault="001457F1" w:rsidP="001457F1">
      <w:pPr>
        <w:shd w:val="clear" w:color="auto" w:fill="FFFFFF"/>
        <w:spacing w:before="150" w:after="150" w:line="240" w:lineRule="auto"/>
        <w:ind w:left="72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mysql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-u root –p</w:t>
      </w:r>
    </w:p>
    <w:p w:rsidR="001457F1" w:rsidRPr="00A776E2" w:rsidRDefault="001457F1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create database</w:t>
      </w:r>
    </w:p>
    <w:p w:rsidR="001457F1" w:rsidRPr="00A776E2" w:rsidRDefault="001457F1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457F1" w:rsidRPr="00A776E2" w:rsidRDefault="001457F1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CREATE DATABASE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1457F1" w:rsidRPr="00A776E2" w:rsidRDefault="001457F1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457F1" w:rsidRPr="00A776E2" w:rsidRDefault="008A441B" w:rsidP="001457F1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Grant p</w:t>
      </w:r>
      <w:r w:rsidR="001457F1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ermissions 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to the user</w:t>
      </w:r>
    </w:p>
    <w:p w:rsidR="008A441B" w:rsidRPr="00A776E2" w:rsidRDefault="008A441B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8A441B" w:rsidRPr="00A776E2" w:rsidRDefault="008A441B" w:rsidP="008A441B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 xml:space="preserve"> </w:t>
      </w:r>
    </w:p>
    <w:p w:rsidR="008A441B" w:rsidRDefault="00406845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 xml:space="preserve">GRANT ALL ON </w:t>
      </w:r>
      <w:proofErr w:type="spellStart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powerdns</w:t>
      </w:r>
      <w:proofErr w:type="spellEnd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.* TO '</w:t>
      </w:r>
      <w:proofErr w:type="spellStart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username'@'localhost</w:t>
      </w:r>
      <w:proofErr w:type="spellEnd"/>
      <w:r w:rsidRPr="00406845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' IDENTIFIED BY 'password';</w:t>
      </w:r>
    </w:p>
    <w:p w:rsidR="00406845" w:rsidRPr="00A776E2" w:rsidRDefault="00406845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</w:p>
    <w:p w:rsidR="001457F1" w:rsidRPr="00A776E2" w:rsidRDefault="008A441B" w:rsidP="001457F1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 xml:space="preserve">       </w:t>
      </w:r>
      <w:r w:rsidR="001457F1" w:rsidRPr="00A776E2"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  <w:t>FLUSH PRIVILEGES;</w:t>
      </w:r>
    </w:p>
    <w:p w:rsidR="008A441B" w:rsidRPr="00A776E2" w:rsidRDefault="008A441B" w:rsidP="008A441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19"/>
          <w:szCs w:val="19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  <w:proofErr w:type="gram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create</w:t>
      </w:r>
      <w:proofErr w:type="gram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tables to store the data of domains, records and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etc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of created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ip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addresses in each subnet.</w:t>
      </w:r>
    </w:p>
    <w:p w:rsidR="00CE50ED" w:rsidRPr="00A776E2" w:rsidRDefault="00CE50ED" w:rsidP="00CE50ED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6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Change database:</w:t>
      </w:r>
    </w:p>
    <w:p w:rsidR="00CC5941" w:rsidRPr="00A776E2" w:rsidRDefault="00CE50ED" w:rsidP="00CC5941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USE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A776E2" w:rsidRDefault="00CE50ED" w:rsidP="00CE50ED">
      <w:pPr>
        <w:pStyle w:val="ListParagraph"/>
        <w:numPr>
          <w:ilvl w:val="0"/>
          <w:numId w:val="16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Create following tables in power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dns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 xml:space="preserve"> </w:t>
      </w:r>
      <w:proofErr w:type="spellStart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color w:val="3A3F44"/>
          <w:sz w:val="19"/>
          <w:szCs w:val="19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CREATE TABLE domains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VARCHAR(255)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master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VARCHAR(128)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last_check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VARCHAR(6)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notified_serial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account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VARCHAR(40)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CREATE UNIQUE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name_index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domains(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name);               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CREATE TABLE records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BIGINT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VARCHAR(255)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VARCHAR(10)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content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VARCHAR(64000)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ttl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prio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change_date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INT DEFAULT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disabled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TINYINT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(1) DEFAULT 0,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ordername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VARCHAR(255) BINARY DEFAULT      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NULL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lastRenderedPageBreak/>
        <w:t xml:space="preserve"> 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auth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TINYINT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(1) DEFAULT 1,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360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nametype_index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records(</w:t>
      </w:r>
      <w:proofErr w:type="spellStart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name,type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records(</w:t>
      </w:r>
      <w:proofErr w:type="spellStart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recordorder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records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,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ordername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supermasters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ip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   VARCHAR(64)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nameserver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VARCHAR(255)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account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VARCHAR(40)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ip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,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nameserver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CREATE TABLE comments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VARCHAR(255)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type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VARCHAR(10)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modified_at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account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VARCHAR(40)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VARCHAR(64000)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comments_domain_id_idx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comments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comments_name_type_idx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comments (name, type);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comments_order_idx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comments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,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modified_at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domainmetadata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lastRenderedPageBreak/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kind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VARCHAR(32),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content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TEXT,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domainmetadata_idx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domainmetadata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 kind);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cryptokeys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flags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INT NOT NULL,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active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BOOL,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content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TEXT,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KEY(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domainidindex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cryptokeys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</w:t>
      </w:r>
      <w:proofErr w:type="spellStart"/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domain_id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TABLE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tsigkeys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(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id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      INT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AUTO_INCREMENT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VARCHAR(255),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algorithm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VARCHAR(50),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</w:t>
      </w:r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secret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            VARCHAR(255),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PRIMARY KEY (id)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) Engine=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InnoDB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;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Default="00CE50ED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CREATE UNIQUE INDEX 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namealgoindex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ON </w:t>
      </w:r>
      <w:proofErr w:type="spellStart"/>
      <w:proofErr w:type="gram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tsigkeys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(</w:t>
      </w:r>
      <w:proofErr w:type="gram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name, algorithm); </w:t>
      </w:r>
    </w:p>
    <w:p w:rsidR="005B6F6F" w:rsidRPr="005B6F6F" w:rsidRDefault="005B6F6F" w:rsidP="00CE50ED">
      <w:pPr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6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create one domain in table</w:t>
      </w:r>
    </w:p>
    <w:p w:rsidR="00CE50ED" w:rsidRPr="005B6F6F" w:rsidRDefault="00CE50ED" w:rsidP="00CE50ED">
      <w:pPr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INSERT INTO domains (name, type) values ('</w:t>
      </w:r>
      <w:proofErr w:type="spellStart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example.com</w:t>
      </w:r>
      <w:proofErr w:type="spellEnd"/>
      <w:r w:rsidRPr="005B6F6F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', 'NATIVE');</w:t>
      </w:r>
    </w:p>
    <w:p w:rsidR="00CE50ED" w:rsidRPr="00A776E2" w:rsidRDefault="00CE50ED" w:rsidP="00CE50ED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start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service</w:t>
      </w:r>
    </w:p>
    <w:p w:rsidR="00CE50ED" w:rsidRPr="00A776E2" w:rsidRDefault="00CE50ED" w:rsidP="00CE50ED">
      <w:pPr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     </w:t>
      </w: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start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pdns.service</w:t>
      </w:r>
      <w:proofErr w:type="spellEnd"/>
    </w:p>
    <w:p w:rsidR="00CE50ED" w:rsidRPr="00A776E2" w:rsidRDefault="00CE50ED" w:rsidP="00CE50ED">
      <w:pPr>
        <w:pStyle w:val="ListParagraph"/>
        <w:shd w:val="clear" w:color="auto" w:fill="FFFFFF"/>
        <w:spacing w:before="150" w:after="150" w:line="240" w:lineRule="auto"/>
        <w:ind w:left="1440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proofErr w:type="spellStart"/>
      <w:proofErr w:type="gram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systemctl</w:t>
      </w:r>
      <w:proofErr w:type="spellEnd"/>
      <w:proofErr w:type="gramEnd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 xml:space="preserve"> status </w:t>
      </w:r>
      <w:proofErr w:type="spellStart"/>
      <w:r w:rsidRPr="00A776E2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pdns.service</w:t>
      </w:r>
      <w:proofErr w:type="spellEnd"/>
    </w:p>
    <w:p w:rsidR="00CE50ED" w:rsidRPr="00A776E2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b/>
          <w:noProof/>
          <w:color w:val="3A3F44"/>
          <w:sz w:val="21"/>
          <w:szCs w:val="21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122428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tartpds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0ED" w:rsidRPr="00A776E2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A776E2" w:rsidRDefault="00CE50ED" w:rsidP="00CE50ED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</w:pPr>
    </w:p>
    <w:p w:rsidR="00CE50ED" w:rsidRPr="00A776E2" w:rsidRDefault="00CE50ED" w:rsidP="00CE50ED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In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application select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from the </w:t>
      </w:r>
      <w:proofErr w:type="spellStart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settings menu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and configure the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db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details and default settings for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D96266" w:rsidRPr="00A776E2" w:rsidRDefault="00D96266" w:rsidP="00D96266">
      <w:pPr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     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876800" cy="33337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b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6" w:rsidRPr="00A776E2" w:rsidRDefault="00D96266" w:rsidP="00D9626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         </w:t>
      </w:r>
      <w:r w:rsidRPr="00A776E2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0C5D5692" wp14:editId="4B1F758F">
            <wp:extent cx="5236210" cy="3079115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6" w:rsidRPr="00A776E2" w:rsidRDefault="00D96266" w:rsidP="00D96266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Then enable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powerdns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in subnets and refresh the threshold </w:t>
      </w:r>
      <w:proofErr w:type="spellStart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ttl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D96266" w:rsidRPr="00A776E2" w:rsidRDefault="00D96266" w:rsidP="00D9626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D96266" w:rsidP="00D96266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shd w:val="clear" w:color="auto" w:fill="FFFFFF"/>
          <w:lang w:eastAsia="en-IN"/>
        </w:rPr>
        <w:drawing>
          <wp:inline distT="0" distB="0" distL="0" distR="0">
            <wp:extent cx="4419600" cy="23717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nssu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266" w:rsidRPr="00A776E2" w:rsidRDefault="00D96266" w:rsidP="00D96266">
      <w:pPr>
        <w:pStyle w:val="ListParagraph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D96266" w:rsidRPr="00A776E2" w:rsidRDefault="009E188B" w:rsidP="00D96266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W</w:t>
      </w:r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hen it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i</w:t>
      </w:r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 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successfully edited,</w:t>
      </w:r>
      <w:r w:rsidR="00D96266"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refresh the zone.</w:t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152900" cy="79629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fresh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A1C2E" w:rsidRPr="00A776E2" w:rsidRDefault="001A1C2E" w:rsidP="001A1C2E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numPr>
          <w:ilvl w:val="0"/>
          <w:numId w:val="15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Click on </w:t>
      </w:r>
      <w:r w:rsidR="009E188B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R</w:t>
      </w:r>
      <w:r w:rsidRPr="009E188B">
        <w:rPr>
          <w:rFonts w:ascii="Times New Roman" w:hAnsi="Times New Roman" w:cs="Times New Roman"/>
          <w:b/>
          <w:color w:val="3A3F44"/>
          <w:sz w:val="21"/>
          <w:szCs w:val="21"/>
          <w:shd w:val="clear" w:color="auto" w:fill="FFFFFF"/>
        </w:rPr>
        <w:t>egenerate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to get </w:t>
      </w:r>
      <w:r w:rsidR="009E188B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PTR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records.</w:t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lastRenderedPageBreak/>
        <w:t xml:space="preserve">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810125" cy="2167255"/>
            <wp:effectExtent l="0" t="0" r="9525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gen2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Scroll down to check the </w:t>
      </w:r>
      <w:r w:rsidR="009E188B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PTR records for the existing </w:t>
      </w:r>
      <w:proofErr w:type="spellStart"/>
      <w:r w:rsidR="009E188B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ip</w:t>
      </w: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addresses</w:t>
      </w:r>
      <w:proofErr w:type="spellEnd"/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</w:t>
      </w: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Pr="00A776E2" w:rsidRDefault="001A1C2E" w:rsidP="001A1C2E">
      <w:pPr>
        <w:pStyle w:val="ListParagraph"/>
        <w:shd w:val="clear" w:color="auto" w:fill="FFFFFF"/>
        <w:spacing w:before="150" w:after="150" w:line="240" w:lineRule="auto"/>
        <w:ind w:left="1080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A776E2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</w:t>
      </w:r>
      <w:r w:rsidRPr="00A776E2"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791075" cy="1415415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tr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B" w:rsidRPr="009E188B" w:rsidRDefault="009E188B" w:rsidP="009E188B">
      <w:p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A1C2E" w:rsidRDefault="00631A56" w:rsidP="00631A56">
      <w:pPr>
        <w:pStyle w:val="ListParagraph"/>
        <w:numPr>
          <w:ilvl w:val="0"/>
          <w:numId w:val="19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proofErr w:type="spellStart"/>
      <w:r w:rsidRPr="00631A56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 w:rsidRPr="00631A56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Other Features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Custom Fields: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631A56" w:rsidRDefault="00631A56" w:rsidP="00631A56">
      <w:pPr>
        <w:pStyle w:val="ListParagraph"/>
        <w:numPr>
          <w:ilvl w:val="0"/>
          <w:numId w:val="20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Extra Fields to add it in Phpipam database.</w:t>
      </w:r>
    </w:p>
    <w:p w:rsidR="00631A56" w:rsidRDefault="00631A56" w:rsidP="00631A56">
      <w:pPr>
        <w:pStyle w:val="ListParagraph"/>
        <w:numPr>
          <w:ilvl w:val="0"/>
          <w:numId w:val="20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 w:rsidRPr="00631A56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Custom field</w:t>
      </w: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 are supported to,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Ip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addresses,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Subnets,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Vlan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Vrf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Devices,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User,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Rack,</w:t>
      </w:r>
    </w:p>
    <w:p w:rsidR="00631A56" w:rsidRDefault="00631A56" w:rsidP="00631A56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  Location</w:t>
      </w:r>
      <w:proofErr w:type="gram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..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etc</w:t>
      </w:r>
      <w:proofErr w:type="spellEnd"/>
      <w:proofErr w:type="gramEnd"/>
    </w:p>
    <w:p w:rsidR="00631A56" w:rsidRDefault="00631A56" w:rsidP="00631A56">
      <w:pPr>
        <w:pStyle w:val="ListParagraph"/>
        <w:numPr>
          <w:ilvl w:val="0"/>
          <w:numId w:val="20"/>
        </w:numPr>
        <w:shd w:val="clear" w:color="auto" w:fill="FFFFFF"/>
        <w:spacing w:before="150" w:after="150" w:line="240" w:lineRule="auto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To </w:t>
      </w:r>
      <w:proofErr w:type="gram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Create</w:t>
      </w:r>
      <w:proofErr w:type="gram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the custom fields, we have to navigate to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Phpipam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seetings</w:t>
      </w:r>
      <w:proofErr w:type="spellEnd"/>
      <w:r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 xml:space="preserve"> menu and click on </w:t>
      </w:r>
      <w:r w:rsidR="001B480C"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  <w:t>custom field.</w:t>
      </w:r>
    </w:p>
    <w:p w:rsidR="001B480C" w:rsidRDefault="001B480C" w:rsidP="001B480C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1B480C" w:rsidRDefault="001B480C" w:rsidP="001B480C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  <w:r>
        <w:rPr>
          <w:rFonts w:ascii="Times New Roman" w:hAnsi="Times New Roman" w:cs="Times New Roman"/>
          <w:noProof/>
          <w:color w:val="3A3F44"/>
          <w:sz w:val="21"/>
          <w:szCs w:val="21"/>
          <w:shd w:val="clear" w:color="auto" w:fill="FFFFFF"/>
          <w:lang w:eastAsia="en-IN"/>
        </w:rPr>
        <w:drawing>
          <wp:inline distT="0" distB="0" distL="0" distR="0">
            <wp:extent cx="4154141" cy="1752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ustom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45" cy="175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88B" w:rsidRDefault="009E188B" w:rsidP="001B480C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p w:rsidR="009E188B" w:rsidRPr="00631A56" w:rsidRDefault="009E188B" w:rsidP="001B480C">
      <w:pPr>
        <w:pStyle w:val="ListParagraph"/>
        <w:shd w:val="clear" w:color="auto" w:fill="FFFFFF"/>
        <w:spacing w:before="150" w:after="150" w:line="240" w:lineRule="auto"/>
        <w:ind w:left="1185"/>
        <w:outlineLvl w:val="3"/>
        <w:rPr>
          <w:rFonts w:ascii="Times New Roman" w:hAnsi="Times New Roman" w:cs="Times New Roman"/>
          <w:color w:val="3A3F44"/>
          <w:sz w:val="21"/>
          <w:szCs w:val="21"/>
          <w:shd w:val="clear" w:color="auto" w:fill="FFFFFF"/>
        </w:rPr>
      </w:pPr>
    </w:p>
    <w:sectPr w:rsidR="009E188B" w:rsidRPr="00631A5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590200"/>
    <w:multiLevelType w:val="hybridMultilevel"/>
    <w:tmpl w:val="8528F1F4"/>
    <w:lvl w:ilvl="0" w:tplc="CB5C0B0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85B33C8"/>
    <w:multiLevelType w:val="hybridMultilevel"/>
    <w:tmpl w:val="2FD2DAD4"/>
    <w:lvl w:ilvl="0" w:tplc="6ACED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88162AC"/>
    <w:multiLevelType w:val="hybridMultilevel"/>
    <w:tmpl w:val="B9A68ED2"/>
    <w:lvl w:ilvl="0" w:tplc="7B12EF6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052792"/>
    <w:multiLevelType w:val="hybridMultilevel"/>
    <w:tmpl w:val="8DA6C4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B33EAF"/>
    <w:multiLevelType w:val="multilevel"/>
    <w:tmpl w:val="FEB29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B151C2"/>
    <w:multiLevelType w:val="hybridMultilevel"/>
    <w:tmpl w:val="1F50B340"/>
    <w:lvl w:ilvl="0" w:tplc="40AA4F48">
      <w:start w:val="1"/>
      <w:numFmt w:val="decimal"/>
      <w:lvlText w:val="%1."/>
      <w:lvlJc w:val="left"/>
      <w:pPr>
        <w:ind w:left="126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980" w:hanging="360"/>
      </w:pPr>
    </w:lvl>
    <w:lvl w:ilvl="2" w:tplc="4009001B" w:tentative="1">
      <w:start w:val="1"/>
      <w:numFmt w:val="lowerRoman"/>
      <w:lvlText w:val="%3."/>
      <w:lvlJc w:val="right"/>
      <w:pPr>
        <w:ind w:left="2700" w:hanging="180"/>
      </w:pPr>
    </w:lvl>
    <w:lvl w:ilvl="3" w:tplc="4009000F" w:tentative="1">
      <w:start w:val="1"/>
      <w:numFmt w:val="decimal"/>
      <w:lvlText w:val="%4."/>
      <w:lvlJc w:val="left"/>
      <w:pPr>
        <w:ind w:left="3420" w:hanging="360"/>
      </w:pPr>
    </w:lvl>
    <w:lvl w:ilvl="4" w:tplc="40090019" w:tentative="1">
      <w:start w:val="1"/>
      <w:numFmt w:val="lowerLetter"/>
      <w:lvlText w:val="%5."/>
      <w:lvlJc w:val="left"/>
      <w:pPr>
        <w:ind w:left="4140" w:hanging="360"/>
      </w:pPr>
    </w:lvl>
    <w:lvl w:ilvl="5" w:tplc="4009001B" w:tentative="1">
      <w:start w:val="1"/>
      <w:numFmt w:val="lowerRoman"/>
      <w:lvlText w:val="%6."/>
      <w:lvlJc w:val="right"/>
      <w:pPr>
        <w:ind w:left="4860" w:hanging="180"/>
      </w:pPr>
    </w:lvl>
    <w:lvl w:ilvl="6" w:tplc="4009000F" w:tentative="1">
      <w:start w:val="1"/>
      <w:numFmt w:val="decimal"/>
      <w:lvlText w:val="%7."/>
      <w:lvlJc w:val="left"/>
      <w:pPr>
        <w:ind w:left="5580" w:hanging="360"/>
      </w:pPr>
    </w:lvl>
    <w:lvl w:ilvl="7" w:tplc="40090019" w:tentative="1">
      <w:start w:val="1"/>
      <w:numFmt w:val="lowerLetter"/>
      <w:lvlText w:val="%8."/>
      <w:lvlJc w:val="left"/>
      <w:pPr>
        <w:ind w:left="6300" w:hanging="360"/>
      </w:pPr>
    </w:lvl>
    <w:lvl w:ilvl="8" w:tplc="40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6" w15:restartNumberingAfterBreak="0">
    <w:nsid w:val="1B6B014B"/>
    <w:multiLevelType w:val="hybridMultilevel"/>
    <w:tmpl w:val="B1DA7C5A"/>
    <w:lvl w:ilvl="0" w:tplc="6ACED5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BB06851"/>
    <w:multiLevelType w:val="hybridMultilevel"/>
    <w:tmpl w:val="C5C0D67A"/>
    <w:lvl w:ilvl="0" w:tplc="DCE61AFE">
      <w:start w:val="1"/>
      <w:numFmt w:val="decimal"/>
      <w:lvlText w:val="%1."/>
      <w:lvlJc w:val="left"/>
      <w:pPr>
        <w:ind w:left="11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05" w:hanging="360"/>
      </w:pPr>
    </w:lvl>
    <w:lvl w:ilvl="2" w:tplc="4009001B" w:tentative="1">
      <w:start w:val="1"/>
      <w:numFmt w:val="lowerRoman"/>
      <w:lvlText w:val="%3."/>
      <w:lvlJc w:val="right"/>
      <w:pPr>
        <w:ind w:left="2625" w:hanging="180"/>
      </w:pPr>
    </w:lvl>
    <w:lvl w:ilvl="3" w:tplc="4009000F" w:tentative="1">
      <w:start w:val="1"/>
      <w:numFmt w:val="decimal"/>
      <w:lvlText w:val="%4."/>
      <w:lvlJc w:val="left"/>
      <w:pPr>
        <w:ind w:left="3345" w:hanging="360"/>
      </w:pPr>
    </w:lvl>
    <w:lvl w:ilvl="4" w:tplc="40090019" w:tentative="1">
      <w:start w:val="1"/>
      <w:numFmt w:val="lowerLetter"/>
      <w:lvlText w:val="%5."/>
      <w:lvlJc w:val="left"/>
      <w:pPr>
        <w:ind w:left="4065" w:hanging="360"/>
      </w:pPr>
    </w:lvl>
    <w:lvl w:ilvl="5" w:tplc="4009001B" w:tentative="1">
      <w:start w:val="1"/>
      <w:numFmt w:val="lowerRoman"/>
      <w:lvlText w:val="%6."/>
      <w:lvlJc w:val="right"/>
      <w:pPr>
        <w:ind w:left="4785" w:hanging="180"/>
      </w:pPr>
    </w:lvl>
    <w:lvl w:ilvl="6" w:tplc="4009000F" w:tentative="1">
      <w:start w:val="1"/>
      <w:numFmt w:val="decimal"/>
      <w:lvlText w:val="%7."/>
      <w:lvlJc w:val="left"/>
      <w:pPr>
        <w:ind w:left="5505" w:hanging="360"/>
      </w:pPr>
    </w:lvl>
    <w:lvl w:ilvl="7" w:tplc="40090019" w:tentative="1">
      <w:start w:val="1"/>
      <w:numFmt w:val="lowerLetter"/>
      <w:lvlText w:val="%8."/>
      <w:lvlJc w:val="left"/>
      <w:pPr>
        <w:ind w:left="6225" w:hanging="360"/>
      </w:pPr>
    </w:lvl>
    <w:lvl w:ilvl="8" w:tplc="4009001B" w:tentative="1">
      <w:start w:val="1"/>
      <w:numFmt w:val="lowerRoman"/>
      <w:lvlText w:val="%9."/>
      <w:lvlJc w:val="right"/>
      <w:pPr>
        <w:ind w:left="6945" w:hanging="180"/>
      </w:pPr>
    </w:lvl>
  </w:abstractNum>
  <w:abstractNum w:abstractNumId="8" w15:restartNumberingAfterBreak="0">
    <w:nsid w:val="1C663627"/>
    <w:multiLevelType w:val="hybridMultilevel"/>
    <w:tmpl w:val="9E8E1E88"/>
    <w:lvl w:ilvl="0" w:tplc="F6E417CE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040" w:hanging="360"/>
      </w:pPr>
    </w:lvl>
    <w:lvl w:ilvl="2" w:tplc="4009001B" w:tentative="1">
      <w:start w:val="1"/>
      <w:numFmt w:val="lowerRoman"/>
      <w:lvlText w:val="%3."/>
      <w:lvlJc w:val="right"/>
      <w:pPr>
        <w:ind w:left="2760" w:hanging="180"/>
      </w:pPr>
    </w:lvl>
    <w:lvl w:ilvl="3" w:tplc="4009000F" w:tentative="1">
      <w:start w:val="1"/>
      <w:numFmt w:val="decimal"/>
      <w:lvlText w:val="%4."/>
      <w:lvlJc w:val="left"/>
      <w:pPr>
        <w:ind w:left="3480" w:hanging="360"/>
      </w:pPr>
    </w:lvl>
    <w:lvl w:ilvl="4" w:tplc="40090019" w:tentative="1">
      <w:start w:val="1"/>
      <w:numFmt w:val="lowerLetter"/>
      <w:lvlText w:val="%5."/>
      <w:lvlJc w:val="left"/>
      <w:pPr>
        <w:ind w:left="4200" w:hanging="360"/>
      </w:pPr>
    </w:lvl>
    <w:lvl w:ilvl="5" w:tplc="4009001B" w:tentative="1">
      <w:start w:val="1"/>
      <w:numFmt w:val="lowerRoman"/>
      <w:lvlText w:val="%6."/>
      <w:lvlJc w:val="right"/>
      <w:pPr>
        <w:ind w:left="4920" w:hanging="180"/>
      </w:pPr>
    </w:lvl>
    <w:lvl w:ilvl="6" w:tplc="4009000F" w:tentative="1">
      <w:start w:val="1"/>
      <w:numFmt w:val="decimal"/>
      <w:lvlText w:val="%7."/>
      <w:lvlJc w:val="left"/>
      <w:pPr>
        <w:ind w:left="5640" w:hanging="360"/>
      </w:pPr>
    </w:lvl>
    <w:lvl w:ilvl="7" w:tplc="40090019" w:tentative="1">
      <w:start w:val="1"/>
      <w:numFmt w:val="lowerLetter"/>
      <w:lvlText w:val="%8."/>
      <w:lvlJc w:val="left"/>
      <w:pPr>
        <w:ind w:left="6360" w:hanging="360"/>
      </w:pPr>
    </w:lvl>
    <w:lvl w:ilvl="8" w:tplc="40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9" w15:restartNumberingAfterBreak="0">
    <w:nsid w:val="1F3D31A1"/>
    <w:multiLevelType w:val="hybridMultilevel"/>
    <w:tmpl w:val="21C62AA6"/>
    <w:lvl w:ilvl="0" w:tplc="A162A108">
      <w:start w:val="1"/>
      <w:numFmt w:val="decimal"/>
      <w:lvlText w:val="%1."/>
      <w:lvlJc w:val="left"/>
      <w:pPr>
        <w:ind w:left="141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30" w:hanging="360"/>
      </w:pPr>
    </w:lvl>
    <w:lvl w:ilvl="2" w:tplc="4009001B" w:tentative="1">
      <w:start w:val="1"/>
      <w:numFmt w:val="lowerRoman"/>
      <w:lvlText w:val="%3."/>
      <w:lvlJc w:val="right"/>
      <w:pPr>
        <w:ind w:left="2850" w:hanging="180"/>
      </w:pPr>
    </w:lvl>
    <w:lvl w:ilvl="3" w:tplc="4009000F" w:tentative="1">
      <w:start w:val="1"/>
      <w:numFmt w:val="decimal"/>
      <w:lvlText w:val="%4."/>
      <w:lvlJc w:val="left"/>
      <w:pPr>
        <w:ind w:left="3570" w:hanging="360"/>
      </w:pPr>
    </w:lvl>
    <w:lvl w:ilvl="4" w:tplc="40090019" w:tentative="1">
      <w:start w:val="1"/>
      <w:numFmt w:val="lowerLetter"/>
      <w:lvlText w:val="%5."/>
      <w:lvlJc w:val="left"/>
      <w:pPr>
        <w:ind w:left="4290" w:hanging="360"/>
      </w:pPr>
    </w:lvl>
    <w:lvl w:ilvl="5" w:tplc="4009001B" w:tentative="1">
      <w:start w:val="1"/>
      <w:numFmt w:val="lowerRoman"/>
      <w:lvlText w:val="%6."/>
      <w:lvlJc w:val="right"/>
      <w:pPr>
        <w:ind w:left="5010" w:hanging="180"/>
      </w:pPr>
    </w:lvl>
    <w:lvl w:ilvl="6" w:tplc="4009000F" w:tentative="1">
      <w:start w:val="1"/>
      <w:numFmt w:val="decimal"/>
      <w:lvlText w:val="%7."/>
      <w:lvlJc w:val="left"/>
      <w:pPr>
        <w:ind w:left="5730" w:hanging="360"/>
      </w:pPr>
    </w:lvl>
    <w:lvl w:ilvl="7" w:tplc="40090019" w:tentative="1">
      <w:start w:val="1"/>
      <w:numFmt w:val="lowerLetter"/>
      <w:lvlText w:val="%8."/>
      <w:lvlJc w:val="left"/>
      <w:pPr>
        <w:ind w:left="6450" w:hanging="360"/>
      </w:pPr>
    </w:lvl>
    <w:lvl w:ilvl="8" w:tplc="40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10" w15:restartNumberingAfterBreak="0">
    <w:nsid w:val="21D81746"/>
    <w:multiLevelType w:val="hybridMultilevel"/>
    <w:tmpl w:val="031CC314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1" w15:restartNumberingAfterBreak="0">
    <w:nsid w:val="2F091982"/>
    <w:multiLevelType w:val="hybridMultilevel"/>
    <w:tmpl w:val="25BAAF00"/>
    <w:lvl w:ilvl="0" w:tplc="4E2678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1722373"/>
    <w:multiLevelType w:val="hybridMultilevel"/>
    <w:tmpl w:val="70FABBFA"/>
    <w:lvl w:ilvl="0" w:tplc="D4B00580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88F67F3"/>
    <w:multiLevelType w:val="hybridMultilevel"/>
    <w:tmpl w:val="842062B6"/>
    <w:lvl w:ilvl="0" w:tplc="EFE6DEA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A64B0"/>
    <w:multiLevelType w:val="hybridMultilevel"/>
    <w:tmpl w:val="C358B984"/>
    <w:lvl w:ilvl="0" w:tplc="A8C2B70A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F6C2FD1"/>
    <w:multiLevelType w:val="hybridMultilevel"/>
    <w:tmpl w:val="1D107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9333C6"/>
    <w:multiLevelType w:val="hybridMultilevel"/>
    <w:tmpl w:val="CB94A242"/>
    <w:lvl w:ilvl="0" w:tplc="72D48D00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35F13"/>
    <w:multiLevelType w:val="hybridMultilevel"/>
    <w:tmpl w:val="71009FD6"/>
    <w:lvl w:ilvl="0" w:tplc="56FA3E3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8EF7866"/>
    <w:multiLevelType w:val="hybridMultilevel"/>
    <w:tmpl w:val="F9CC8A3E"/>
    <w:lvl w:ilvl="0" w:tplc="0DF85370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E951F27"/>
    <w:multiLevelType w:val="hybridMultilevel"/>
    <w:tmpl w:val="D75ECDCC"/>
    <w:lvl w:ilvl="0" w:tplc="A6E654BA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2A172D"/>
    <w:multiLevelType w:val="hybridMultilevel"/>
    <w:tmpl w:val="36AA9E7A"/>
    <w:lvl w:ilvl="0" w:tplc="3FFE3D1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1EC2AA8"/>
    <w:multiLevelType w:val="hybridMultilevel"/>
    <w:tmpl w:val="143A6DF6"/>
    <w:lvl w:ilvl="0" w:tplc="588437E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6917025"/>
    <w:multiLevelType w:val="hybridMultilevel"/>
    <w:tmpl w:val="21C62AA6"/>
    <w:lvl w:ilvl="0" w:tplc="A162A108">
      <w:start w:val="1"/>
      <w:numFmt w:val="decimal"/>
      <w:lvlText w:val="%1."/>
      <w:lvlJc w:val="left"/>
      <w:pPr>
        <w:ind w:left="141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2130" w:hanging="360"/>
      </w:pPr>
    </w:lvl>
    <w:lvl w:ilvl="2" w:tplc="4009001B" w:tentative="1">
      <w:start w:val="1"/>
      <w:numFmt w:val="lowerRoman"/>
      <w:lvlText w:val="%3."/>
      <w:lvlJc w:val="right"/>
      <w:pPr>
        <w:ind w:left="2850" w:hanging="180"/>
      </w:pPr>
    </w:lvl>
    <w:lvl w:ilvl="3" w:tplc="4009000F" w:tentative="1">
      <w:start w:val="1"/>
      <w:numFmt w:val="decimal"/>
      <w:lvlText w:val="%4."/>
      <w:lvlJc w:val="left"/>
      <w:pPr>
        <w:ind w:left="3570" w:hanging="360"/>
      </w:pPr>
    </w:lvl>
    <w:lvl w:ilvl="4" w:tplc="40090019" w:tentative="1">
      <w:start w:val="1"/>
      <w:numFmt w:val="lowerLetter"/>
      <w:lvlText w:val="%5."/>
      <w:lvlJc w:val="left"/>
      <w:pPr>
        <w:ind w:left="4290" w:hanging="360"/>
      </w:pPr>
    </w:lvl>
    <w:lvl w:ilvl="5" w:tplc="4009001B" w:tentative="1">
      <w:start w:val="1"/>
      <w:numFmt w:val="lowerRoman"/>
      <w:lvlText w:val="%6."/>
      <w:lvlJc w:val="right"/>
      <w:pPr>
        <w:ind w:left="5010" w:hanging="180"/>
      </w:pPr>
    </w:lvl>
    <w:lvl w:ilvl="6" w:tplc="4009000F" w:tentative="1">
      <w:start w:val="1"/>
      <w:numFmt w:val="decimal"/>
      <w:lvlText w:val="%7."/>
      <w:lvlJc w:val="left"/>
      <w:pPr>
        <w:ind w:left="5730" w:hanging="360"/>
      </w:pPr>
    </w:lvl>
    <w:lvl w:ilvl="7" w:tplc="40090019" w:tentative="1">
      <w:start w:val="1"/>
      <w:numFmt w:val="lowerLetter"/>
      <w:lvlText w:val="%8."/>
      <w:lvlJc w:val="left"/>
      <w:pPr>
        <w:ind w:left="6450" w:hanging="360"/>
      </w:pPr>
    </w:lvl>
    <w:lvl w:ilvl="8" w:tplc="4009001B" w:tentative="1">
      <w:start w:val="1"/>
      <w:numFmt w:val="lowerRoman"/>
      <w:lvlText w:val="%9."/>
      <w:lvlJc w:val="right"/>
      <w:pPr>
        <w:ind w:left="7170" w:hanging="180"/>
      </w:pPr>
    </w:lvl>
  </w:abstractNum>
  <w:num w:numId="1">
    <w:abstractNumId w:val="13"/>
  </w:num>
  <w:num w:numId="2">
    <w:abstractNumId w:val="16"/>
  </w:num>
  <w:num w:numId="3">
    <w:abstractNumId w:val="5"/>
  </w:num>
  <w:num w:numId="4">
    <w:abstractNumId w:val="8"/>
  </w:num>
  <w:num w:numId="5">
    <w:abstractNumId w:val="22"/>
  </w:num>
  <w:num w:numId="6">
    <w:abstractNumId w:val="21"/>
  </w:num>
  <w:num w:numId="7">
    <w:abstractNumId w:val="0"/>
  </w:num>
  <w:num w:numId="8">
    <w:abstractNumId w:val="19"/>
  </w:num>
  <w:num w:numId="9">
    <w:abstractNumId w:val="17"/>
  </w:num>
  <w:num w:numId="10">
    <w:abstractNumId w:val="6"/>
  </w:num>
  <w:num w:numId="11">
    <w:abstractNumId w:val="20"/>
  </w:num>
  <w:num w:numId="12">
    <w:abstractNumId w:val="11"/>
  </w:num>
  <w:num w:numId="13">
    <w:abstractNumId w:val="14"/>
  </w:num>
  <w:num w:numId="14">
    <w:abstractNumId w:val="1"/>
  </w:num>
  <w:num w:numId="15">
    <w:abstractNumId w:val="18"/>
  </w:num>
  <w:num w:numId="16">
    <w:abstractNumId w:val="12"/>
  </w:num>
  <w:num w:numId="17">
    <w:abstractNumId w:val="9"/>
  </w:num>
  <w:num w:numId="18">
    <w:abstractNumId w:val="2"/>
  </w:num>
  <w:num w:numId="19">
    <w:abstractNumId w:val="3"/>
  </w:num>
  <w:num w:numId="20">
    <w:abstractNumId w:val="7"/>
  </w:num>
  <w:num w:numId="21">
    <w:abstractNumId w:val="10"/>
  </w:num>
  <w:num w:numId="22">
    <w:abstractNumId w:val="15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547"/>
    <w:rsid w:val="0001641B"/>
    <w:rsid w:val="0006300B"/>
    <w:rsid w:val="00083F07"/>
    <w:rsid w:val="00090181"/>
    <w:rsid w:val="001457F1"/>
    <w:rsid w:val="001A1C2E"/>
    <w:rsid w:val="001B480C"/>
    <w:rsid w:val="002265AA"/>
    <w:rsid w:val="0030549E"/>
    <w:rsid w:val="00372949"/>
    <w:rsid w:val="00402FC2"/>
    <w:rsid w:val="00406845"/>
    <w:rsid w:val="004959F0"/>
    <w:rsid w:val="00534DDA"/>
    <w:rsid w:val="005B6F6F"/>
    <w:rsid w:val="00631A56"/>
    <w:rsid w:val="00636D18"/>
    <w:rsid w:val="006747B6"/>
    <w:rsid w:val="006A2BB5"/>
    <w:rsid w:val="00734557"/>
    <w:rsid w:val="00780619"/>
    <w:rsid w:val="00802A8F"/>
    <w:rsid w:val="00806DD7"/>
    <w:rsid w:val="00812F97"/>
    <w:rsid w:val="008A441B"/>
    <w:rsid w:val="009E188B"/>
    <w:rsid w:val="00A4757E"/>
    <w:rsid w:val="00A75080"/>
    <w:rsid w:val="00A768BE"/>
    <w:rsid w:val="00A776E2"/>
    <w:rsid w:val="00AD216C"/>
    <w:rsid w:val="00B05A56"/>
    <w:rsid w:val="00B636E4"/>
    <w:rsid w:val="00BB5AD7"/>
    <w:rsid w:val="00C74FC0"/>
    <w:rsid w:val="00CB1547"/>
    <w:rsid w:val="00CC5941"/>
    <w:rsid w:val="00CE50ED"/>
    <w:rsid w:val="00D45A94"/>
    <w:rsid w:val="00D77386"/>
    <w:rsid w:val="00D96266"/>
    <w:rsid w:val="00DB49F4"/>
    <w:rsid w:val="00E34802"/>
    <w:rsid w:val="00F94270"/>
    <w:rsid w:val="00F96674"/>
    <w:rsid w:val="00FD75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9238FF"/>
  <w15:chartTrackingRefBased/>
  <w15:docId w15:val="{3D231E2A-3982-4830-8A65-CC53A195D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959F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4959F0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4959F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59F0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636E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63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7508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75080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420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99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4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2" Type="http://schemas.openxmlformats.org/officeDocument/2006/relationships/styles" Target="styles.xml"/><Relationship Id="rId16" Type="http://schemas.openxmlformats.org/officeDocument/2006/relationships/image" Target="media/image12.JP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20.pn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10" Type="http://schemas.openxmlformats.org/officeDocument/2006/relationships/image" Target="media/image6.JPG"/><Relationship Id="rId19" Type="http://schemas.openxmlformats.org/officeDocument/2006/relationships/image" Target="media/image15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3198</TotalTime>
  <Pages>17</Pages>
  <Words>1721</Words>
  <Characters>9814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Cisco Systems, Inc.</Company>
  <LinksUpToDate>false</LinksUpToDate>
  <CharactersWithSpaces>11512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Gurram -X (dgurram - HCL TECHNOLOGIES LIMITED at Cisco)</dc:creator>
  <cp:keywords/>
  <dc:description/>
  <cp:lastModifiedBy>Deepika Gurram -X (dgurram - HCL TECHNOLOGIES LIMITED at Cisco)</cp:lastModifiedBy>
  <cp:revision>32</cp:revision>
  <dcterms:created xsi:type="dcterms:W3CDTF">2019-04-12T10:34:00Z</dcterms:created>
  <dcterms:modified xsi:type="dcterms:W3CDTF">2019-04-24T09:26:00Z</dcterms:modified>
</cp:coreProperties>
</file>