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BB08" w14:textId="14B6EAF0" w:rsidR="005F5231" w:rsidRDefault="005F5231">
      <w:r>
        <w:t xml:space="preserve">To follow along with this course, you must use the companion Git repository. This Git repository is located at </w:t>
      </w:r>
      <w:hyperlink r:id="rId4" w:history="1">
        <w:r w:rsidRPr="00153CBC">
          <w:rPr>
            <w:rStyle w:val="Hyperlink"/>
          </w:rPr>
          <w:t>https://github.com/ec-council-learning/Hands-on-Linux-for-DevOps-Cloud-Engineers</w:t>
        </w:r>
      </w:hyperlink>
    </w:p>
    <w:p w14:paraId="0437AD37" w14:textId="77777777" w:rsidR="005F5231" w:rsidRDefault="005F5231"/>
    <w:p w14:paraId="737AC19B" w14:textId="2B1573F8" w:rsidR="00A61467" w:rsidRDefault="005F5231">
      <w:r>
        <w:t xml:space="preserve">To clone a Git repository, </w:t>
      </w:r>
      <w:r w:rsidR="00A61467">
        <w:t xml:space="preserve">you can either use the web browser or a command line client. Since this course is hands-on, we are going to use the command line client. </w:t>
      </w:r>
      <w:r w:rsidR="00E3734B">
        <w:t>However, i</w:t>
      </w:r>
      <w:r w:rsidR="00A61467">
        <w:t>f the browser i</w:t>
      </w:r>
      <w:r w:rsidR="00E3734B">
        <w:t>s</w:t>
      </w:r>
      <w:r w:rsidR="00A61467">
        <w:t xml:space="preserve"> </w:t>
      </w:r>
      <w:r w:rsidR="009E2322">
        <w:t>preferred,</w:t>
      </w:r>
      <w:r w:rsidR="00A61467">
        <w:t xml:space="preserve"> please follow the instructions from </w:t>
      </w:r>
      <w:r w:rsidR="00793D2A">
        <w:t>GitHub</w:t>
      </w:r>
      <w:r w:rsidR="00A61467">
        <w:t xml:space="preserve"> here </w:t>
      </w:r>
      <w:hyperlink r:id="rId5" w:history="1">
        <w:r w:rsidR="009E2322">
          <w:rPr>
            <w:rStyle w:val="Hyperlink"/>
          </w:rPr>
          <w:t>https://docs.github.com/en/repositories/creating-and-managing-repositories/cloning-a-repository</w:t>
        </w:r>
      </w:hyperlink>
    </w:p>
    <w:p w14:paraId="1F37B735" w14:textId="77777777" w:rsidR="00A61467" w:rsidRDefault="00A61467"/>
    <w:p w14:paraId="33CC5E68" w14:textId="569EB38F" w:rsidR="005F5231" w:rsidRDefault="00A61467">
      <w:r>
        <w:t>Ok, the first thing you must do is install t</w:t>
      </w:r>
      <w:r w:rsidR="005F5231">
        <w:t>he git command line clien</w:t>
      </w:r>
      <w:r>
        <w:t>t</w:t>
      </w:r>
      <w:r w:rsidR="005F5231">
        <w:t xml:space="preserve">. </w:t>
      </w:r>
      <w:r w:rsidR="009E2322">
        <w:t xml:space="preserve">This client will allow you to make a copy of the repository on your local computer. </w:t>
      </w:r>
      <w:r w:rsidR="005F5231">
        <w:t xml:space="preserve">Now, depending on the operating system you are using there are different instructions. Please go to </w:t>
      </w:r>
      <w:hyperlink r:id="rId6" w:history="1">
        <w:r w:rsidR="005F5231" w:rsidRPr="00153CBC">
          <w:rPr>
            <w:rStyle w:val="Hyperlink"/>
          </w:rPr>
          <w:t>https://git-scm.com/downloads</w:t>
        </w:r>
      </w:hyperlink>
      <w:r w:rsidR="005F5231">
        <w:t xml:space="preserve"> and follow the instructions for your particular OS. </w:t>
      </w:r>
    </w:p>
    <w:p w14:paraId="0746BB2A" w14:textId="77777777" w:rsidR="005F5231" w:rsidRDefault="005F5231"/>
    <w:p w14:paraId="4F273B63" w14:textId="13FF2D97" w:rsidR="005F5231" w:rsidRDefault="005F5231">
      <w:r>
        <w:t xml:space="preserve">Once the git command line client is installed, you are ready to clone the repository. Please note, the following command must be run on the same computer you are going to use for this course. You will need to interact with </w:t>
      </w:r>
      <w:r w:rsidR="009E2322">
        <w:t xml:space="preserve">these </w:t>
      </w:r>
      <w:r>
        <w:t>files and if they are not located on the same machine your adventure through this course will be a short one.</w:t>
      </w:r>
    </w:p>
    <w:p w14:paraId="20A4F71C" w14:textId="77777777" w:rsidR="005F5231" w:rsidRDefault="005F5231"/>
    <w:p w14:paraId="2A13305A" w14:textId="3F9066AC" w:rsidR="005F5231" w:rsidRDefault="005F5231">
      <w:r>
        <w:t xml:space="preserve">On your </w:t>
      </w:r>
      <w:r w:rsidR="00793D2A">
        <w:t>computer</w:t>
      </w:r>
      <w:r>
        <w:t xml:space="preserve">, please open a </w:t>
      </w:r>
      <w:r w:rsidR="00793D2A">
        <w:t xml:space="preserve">command line </w:t>
      </w:r>
      <w:r>
        <w:t>terminal. For</w:t>
      </w:r>
      <w:r w:rsidR="00793D2A">
        <w:t xml:space="preserve"> </w:t>
      </w:r>
      <w:r>
        <w:t xml:space="preserve">MacOS you can find the terminal application under the Applications folder in Finder. </w:t>
      </w:r>
      <w:r w:rsidR="00793D2A">
        <w:t>For Windows, type “terminal” in the Search menu to launch. For Linux, if you are using Gnome Desktop, press the super key and type “gnome-terminal” and press enter.</w:t>
      </w:r>
    </w:p>
    <w:p w14:paraId="3BC3729E" w14:textId="77777777" w:rsidR="005F5231" w:rsidRDefault="005F5231"/>
    <w:p w14:paraId="6341C1C9" w14:textId="3E9F977E" w:rsidR="009E2322" w:rsidRPr="009E2322" w:rsidRDefault="005F5231">
      <w:pPr>
        <w:rPr>
          <w:b/>
          <w:bCs/>
          <w:i/>
          <w:iCs/>
        </w:rPr>
      </w:pPr>
      <w:r w:rsidRPr="009E2322">
        <w:rPr>
          <w:b/>
          <w:bCs/>
          <w:i/>
          <w:iCs/>
        </w:rPr>
        <w:t xml:space="preserve">Before </w:t>
      </w:r>
      <w:r w:rsidR="00793D2A" w:rsidRPr="009E2322">
        <w:rPr>
          <w:b/>
          <w:bCs/>
          <w:i/>
          <w:iCs/>
        </w:rPr>
        <w:t>running the following command</w:t>
      </w:r>
      <w:r w:rsidRPr="009E2322">
        <w:rPr>
          <w:b/>
          <w:bCs/>
          <w:i/>
          <w:iCs/>
        </w:rPr>
        <w:t xml:space="preserve">, please take note of what directory you are in as you will need to be able to find it later </w:t>
      </w:r>
      <w:r w:rsidR="00793D2A" w:rsidRPr="009E2322">
        <w:rPr>
          <w:b/>
          <w:bCs/>
          <w:i/>
          <w:iCs/>
        </w:rPr>
        <w:t>on in</w:t>
      </w:r>
      <w:r w:rsidRPr="009E2322">
        <w:rPr>
          <w:b/>
          <w:bCs/>
          <w:i/>
          <w:iCs/>
        </w:rPr>
        <w:t xml:space="preserve"> th</w:t>
      </w:r>
      <w:r w:rsidR="009E2322">
        <w:rPr>
          <w:b/>
          <w:bCs/>
          <w:i/>
          <w:iCs/>
        </w:rPr>
        <w:t>is</w:t>
      </w:r>
      <w:r w:rsidRPr="009E2322">
        <w:rPr>
          <w:b/>
          <w:bCs/>
          <w:i/>
          <w:iCs/>
        </w:rPr>
        <w:t xml:space="preserve"> course. </w:t>
      </w:r>
    </w:p>
    <w:p w14:paraId="57498178" w14:textId="77777777" w:rsidR="009E2322" w:rsidRDefault="009E2322"/>
    <w:p w14:paraId="02FFAD1F" w14:textId="6CB42DAF" w:rsidR="005F5231" w:rsidRDefault="005F5231">
      <w:r>
        <w:t xml:space="preserve">Enter the following command in </w:t>
      </w:r>
      <w:r w:rsidR="00793D2A">
        <w:t>your</w:t>
      </w:r>
      <w:r>
        <w:t xml:space="preserve"> terminal</w:t>
      </w:r>
      <w:r w:rsidR="00793D2A">
        <w:t>:</w:t>
      </w:r>
    </w:p>
    <w:p w14:paraId="4877FDEB" w14:textId="77777777" w:rsidR="00793D2A" w:rsidRDefault="00793D2A"/>
    <w:p w14:paraId="5C85C17F" w14:textId="5B3086D1" w:rsidR="00793D2A" w:rsidRPr="00793D2A" w:rsidRDefault="00793D2A">
      <w:pPr>
        <w:rPr>
          <w:i/>
          <w:iCs/>
        </w:rPr>
      </w:pPr>
      <w:r w:rsidRPr="00793D2A">
        <w:rPr>
          <w:i/>
          <w:iCs/>
        </w:rPr>
        <w:t xml:space="preserve">git clone </w:t>
      </w:r>
      <w:hyperlink r:id="rId7" w:history="1">
        <w:r w:rsidRPr="00793D2A">
          <w:rPr>
            <w:rStyle w:val="Hyperlink"/>
            <w:i/>
            <w:iCs/>
          </w:rPr>
          <w:t>https://github.com/ec-council-learning/Hands-on-Linux-for-DevOps-Cloud-Engineers</w:t>
        </w:r>
      </w:hyperlink>
    </w:p>
    <w:p w14:paraId="71D24104" w14:textId="77777777" w:rsidR="00793D2A" w:rsidRDefault="00793D2A"/>
    <w:p w14:paraId="0746C62B" w14:textId="0B83A048" w:rsidR="00793D2A" w:rsidRDefault="00793D2A">
      <w:r>
        <w:t>You are now ready to follow along with the rest of the course, good luck!</w:t>
      </w:r>
    </w:p>
    <w:sectPr w:rsidR="0079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31"/>
    <w:rsid w:val="005F5231"/>
    <w:rsid w:val="00793D2A"/>
    <w:rsid w:val="009E2322"/>
    <w:rsid w:val="00A61467"/>
    <w:rsid w:val="00E3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1F9F2"/>
  <w15:chartTrackingRefBased/>
  <w15:docId w15:val="{F71ADE26-18B4-EF46-9886-FB40E945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231"/>
    <w:rPr>
      <w:color w:val="0563C1" w:themeColor="hyperlink"/>
      <w:u w:val="single"/>
    </w:rPr>
  </w:style>
  <w:style w:type="character" w:styleId="UnresolvedMention">
    <w:name w:val="Unresolved Mention"/>
    <w:basedOn w:val="DefaultParagraphFont"/>
    <w:uiPriority w:val="99"/>
    <w:semiHidden/>
    <w:unhideWhenUsed/>
    <w:rsid w:val="005F5231"/>
    <w:rPr>
      <w:color w:val="605E5C"/>
      <w:shd w:val="clear" w:color="auto" w:fill="E1DFDD"/>
    </w:rPr>
  </w:style>
  <w:style w:type="paragraph" w:styleId="Quote">
    <w:name w:val="Quote"/>
    <w:basedOn w:val="Normal"/>
    <w:next w:val="Normal"/>
    <w:link w:val="QuoteChar"/>
    <w:uiPriority w:val="29"/>
    <w:qFormat/>
    <w:rsid w:val="00793D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D2A"/>
    <w:rPr>
      <w:i/>
      <w:iCs/>
      <w:color w:val="404040" w:themeColor="text1" w:themeTint="BF"/>
    </w:rPr>
  </w:style>
  <w:style w:type="character" w:styleId="FollowedHyperlink">
    <w:name w:val="FollowedHyperlink"/>
    <w:basedOn w:val="DefaultParagraphFont"/>
    <w:uiPriority w:val="99"/>
    <w:semiHidden/>
    <w:unhideWhenUsed/>
    <w:rsid w:val="00E37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c-council-learning/Hands-on-Linux-for-DevOps-Cloud-Engine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5" Type="http://schemas.openxmlformats.org/officeDocument/2006/relationships/hyperlink" Target="https://docs.github.com/en/repositories/creating-and-managing-repositories/cloning-a-repository" TargetMode="External"/><Relationship Id="rId4" Type="http://schemas.openxmlformats.org/officeDocument/2006/relationships/hyperlink" Target="https://github.com/ec-council-learning/Hands-on-Linux-for-DevOps-Cloud-Engine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Smith</dc:creator>
  <cp:keywords/>
  <dc:description/>
  <cp:lastModifiedBy>Bradley Smith</cp:lastModifiedBy>
  <cp:revision>3</cp:revision>
  <dcterms:created xsi:type="dcterms:W3CDTF">2024-01-20T17:47:00Z</dcterms:created>
  <dcterms:modified xsi:type="dcterms:W3CDTF">2024-01-20T18:11:00Z</dcterms:modified>
</cp:coreProperties>
</file>