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F622" w14:textId="25E73FCB" w:rsidR="004F0ACB" w:rsidRDefault="00A554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C1D101" wp14:editId="3FA25818">
                <wp:simplePos x="0" y="0"/>
                <wp:positionH relativeFrom="column">
                  <wp:posOffset>4093733</wp:posOffset>
                </wp:positionH>
                <wp:positionV relativeFrom="paragraph">
                  <wp:posOffset>10758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58D2" w14:textId="0962D357" w:rsidR="00A55480" w:rsidRDefault="00A55480"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C1D1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2.35pt;margin-top: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O&#10;F4zx3QAAAAoBAAAPAAAAAAAAAAAAAAAAAGsEAABkcnMvZG93bnJldi54bWxQSwUGAAAAAAQABADz&#10;AAAAdQUAAAAA&#10;">
                <v:textbox style="mso-fit-shape-to-text:t">
                  <w:txbxContent>
                    <w:p w14:paraId="214158D2" w14:textId="0962D357" w:rsidR="00A55480" w:rsidRDefault="00A55480"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5480">
        <w:drawing>
          <wp:anchor distT="0" distB="0" distL="114300" distR="114300" simplePos="0" relativeHeight="251658240" behindDoc="0" locked="0" layoutInCell="1" allowOverlap="1" wp14:anchorId="5AB15BD7" wp14:editId="5712A3E5">
            <wp:simplePos x="0" y="0"/>
            <wp:positionH relativeFrom="column">
              <wp:posOffset>-627754</wp:posOffset>
            </wp:positionH>
            <wp:positionV relativeFrom="paragraph">
              <wp:posOffset>-6948</wp:posOffset>
            </wp:positionV>
            <wp:extent cx="4286848" cy="3705742"/>
            <wp:effectExtent l="0" t="0" r="0" b="9525"/>
            <wp:wrapNone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71076" w14:textId="452B553D" w:rsidR="00A55480" w:rsidRPr="00A55480" w:rsidRDefault="00A55480" w:rsidP="00A55480"/>
    <w:p w14:paraId="2A71E658" w14:textId="6E9E87FF" w:rsidR="00A55480" w:rsidRPr="00A55480" w:rsidRDefault="00A55480" w:rsidP="00A55480"/>
    <w:p w14:paraId="52D42D28" w14:textId="30D54A8C" w:rsidR="00A55480" w:rsidRPr="00A55480" w:rsidRDefault="00A55480" w:rsidP="00A55480"/>
    <w:p w14:paraId="0199AFBC" w14:textId="7FF76EB9" w:rsidR="00A55480" w:rsidRPr="00A55480" w:rsidRDefault="00A55480" w:rsidP="00A55480"/>
    <w:p w14:paraId="525FAE96" w14:textId="3BB98DC7" w:rsidR="00A55480" w:rsidRPr="00A55480" w:rsidRDefault="00A55480" w:rsidP="00A55480"/>
    <w:p w14:paraId="5880EA9A" w14:textId="64B4F195" w:rsidR="00A55480" w:rsidRPr="00A55480" w:rsidRDefault="00A55480" w:rsidP="00A55480"/>
    <w:p w14:paraId="0CA4C097" w14:textId="277D2411" w:rsidR="00A55480" w:rsidRPr="00A55480" w:rsidRDefault="00A55480" w:rsidP="00A55480"/>
    <w:p w14:paraId="06DD7765" w14:textId="793A21A6" w:rsidR="00A55480" w:rsidRPr="00A55480" w:rsidRDefault="00A55480" w:rsidP="00A55480"/>
    <w:p w14:paraId="4629D3D7" w14:textId="4DB0C6BB" w:rsidR="00A55480" w:rsidRPr="00A55480" w:rsidRDefault="00A55480" w:rsidP="00A55480"/>
    <w:p w14:paraId="11C4D5CB" w14:textId="474A88C3" w:rsidR="00A55480" w:rsidRPr="00A55480" w:rsidRDefault="00A55480" w:rsidP="00A55480"/>
    <w:p w14:paraId="116D8DA4" w14:textId="32DF762A" w:rsidR="00A55480" w:rsidRPr="00A55480" w:rsidRDefault="00A55480" w:rsidP="00A55480"/>
    <w:p w14:paraId="41C4FBD4" w14:textId="0450B3E5" w:rsidR="00A55480" w:rsidRPr="00A55480" w:rsidRDefault="00A55480" w:rsidP="00A55480"/>
    <w:p w14:paraId="70C6511B" w14:textId="35CAEDF0" w:rsidR="00A55480" w:rsidRPr="00A55480" w:rsidRDefault="00A55480" w:rsidP="00A55480"/>
    <w:p w14:paraId="5B194A64" w14:textId="3EE8CEB6" w:rsidR="00A55480" w:rsidRPr="00A55480" w:rsidRDefault="00A55480" w:rsidP="00A55480">
      <w:r w:rsidRPr="00A55480">
        <w:drawing>
          <wp:anchor distT="0" distB="0" distL="114300" distR="114300" simplePos="0" relativeHeight="251661312" behindDoc="0" locked="0" layoutInCell="1" allowOverlap="1" wp14:anchorId="52187100" wp14:editId="4C80722A">
            <wp:simplePos x="0" y="0"/>
            <wp:positionH relativeFrom="column">
              <wp:posOffset>-757407</wp:posOffset>
            </wp:positionH>
            <wp:positionV relativeFrom="paragraph">
              <wp:posOffset>136189</wp:posOffset>
            </wp:positionV>
            <wp:extent cx="7081003" cy="2796988"/>
            <wp:effectExtent l="0" t="0" r="5715" b="3810"/>
            <wp:wrapNone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47" cy="28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B5798" w14:textId="2E5C686B" w:rsidR="00A55480" w:rsidRPr="00A55480" w:rsidRDefault="00A55480" w:rsidP="00A55480"/>
    <w:p w14:paraId="2A1E90A3" w14:textId="4D9D8588" w:rsidR="00A55480" w:rsidRDefault="00A55480" w:rsidP="00A55480"/>
    <w:p w14:paraId="100301D3" w14:textId="4448FB98" w:rsidR="00A55480" w:rsidRPr="00A55480" w:rsidRDefault="00A55480" w:rsidP="00A55480"/>
    <w:sectPr w:rsidR="00A55480" w:rsidRPr="00A5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80"/>
    <w:rsid w:val="004F0ACB"/>
    <w:rsid w:val="00A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46CF"/>
  <w15:chartTrackingRefBased/>
  <w15:docId w15:val="{9C0D2AA5-6672-44B9-BDDA-ACC8C2CC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2022-10-17T08:42:00Z</dcterms:created>
  <dcterms:modified xsi:type="dcterms:W3CDTF">2022-10-17T08:43:00Z</dcterms:modified>
</cp:coreProperties>
</file>