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B958" w14:textId="2D0C0910" w:rsidR="00406C4B" w:rsidRDefault="00FF7BF3">
      <w:r w:rsidRPr="00FF7BF3">
        <w:drawing>
          <wp:anchor distT="0" distB="0" distL="114300" distR="114300" simplePos="0" relativeHeight="251662336" behindDoc="0" locked="0" layoutInCell="1" allowOverlap="1" wp14:anchorId="14330BD7" wp14:editId="4C3DA715">
            <wp:simplePos x="0" y="0"/>
            <wp:positionH relativeFrom="column">
              <wp:posOffset>-563842</wp:posOffset>
            </wp:positionH>
            <wp:positionV relativeFrom="paragraph">
              <wp:posOffset>14343</wp:posOffset>
            </wp:positionV>
            <wp:extent cx="4143375" cy="2600325"/>
            <wp:effectExtent l="0" t="0" r="9525" b="9525"/>
            <wp:wrapNone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C1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354892" wp14:editId="70AE45B7">
                <wp:simplePos x="0" y="0"/>
                <wp:positionH relativeFrom="column">
                  <wp:posOffset>3975399</wp:posOffset>
                </wp:positionH>
                <wp:positionV relativeFrom="paragraph">
                  <wp:posOffset>225910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A6CA5" w14:textId="5D86BD3F" w:rsidR="00745C1B" w:rsidRDefault="00745C1B"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del 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3548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3pt;margin-top:17.8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Z9DXnt4AAAAKAQAADwAAAAAAAAAAAAAAAABrBAAAZHJzL2Rvd25yZXYueG1sUEsFBgAAAAAEAAQA&#10;8wAAAHYFAAAAAA==&#10;">
                <v:textbox style="mso-fit-shape-to-text:t">
                  <w:txbxContent>
                    <w:p w14:paraId="619A6CA5" w14:textId="5D86BD3F" w:rsidR="00745C1B" w:rsidRDefault="00745C1B"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del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EF6389" w14:textId="3427ACBD" w:rsidR="00745C1B" w:rsidRPr="00745C1B" w:rsidRDefault="00745C1B" w:rsidP="00745C1B"/>
    <w:p w14:paraId="7C5FF9AF" w14:textId="6C004E93" w:rsidR="00745C1B" w:rsidRPr="00745C1B" w:rsidRDefault="00745C1B" w:rsidP="00745C1B"/>
    <w:p w14:paraId="1412B9D7" w14:textId="2D701C03" w:rsidR="00745C1B" w:rsidRPr="00745C1B" w:rsidRDefault="00745C1B" w:rsidP="00745C1B"/>
    <w:p w14:paraId="40EF6DB1" w14:textId="3C4FE788" w:rsidR="00745C1B" w:rsidRPr="00745C1B" w:rsidRDefault="00745C1B" w:rsidP="00745C1B"/>
    <w:p w14:paraId="60722A24" w14:textId="16C789D6" w:rsidR="00745C1B" w:rsidRPr="00745C1B" w:rsidRDefault="00745C1B" w:rsidP="00745C1B"/>
    <w:p w14:paraId="7FFF99A6" w14:textId="0BB67D61" w:rsidR="00745C1B" w:rsidRPr="00745C1B" w:rsidRDefault="00745C1B" w:rsidP="00745C1B"/>
    <w:p w14:paraId="72F4A051" w14:textId="2DB73877" w:rsidR="00745C1B" w:rsidRPr="00745C1B" w:rsidRDefault="00745C1B" w:rsidP="00745C1B"/>
    <w:p w14:paraId="68FDFC94" w14:textId="72CFA150" w:rsidR="00745C1B" w:rsidRPr="00745C1B" w:rsidRDefault="00745C1B" w:rsidP="00745C1B"/>
    <w:p w14:paraId="226C7B51" w14:textId="36C392A4" w:rsidR="00745C1B" w:rsidRPr="00745C1B" w:rsidRDefault="00745C1B" w:rsidP="00745C1B"/>
    <w:p w14:paraId="07DD6A9C" w14:textId="544F8BA8" w:rsidR="00745C1B" w:rsidRPr="00745C1B" w:rsidRDefault="00745C1B" w:rsidP="00745C1B"/>
    <w:p w14:paraId="0AAD9396" w14:textId="5BB3406D" w:rsidR="00745C1B" w:rsidRPr="00745C1B" w:rsidRDefault="00745C1B" w:rsidP="00745C1B"/>
    <w:p w14:paraId="649EFDF4" w14:textId="49976AF3" w:rsidR="00745C1B" w:rsidRPr="00745C1B" w:rsidRDefault="00745C1B" w:rsidP="00745C1B"/>
    <w:p w14:paraId="79354748" w14:textId="330CDFCC" w:rsidR="00745C1B" w:rsidRPr="00745C1B" w:rsidRDefault="00745C1B" w:rsidP="00745C1B"/>
    <w:p w14:paraId="703AA75C" w14:textId="0FF25879" w:rsidR="00745C1B" w:rsidRPr="00745C1B" w:rsidRDefault="00745C1B" w:rsidP="00745C1B">
      <w:r w:rsidRPr="00745C1B">
        <w:rPr>
          <w:noProof/>
        </w:rPr>
        <w:drawing>
          <wp:anchor distT="0" distB="0" distL="114300" distR="114300" simplePos="0" relativeHeight="251661312" behindDoc="0" locked="0" layoutInCell="1" allowOverlap="1" wp14:anchorId="26FDBEFF" wp14:editId="5F38D8BF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7285169" cy="2549562"/>
            <wp:effectExtent l="0" t="0" r="0" b="3175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169" cy="2549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5C1B" w:rsidRPr="00745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1B"/>
    <w:rsid w:val="00406C4B"/>
    <w:rsid w:val="00745C1B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B940"/>
  <w15:chartTrackingRefBased/>
  <w15:docId w15:val="{932F6054-2C25-4807-A928-BD57CB24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Vanegas</dc:creator>
  <cp:keywords/>
  <dc:description/>
  <cp:lastModifiedBy>Ximena Vanegas</cp:lastModifiedBy>
  <cp:revision>2</cp:revision>
  <dcterms:created xsi:type="dcterms:W3CDTF">2022-10-17T08:38:00Z</dcterms:created>
  <dcterms:modified xsi:type="dcterms:W3CDTF">2022-10-17T08:38:00Z</dcterms:modified>
</cp:coreProperties>
</file>