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120A98CC"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123404"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123404"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123404"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123404"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123404"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123404"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123404">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123404">
      <w:hyperlink r:id="rId25" w:history="1">
        <w:r w:rsidR="00D50716" w:rsidRPr="005F36FA">
          <w:rPr>
            <w:rStyle w:val="Hipervnculo"/>
          </w:rPr>
          <w:t>https://github.com/JuanGomez1997/TP-Huella-de-Carbono.git</w:t>
        </w:r>
      </w:hyperlink>
    </w:p>
    <w:p w14:paraId="2DA17703" w14:textId="6744ACFA" w:rsidR="00D50716" w:rsidRDefault="00123404">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5D4D7" w14:textId="77777777" w:rsidR="00123404" w:rsidRDefault="00123404" w:rsidP="0078745E">
      <w:pPr>
        <w:spacing w:after="0" w:line="240" w:lineRule="auto"/>
      </w:pPr>
      <w:r>
        <w:separator/>
      </w:r>
    </w:p>
  </w:endnote>
  <w:endnote w:type="continuationSeparator" w:id="0">
    <w:p w14:paraId="70EE34DD" w14:textId="77777777" w:rsidR="00123404" w:rsidRDefault="00123404"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48AA0" w14:textId="77777777" w:rsidR="00123404" w:rsidRDefault="00123404" w:rsidP="0078745E">
      <w:pPr>
        <w:spacing w:after="0" w:line="240" w:lineRule="auto"/>
      </w:pPr>
      <w:r>
        <w:separator/>
      </w:r>
    </w:p>
  </w:footnote>
  <w:footnote w:type="continuationSeparator" w:id="0">
    <w:p w14:paraId="3D7188A3" w14:textId="77777777" w:rsidR="00123404" w:rsidRDefault="00123404"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3DC0BA1C" w:rsidR="0078745E" w:rsidRDefault="0078745E">
    <w:pPr>
      <w:pStyle w:val="Encabezado"/>
      <w:rPr>
        <w:lang w:val="es-MX"/>
      </w:rPr>
    </w:pPr>
    <w:r>
      <w:rPr>
        <w:lang w:val="es-MX"/>
      </w:rPr>
      <w:t xml:space="preserve">Integrantes: </w:t>
    </w:r>
    <w:r w:rsidR="009C7224">
      <w:rPr>
        <w:lang w:val="es-MX"/>
      </w:rPr>
      <w:t>Juan</w:t>
    </w:r>
    <w:r w:rsidR="00A337B2">
      <w:rPr>
        <w:lang w:val="es-MX"/>
      </w:rPr>
      <w:t xml:space="preserve"> Ignacio</w:t>
    </w:r>
    <w:r w:rsidR="009C7224">
      <w:rPr>
        <w:lang w:val="es-MX"/>
      </w:rPr>
      <w:t xml:space="preserve">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123404"/>
    <w:rsid w:val="00203EDB"/>
    <w:rsid w:val="003C521E"/>
    <w:rsid w:val="006844F4"/>
    <w:rsid w:val="007156EE"/>
    <w:rsid w:val="00720EC9"/>
    <w:rsid w:val="0078745E"/>
    <w:rsid w:val="007972D1"/>
    <w:rsid w:val="008122FA"/>
    <w:rsid w:val="008F3378"/>
    <w:rsid w:val="009827A7"/>
    <w:rsid w:val="009A60C5"/>
    <w:rsid w:val="009C7224"/>
    <w:rsid w:val="009F4D06"/>
    <w:rsid w:val="00A30A59"/>
    <w:rsid w:val="00A337B2"/>
    <w:rsid w:val="00BA3382"/>
    <w:rsid w:val="00C6546B"/>
    <w:rsid w:val="00C94B4B"/>
    <w:rsid w:val="00D50716"/>
    <w:rsid w:val="00DD675F"/>
    <w:rsid w:val="00DE7BCB"/>
    <w:rsid w:val="00E83978"/>
    <w:rsid w:val="00F60BF3"/>
    <w:rsid w:val="00F6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Ectoplasma</cp:lastModifiedBy>
  <cp:revision>10</cp:revision>
  <dcterms:created xsi:type="dcterms:W3CDTF">2020-10-04T21:34:00Z</dcterms:created>
  <dcterms:modified xsi:type="dcterms:W3CDTF">2020-10-22T14:58:00Z</dcterms:modified>
</cp:coreProperties>
</file>