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1 </w:t>
      </w:r>
      <w:r w:rsidDel="00000000" w:rsidR="00000000" w:rsidRPr="00000000">
        <w:rPr>
          <w:b w:val="1"/>
          <w:u w:val="single"/>
          <w:rtl w:val="1"/>
        </w:rPr>
        <w:t xml:space="preserve">חיבור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לחיישן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הלידר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br w:type="textWrapping"/>
        <w:t xml:space="preserve">#git clone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https://github.com/ros-drivers/ros2_ouster_drivers.git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מהדרייב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HOME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מעודכן</w:t>
      </w:r>
      <w:r w:rsidDel="00000000" w:rsidR="00000000" w:rsidRPr="00000000">
        <w:rPr>
          <w:rtl w:val="1"/>
        </w:rPr>
        <w:t xml:space="preserve">!!!).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נקליד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  <w:br w:type="textWrapping"/>
        <w:t xml:space="preserve"># </w:t>
      </w:r>
      <w:r w:rsidDel="00000000" w:rsidR="00000000" w:rsidRPr="00000000">
        <w:rPr>
          <w:rtl w:val="0"/>
        </w:rPr>
        <w:t xml:space="preserve">ifconfig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  <w:br w:type="textWrapping"/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enp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setup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אינו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 ip addr flush dev [eth name]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# ip addr show dev [eth name]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ip addr flush dev rndis0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ip addr show dev rndis0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בתגובה</w:t>
      </w:r>
      <w:r w:rsidDel="00000000" w:rsidR="00000000" w:rsidRPr="00000000">
        <w:rPr>
          <w:rtl w:val="1"/>
        </w:rPr>
        <w:t xml:space="preserve">  -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br w:type="textWrapping"/>
        <w:t xml:space="preserve">#sudo ip addr add 10.5.5.1/24 dev [eth name]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שהלידר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*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בלינוקס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-634835</wp:posOffset>
            </wp:positionH>
            <wp:positionV relativeFrom="paragraph">
              <wp:posOffset>123825</wp:posOffset>
            </wp:positionV>
            <wp:extent cx="6998819" cy="302275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4744" l="0" r="0" t="61469"/>
                    <a:stretch>
                      <a:fillRect/>
                    </a:stretch>
                  </pic:blipFill>
                  <pic:spPr>
                    <a:xfrm>
                      <a:off x="0" y="0"/>
                      <a:ext cx="6998819" cy="30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להקליד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מהלידר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שהלידר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#sudo ip link set [eth name] up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#sudo ip addr show dev [eth name]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כשהלידר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#sudo dnsmasq -C /dev/null -kd -F 10.5.5.50,10.5.5.100 -i [eth name] --bind-dynamic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sudo dnsmasq -C /dev/null -kd -F 192.168.1.50,192.168.1.100 -i eth2 --bind-dynamic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*</w:t>
      </w:r>
      <w:r w:rsidDel="00000000" w:rsidR="00000000" w:rsidRPr="00000000">
        <w:rPr>
          <w:rtl w:val="1"/>
        </w:rPr>
        <w:t xml:space="preserve">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- 30 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2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dnsmasq-dhcp: DHCPDISCOVER(enxa0cec8c012f8) [HWaddr]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dnsmasq-dhcp: DHCPOFFER(enxa0cec8c012f8) 10.5.5.76 [HWaddr]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dnsmasq-dhcp: DHCPREQUEST(enxa0cec8c012f8) 10.5.5.76 [HWaddr]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dnsmasq-dhcp: DHCPACK(enxa0cec8c012f8) 10.5.5.76 [HWaddr] os1-SerialNumXX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שהלידר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"10.5.5.76"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ping</w:t>
      </w:r>
      <w:r w:rsidDel="00000000" w:rsidR="00000000" w:rsidRPr="00000000">
        <w:rPr>
          <w:rtl w:val="1"/>
        </w:rPr>
        <w:t xml:space="preserve"> 10.5.5.76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7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http://os-</w:t>
      </w:r>
      <w:r w:rsidDel="00000000" w:rsidR="00000000" w:rsidRPr="00000000">
        <w:rPr>
          <w:rtl w:val="0"/>
        </w:rPr>
        <w:t xml:space="preserve">122035000250</w:t>
      </w:r>
      <w:r w:rsidDel="00000000" w:rsidR="00000000" w:rsidRPr="00000000">
        <w:rPr>
          <w:b w:val="1"/>
          <w:u w:val="single"/>
          <w:rtl w:val="0"/>
        </w:rPr>
        <w:t xml:space="preserve">.local/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serial number the ouster-64 lidar: os-122035000250.local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find the lidar and show the ip address: ping -4 -c3 os-122035000250.local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currently getting 192.168.1.187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connected to eth3 on Wired connection 4 , computer ip 192.168.1.63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2 - </w:t>
      </w:r>
      <w:r w:rsidDel="00000000" w:rsidR="00000000" w:rsidRPr="00000000">
        <w:rPr>
          <w:b w:val="1"/>
          <w:u w:val="single"/>
          <w:rtl w:val="1"/>
        </w:rPr>
        <w:t xml:space="preserve">חיבור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ROS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שהורדנו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נפתח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התיקייה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הבאה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: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ros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2_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ouster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_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drivers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ros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2_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ouster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params</w:t>
      </w:r>
    </w:p>
    <w:p w:rsidR="00000000" w:rsidDel="00000000" w:rsidP="00000000" w:rsidRDefault="00000000" w:rsidRPr="00000000" w14:paraId="00000045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ולאחר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מכן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נפתח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הקובץ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"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driver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_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config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yaml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"</w:t>
      </w:r>
    </w:p>
    <w:p w:rsidR="00000000" w:rsidDel="00000000" w:rsidP="00000000" w:rsidRDefault="00000000" w:rsidRPr="00000000" w14:paraId="00000046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נשנה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הפרמטרים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הבאים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4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br w:type="textWrapping"/>
        <w:t xml:space="preserve">-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Lidar_ip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: XXXXX</w:t>
      </w:r>
    </w:p>
    <w:p w:rsidR="00000000" w:rsidDel="00000000" w:rsidP="00000000" w:rsidRDefault="00000000" w:rsidRPr="00000000" w14:paraId="0000004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laser_frame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: YYYYY</w:t>
      </w:r>
    </w:p>
    <w:p w:rsidR="00000000" w:rsidDel="00000000" w:rsidP="00000000" w:rsidRDefault="00000000" w:rsidRPr="00000000" w14:paraId="0000004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use_system_default_qos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: ZZZZZ</w:t>
        <w:br w:type="textWrapping"/>
      </w:r>
    </w:p>
    <w:p w:rsidR="00000000" w:rsidDel="00000000" w:rsidP="00000000" w:rsidRDefault="00000000" w:rsidRPr="00000000" w14:paraId="0000004A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איפה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שכתוב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Lidar_ip 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נרשום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IP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שקיבלנו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במקרה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שלנו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XXXXX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=10.5.5.76)</w:t>
      </w:r>
    </w:p>
    <w:p w:rsidR="00000000" w:rsidDel="00000000" w:rsidP="00000000" w:rsidRDefault="00000000" w:rsidRPr="00000000" w14:paraId="0000004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איפה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שכתוב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laser_frame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נרשום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הערכים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המשתנה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כמו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שכתוב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nodes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במקרה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שלנו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lidar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_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front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) </w:t>
      </w:r>
    </w:p>
    <w:p w:rsidR="00000000" w:rsidDel="00000000" w:rsidP="00000000" w:rsidRDefault="00000000" w:rsidRPr="00000000" w14:paraId="0000004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ואיפה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שכתוב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use_system_default_qos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נרשום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במקום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In addition, we can change the horizontal resolution and the rotation rate in section:</w:t>
        <w:br w:type="textWrapping"/>
        <w:t xml:space="preserve">lidar_mode: (aaaaXbb) - aaaa = 512/1024/2048. bb = 10-20. </w:t>
      </w:r>
    </w:p>
    <w:p w:rsidR="00000000" w:rsidDel="00000000" w:rsidP="00000000" w:rsidRDefault="00000000" w:rsidRPr="00000000" w14:paraId="0000005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לאחר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שינוי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הפרמטרים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נשמור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הקובץ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ונסגור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b w:val="1"/>
          <w:color w:val="24292f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u w:val="single"/>
          <w:rtl w:val="1"/>
        </w:rPr>
        <w:t xml:space="preserve">שלב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u w:val="single"/>
          <w:rtl w:val="1"/>
        </w:rPr>
        <w:t xml:space="preserve"> 3</w:t>
      </w:r>
    </w:p>
    <w:p w:rsidR="00000000" w:rsidDel="00000000" w:rsidP="00000000" w:rsidRDefault="00000000" w:rsidRPr="00000000" w14:paraId="00000063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נרצה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להכנס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לתיקייה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ROS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2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ולהפעיל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הקומפילצייה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לכן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נכתוב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הפקודה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הבא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שתכניס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אותנו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לתיקייה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: #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cd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ros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2_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ouster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_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drivers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br w:type="textWrapping"/>
      </w:r>
    </w:p>
    <w:p w:rsidR="00000000" w:rsidDel="00000000" w:rsidP="00000000" w:rsidRDefault="00000000" w:rsidRPr="00000000" w14:paraId="0000006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ואז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נקליד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6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# colcon build</w:t>
      </w:r>
    </w:p>
    <w:p w:rsidR="00000000" w:rsidDel="00000000" w:rsidP="00000000" w:rsidRDefault="00000000" w:rsidRPr="00000000" w14:paraId="00000067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*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פקודה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זאת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בונה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3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תיקיות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Build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Install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Log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שיאפשרו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לנו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לקמפל</w:t>
      </w:r>
    </w:p>
    <w:p w:rsidR="00000000" w:rsidDel="00000000" w:rsidP="00000000" w:rsidRDefault="00000000" w:rsidRPr="00000000" w14:paraId="0000006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נקבל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השגיאה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הבאה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6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color w:val="24292f"/>
          <w:sz w:val="24"/>
          <w:szCs w:val="24"/>
          <w:highlight w:val="yellow"/>
          <w:rtl w:val="0"/>
        </w:rPr>
        <w:t xml:space="preserve">“…..fatal error: tins/packet.h: No such file or directory18 | #include &lt;tins/packet.h&gt;......”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6B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אז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נכתוב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הפקודות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הבאות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בטרמינל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חדש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לפי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הסדר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6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br w:type="textWrapping"/>
        <w:t xml:space="preserve">1.        cd ~</w:t>
      </w:r>
    </w:p>
    <w:p w:rsidR="00000000" w:rsidDel="00000000" w:rsidP="00000000" w:rsidRDefault="00000000" w:rsidRPr="00000000" w14:paraId="0000006D">
      <w:pPr>
        <w:ind w:firstLine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git clone </w:t>
      </w:r>
      <w:hyperlink r:id="rId1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https://github.com/mfontanini/libtins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cd libtins</w:t>
      </w:r>
    </w:p>
    <w:p w:rsidR="00000000" w:rsidDel="00000000" w:rsidP="00000000" w:rsidRDefault="00000000" w:rsidRPr="00000000" w14:paraId="0000006F">
      <w:pPr>
        <w:ind w:firstLine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mkdir build</w:t>
      </w:r>
    </w:p>
    <w:p w:rsidR="00000000" w:rsidDel="00000000" w:rsidP="00000000" w:rsidRDefault="00000000" w:rsidRPr="00000000" w14:paraId="00000070">
      <w:pPr>
        <w:ind w:firstLine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cd build</w:t>
      </w:r>
    </w:p>
    <w:p w:rsidR="00000000" w:rsidDel="00000000" w:rsidP="00000000" w:rsidRDefault="00000000" w:rsidRPr="00000000" w14:paraId="0000007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2. </w:t>
        <w:tab/>
        <w:t xml:space="preserve">cmake ..</w:t>
      </w:r>
    </w:p>
    <w:p w:rsidR="00000000" w:rsidDel="00000000" w:rsidP="00000000" w:rsidRDefault="00000000" w:rsidRPr="00000000" w14:paraId="0000007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3. </w:t>
        <w:tab/>
        <w:t xml:space="preserve">sudo make</w:t>
      </w:r>
    </w:p>
    <w:p w:rsidR="00000000" w:rsidDel="00000000" w:rsidP="00000000" w:rsidRDefault="00000000" w:rsidRPr="00000000" w14:paraId="0000007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4.</w:t>
        <w:tab/>
        <w:t xml:space="preserve">sudo make install</w:t>
      </w:r>
    </w:p>
    <w:p w:rsidR="00000000" w:rsidDel="00000000" w:rsidP="00000000" w:rsidRDefault="00000000" w:rsidRPr="00000000" w14:paraId="0000007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5.</w:t>
        <w:tab/>
        <w:t xml:space="preserve">sudo ldconfig</w:t>
      </w:r>
    </w:p>
    <w:p w:rsidR="00000000" w:rsidDel="00000000" w:rsidP="00000000" w:rsidRDefault="00000000" w:rsidRPr="00000000" w14:paraId="0000007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כעת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נחזור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לתחילת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שלב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3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ונבצע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התקנה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מחדש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7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#cd ros2_ouster_drivers/</w:t>
      </w:r>
    </w:p>
    <w:p w:rsidR="00000000" w:rsidDel="00000000" w:rsidP="00000000" w:rsidRDefault="00000000" w:rsidRPr="00000000" w14:paraId="0000007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#colcon build</w:t>
      </w:r>
    </w:p>
    <w:p w:rsidR="00000000" w:rsidDel="00000000" w:rsidP="00000000" w:rsidRDefault="00000000" w:rsidRPr="00000000" w14:paraId="0000007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עכשיו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שהתיקייה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install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קיימת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נוכל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לבצע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הרשאת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גישה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באמצעות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הפקודה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הבאה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7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# source install/setup.bash</w:t>
      </w:r>
    </w:p>
    <w:p w:rsidR="00000000" w:rsidDel="00000000" w:rsidP="00000000" w:rsidRDefault="00000000" w:rsidRPr="00000000" w14:paraId="0000007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כעת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שביצענו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החיבור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נקבל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הנתונים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בעזרת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הפקודה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הבאה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8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# ros2 launch ros2_ouster driver_launch.py</w:t>
      </w:r>
    </w:p>
    <w:p w:rsidR="00000000" w:rsidDel="00000000" w:rsidP="00000000" w:rsidRDefault="00000000" w:rsidRPr="00000000" w14:paraId="00000083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ונחכה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לתגובה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מהטרמינל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4050" cy="2162175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667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נצפה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לקבל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מהטרמינל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: “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Activating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Ouster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driver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node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”</w:t>
      </w:r>
    </w:p>
    <w:p w:rsidR="00000000" w:rsidDel="00000000" w:rsidP="00000000" w:rsidRDefault="00000000" w:rsidRPr="00000000" w14:paraId="00000086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עכשיו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בחלון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חדש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נכתוב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Rviz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2.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ויפתח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החלון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התכנה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8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When trying to visualize the point clouds, be sure to change the</w:t>
      </w:r>
    </w:p>
    <w:p w:rsidR="00000000" w:rsidDel="00000000" w:rsidP="00000000" w:rsidRDefault="00000000" w:rsidRPr="00000000" w14:paraId="0000008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-Fixed Frame under Global Options to "lidar_front".</w:t>
      </w:r>
    </w:p>
    <w:p w:rsidR="00000000" w:rsidDel="00000000" w:rsidP="00000000" w:rsidRDefault="00000000" w:rsidRPr="00000000" w14:paraId="0000008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Add PointsCloud2 and change the topic under PointClouds2 to “/points” (with the little arrow)</w:t>
      </w:r>
    </w:p>
    <w:p w:rsidR="00000000" w:rsidDel="00000000" w:rsidP="00000000" w:rsidRDefault="00000000" w:rsidRPr="00000000" w14:paraId="0000008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1"/>
        </w:rPr>
        <w:t xml:space="preserve">****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1"/>
        </w:rPr>
        <w:t xml:space="preserve">צריך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1"/>
        </w:rPr>
        <w:t xml:space="preserve">לערוך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1"/>
        </w:rPr>
        <w:t xml:space="preserve"> ***</w:t>
      </w:r>
    </w:p>
    <w:p w:rsidR="00000000" w:rsidDel="00000000" w:rsidP="00000000" w:rsidRDefault="00000000" w:rsidRPr="00000000" w14:paraId="00000096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הפעלת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סימולציות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Autoware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98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נכנס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לתיקייה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Autoware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ידי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הפקודה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099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cd AutowareAuto/</w:t>
      </w:r>
    </w:p>
    <w:p w:rsidR="00000000" w:rsidDel="00000000" w:rsidP="00000000" w:rsidRDefault="00000000" w:rsidRPr="00000000" w14:paraId="0000009A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לאחר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מכן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נבנה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9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colcon build</w:t>
      </w:r>
    </w:p>
    <w:p w:rsidR="00000000" w:rsidDel="00000000" w:rsidP="00000000" w:rsidRDefault="00000000" w:rsidRPr="00000000" w14:paraId="0000009C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ואז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נכתוב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2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הפקודות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9D">
      <w:pPr>
        <w:spacing w:line="240" w:lineRule="auto"/>
        <w:ind w:left="800" w:firstLine="0"/>
        <w:rPr>
          <w:rFonts w:ascii="Courier New" w:cs="Courier New" w:eastAsia="Courier New" w:hAnsi="Courier New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highlight w:val="white"/>
          <w:rtl w:val="0"/>
        </w:rPr>
        <w:t xml:space="preserve">source install/setup.bash</w:t>
      </w:r>
    </w:p>
    <w:p w:rsidR="00000000" w:rsidDel="00000000" w:rsidP="00000000" w:rsidRDefault="00000000" w:rsidRPr="00000000" w14:paraId="0000009E">
      <w:pPr>
        <w:spacing w:line="240" w:lineRule="auto"/>
        <w:ind w:left="800" w:firstLine="0"/>
        <w:rPr>
          <w:rFonts w:ascii="Courier New" w:cs="Courier New" w:eastAsia="Courier New" w:hAnsi="Courier New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highlight w:val="white"/>
          <w:rtl w:val="0"/>
        </w:rPr>
        <w:t xml:space="preserve">ros2 launch autoware_demos lidar_bounding_boxes_ouster.launch.py</w:t>
      </w:r>
    </w:p>
    <w:p w:rsidR="00000000" w:rsidDel="00000000" w:rsidP="00000000" w:rsidRDefault="00000000" w:rsidRPr="00000000" w14:paraId="0000009F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כניסה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לאתר</w:t>
      </w:r>
      <w:r w:rsidDel="00000000" w:rsidR="00000000" w:rsidRPr="00000000">
        <w:rPr>
          <w:color w:val="24292f"/>
          <w:sz w:val="24"/>
          <w:szCs w:val="24"/>
          <w:highlight w:val="white"/>
          <w:rtl w:val="1"/>
        </w:rPr>
        <w:t xml:space="preserve">: </w:t>
      </w:r>
    </w:p>
    <w:p w:rsidR="00000000" w:rsidDel="00000000" w:rsidP="00000000" w:rsidRDefault="00000000" w:rsidRPr="00000000" w14:paraId="000000A1">
      <w:pPr>
        <w:bidi w:val="1"/>
        <w:jc w:val="right"/>
        <w:rPr>
          <w:color w:val="24292f"/>
          <w:sz w:val="24"/>
          <w:szCs w:val="24"/>
          <w:highlight w:val="white"/>
        </w:rPr>
      </w:pPr>
      <w:hyperlink r:id="rId2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https://autowarefoundation.gitlab.io/autoware.auto/AutowareAuto/perception-stack-howto.html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color w:val="24292f"/>
          <w:sz w:val="24"/>
          <w:szCs w:val="24"/>
          <w:highlight w:val="white"/>
        </w:rPr>
      </w:pPr>
      <w:hyperlink r:id="rId2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https://robotics.stackexchange.com/questions/18506/rostopic-list-not-showing-topic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righ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utowarefoundation.gitlab.io/autoware.auto/AutowareAuto/perception-stack-howto.html" TargetMode="External"/><Relationship Id="rId11" Type="http://schemas.openxmlformats.org/officeDocument/2006/relationships/image" Target="media/image4.png"/><Relationship Id="rId22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hyperlink" Target="https://robotics.stackexchange.com/questions/18506/rostopic-list-not-showing-topic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hyperlink" Target="https://github.com/mfontanini/libtins" TargetMode="External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s://github.com/ros-drivers/ros2_ouster_drivers.git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cjVRgdCPttnFVW/BFilIw6dubg==">AMUW2mVGyMNCr10WDc2OJNGzirzd8m3EbhYx4YziKaA2NulVKiM74Ygd4ByR7VTRAjzw6oVkFLnLt3OB8fNumuJYiBRfd2rxIk9hX5Y937YKPUOY41KBATc=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