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FB6" w:rsidRDefault="005062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</w:p>
    <w:p w:rsidR="00F52FB6" w:rsidRDefault="00F52FB6">
      <w:pPr>
        <w:jc w:val="center"/>
      </w:pPr>
    </w:p>
    <w:p w:rsidR="00F52FB6" w:rsidRDefault="005062B1">
      <w:pPr>
        <w:spacing w:line="240" w:lineRule="auto"/>
      </w:pPr>
      <w:r>
        <w:rPr>
          <w:b/>
        </w:rPr>
        <w:t>Tema:</w:t>
      </w:r>
      <w:r>
        <w:t xml:space="preserve"> </w:t>
      </w:r>
      <w:r w:rsidR="0081201E">
        <w:t>Criação do banco de dados do projeto Gufos</w:t>
      </w:r>
    </w:p>
    <w:p w:rsidR="00F52FB6" w:rsidRDefault="005062B1">
      <w:pPr>
        <w:spacing w:line="240" w:lineRule="auto"/>
        <w:rPr>
          <w:b/>
        </w:rPr>
      </w:pPr>
      <w:r>
        <w:rPr>
          <w:b/>
        </w:rPr>
        <w:t xml:space="preserve">Data:  </w:t>
      </w:r>
    </w:p>
    <w:p w:rsidR="00F52FB6" w:rsidRDefault="005062B1">
      <w:pPr>
        <w:spacing w:line="240" w:lineRule="auto"/>
        <w:rPr>
          <w:b/>
        </w:rPr>
      </w:pPr>
      <w:r>
        <w:rPr>
          <w:b/>
        </w:rPr>
        <w:t xml:space="preserve">Semana: </w:t>
      </w:r>
    </w:p>
    <w:p w:rsidR="00F52FB6" w:rsidRDefault="005062B1">
      <w:pPr>
        <w:spacing w:line="240" w:lineRule="auto"/>
      </w:pPr>
      <w:r>
        <w:rPr>
          <w:b/>
        </w:rPr>
        <w:t xml:space="preserve">Tempo estimado: </w:t>
      </w:r>
      <w:r>
        <w:t xml:space="preserve">3 hrs </w:t>
      </w:r>
      <w:r w:rsidR="0081201E">
        <w:t xml:space="preserve">de modelagem </w:t>
      </w:r>
      <w:r>
        <w:t>+ 3</w:t>
      </w:r>
      <w:r w:rsidR="00094B51">
        <w:t xml:space="preserve"> </w:t>
      </w:r>
      <w:r>
        <w:t>hr</w:t>
      </w:r>
      <w:r w:rsidR="00A63249">
        <w:t>s</w:t>
      </w:r>
      <w:r>
        <w:t xml:space="preserve"> </w:t>
      </w:r>
      <w:r w:rsidR="0081201E">
        <w:t>criação dos scripts</w:t>
      </w:r>
    </w:p>
    <w:p w:rsidR="00F52FB6" w:rsidRDefault="009B4C51">
      <w:pPr>
        <w:rPr>
          <w:b/>
        </w:rPr>
      </w:pPr>
      <w:r>
        <w:pict w14:anchorId="12A86E3B">
          <v:rect id="_x0000_i1025" style="width:0;height:1.5pt" o:hralign="center" o:hrstd="t" o:hr="t" fillcolor="#a0a0a0" stroked="f"/>
        </w:pict>
      </w:r>
    </w:p>
    <w:p w:rsidR="00F52FB6" w:rsidRDefault="005062B1">
      <w:pPr>
        <w:rPr>
          <w:b/>
        </w:rPr>
      </w:pPr>
      <w:r>
        <w:rPr>
          <w:b/>
        </w:rPr>
        <w:t xml:space="preserve">Requisitos e ferramentas para aula: </w:t>
      </w:r>
    </w:p>
    <w:p w:rsidR="006D6AD2" w:rsidRDefault="0081201E">
      <w:r>
        <w:t>SQL Server</w:t>
      </w:r>
    </w:p>
    <w:p w:rsidR="00F52FB6" w:rsidRDefault="0081201E">
      <w:pPr>
        <w:rPr>
          <w:b/>
        </w:rPr>
      </w:pPr>
      <w:r>
        <w:t>SQL Server Management Studio</w:t>
      </w:r>
      <w:r w:rsidR="009B4C51">
        <w:pict w14:anchorId="409E029D">
          <v:rect id="_x0000_i1031" style="width:0;height:1.5pt" o:hralign="center" o:hrstd="t" o:hr="t" fillcolor="#a0a0a0" stroked="f"/>
        </w:pict>
      </w:r>
    </w:p>
    <w:p w:rsidR="00F52FB6" w:rsidRDefault="005062B1">
      <w:r>
        <w:rPr>
          <w:b/>
        </w:rPr>
        <w:t>Descrever roteiro de aula:</w:t>
      </w:r>
    </w:p>
    <w:p w:rsidR="00F52FB6" w:rsidRDefault="00F52F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63249" w:rsidRDefault="0081201E">
      <w:pPr>
        <w:numPr>
          <w:ilvl w:val="0"/>
          <w:numId w:val="3"/>
        </w:numPr>
        <w:spacing w:after="0"/>
      </w:pPr>
      <w:r>
        <w:t>Revisar os conceitos sobre modelagem</w:t>
      </w:r>
    </w:p>
    <w:p w:rsidR="00311926" w:rsidRDefault="00311926" w:rsidP="00311926">
      <w:pPr>
        <w:spacing w:after="0"/>
      </w:pPr>
    </w:p>
    <w:p w:rsidR="00282501" w:rsidRDefault="0081201E" w:rsidP="00D03D5C">
      <w:pPr>
        <w:numPr>
          <w:ilvl w:val="0"/>
          <w:numId w:val="3"/>
        </w:numPr>
        <w:spacing w:after="0"/>
      </w:pPr>
      <w:r>
        <w:t>Tipos de modelagem</w:t>
      </w:r>
    </w:p>
    <w:p w:rsidR="0081201E" w:rsidRDefault="0081201E" w:rsidP="0081201E">
      <w:pPr>
        <w:numPr>
          <w:ilvl w:val="1"/>
          <w:numId w:val="3"/>
        </w:numPr>
        <w:spacing w:after="0"/>
      </w:pPr>
      <w:r>
        <w:t>Conceitual</w:t>
      </w:r>
    </w:p>
    <w:p w:rsidR="0081201E" w:rsidRDefault="0081201E" w:rsidP="0081201E">
      <w:pPr>
        <w:numPr>
          <w:ilvl w:val="1"/>
          <w:numId w:val="3"/>
        </w:numPr>
        <w:spacing w:after="0"/>
      </w:pPr>
      <w:r>
        <w:t>Lógico</w:t>
      </w:r>
    </w:p>
    <w:p w:rsidR="0081201E" w:rsidRDefault="0081201E" w:rsidP="0081201E">
      <w:pPr>
        <w:numPr>
          <w:ilvl w:val="1"/>
          <w:numId w:val="3"/>
        </w:numPr>
        <w:spacing w:after="0"/>
      </w:pPr>
      <w:r>
        <w:t>Físico</w:t>
      </w:r>
    </w:p>
    <w:p w:rsidR="0081201E" w:rsidRDefault="0081201E" w:rsidP="0081201E">
      <w:pPr>
        <w:spacing w:after="0"/>
      </w:pPr>
    </w:p>
    <w:p w:rsidR="0081201E" w:rsidRDefault="0081201E" w:rsidP="0081201E">
      <w:pPr>
        <w:numPr>
          <w:ilvl w:val="0"/>
          <w:numId w:val="3"/>
        </w:numPr>
        <w:spacing w:after="0"/>
      </w:pPr>
      <w:r>
        <w:t>Construir o modelo descritivo do banco de dados do projeto Gufos (rascunho)</w:t>
      </w:r>
    </w:p>
    <w:p w:rsidR="0081201E" w:rsidRDefault="0081201E" w:rsidP="0081201E">
      <w:pPr>
        <w:spacing w:after="0"/>
      </w:pPr>
    </w:p>
    <w:p w:rsidR="0081201E" w:rsidRDefault="0081201E" w:rsidP="0081201E">
      <w:pPr>
        <w:numPr>
          <w:ilvl w:val="0"/>
          <w:numId w:val="3"/>
        </w:numPr>
        <w:spacing w:after="0"/>
      </w:pPr>
      <w:r>
        <w:t>Construir tabelas no Excel para estruturar visualmente o modelo do banco de dados do projeto Gufos</w:t>
      </w:r>
      <w:r w:rsidR="00BC103E">
        <w:t xml:space="preserve"> (</w:t>
      </w:r>
      <w:r w:rsidR="00BC103E" w:rsidRPr="00BC103E">
        <w:t>Excel</w:t>
      </w:r>
      <w:r w:rsidR="00BC103E">
        <w:t>)</w:t>
      </w:r>
    </w:p>
    <w:p w:rsidR="0081201E" w:rsidRDefault="0081201E" w:rsidP="0081201E">
      <w:pPr>
        <w:spacing w:after="0"/>
      </w:pPr>
    </w:p>
    <w:p w:rsidR="0081201E" w:rsidRDefault="0081201E" w:rsidP="0081201E">
      <w:pPr>
        <w:numPr>
          <w:ilvl w:val="0"/>
          <w:numId w:val="3"/>
        </w:numPr>
        <w:spacing w:after="0"/>
      </w:pPr>
      <w:r>
        <w:t>Construir o modelo conceitual do banco de dados do projeto Gufos (draw.io)</w:t>
      </w:r>
    </w:p>
    <w:p w:rsidR="0081201E" w:rsidRDefault="0081201E" w:rsidP="0081201E">
      <w:pPr>
        <w:spacing w:after="0"/>
        <w:ind w:left="720"/>
      </w:pPr>
    </w:p>
    <w:p w:rsidR="0081201E" w:rsidRDefault="0081201E" w:rsidP="0081201E">
      <w:pPr>
        <w:numPr>
          <w:ilvl w:val="0"/>
          <w:numId w:val="3"/>
        </w:numPr>
        <w:spacing w:after="0"/>
      </w:pPr>
      <w:r>
        <w:t>Construir o modelo lógico do banco de dados do projeto Gufos (draw.io)</w:t>
      </w:r>
    </w:p>
    <w:p w:rsidR="0081201E" w:rsidRDefault="0081201E" w:rsidP="0081201E">
      <w:pPr>
        <w:spacing w:after="0"/>
        <w:ind w:left="720"/>
      </w:pPr>
    </w:p>
    <w:p w:rsidR="0081201E" w:rsidRDefault="003C183B" w:rsidP="0081201E">
      <w:pPr>
        <w:numPr>
          <w:ilvl w:val="0"/>
          <w:numId w:val="3"/>
        </w:numPr>
        <w:spacing w:after="0"/>
      </w:pPr>
      <w:r>
        <w:t>Construir o modelo físico do banco de dados do projeto Gufos (Excel)</w:t>
      </w:r>
    </w:p>
    <w:p w:rsidR="003C183B" w:rsidRDefault="003C183B" w:rsidP="003C183B">
      <w:pPr>
        <w:pStyle w:val="PargrafodaLista"/>
      </w:pPr>
    </w:p>
    <w:p w:rsidR="003C183B" w:rsidRDefault="001E663D" w:rsidP="0081201E">
      <w:pPr>
        <w:numPr>
          <w:ilvl w:val="0"/>
          <w:numId w:val="3"/>
        </w:numPr>
        <w:spacing w:after="0"/>
      </w:pPr>
      <w:r>
        <w:t>Construir os scripts de definição do banco de dados do projeto Gufos (DDL)</w:t>
      </w:r>
    </w:p>
    <w:p w:rsidR="001E663D" w:rsidRDefault="001E663D" w:rsidP="001E663D">
      <w:pPr>
        <w:pStyle w:val="PargrafodaLista"/>
      </w:pPr>
    </w:p>
    <w:p w:rsidR="001E663D" w:rsidRDefault="001E663D" w:rsidP="0081201E">
      <w:pPr>
        <w:numPr>
          <w:ilvl w:val="0"/>
          <w:numId w:val="3"/>
        </w:numPr>
        <w:spacing w:after="0"/>
      </w:pPr>
      <w:r>
        <w:t xml:space="preserve">Construir os scripts de </w:t>
      </w:r>
      <w:r>
        <w:t>manipulação</w:t>
      </w:r>
      <w:r>
        <w:t xml:space="preserve"> do banco de dados do projeto Gufos (D</w:t>
      </w:r>
      <w:r>
        <w:t>M</w:t>
      </w:r>
      <w:r>
        <w:t>L)</w:t>
      </w:r>
    </w:p>
    <w:p w:rsidR="001E663D" w:rsidRDefault="001E663D" w:rsidP="001E663D">
      <w:pPr>
        <w:pStyle w:val="PargrafodaLista"/>
      </w:pPr>
    </w:p>
    <w:p w:rsidR="001E663D" w:rsidRDefault="001E663D" w:rsidP="0081201E">
      <w:pPr>
        <w:numPr>
          <w:ilvl w:val="0"/>
          <w:numId w:val="3"/>
        </w:numPr>
        <w:spacing w:after="0"/>
      </w:pPr>
      <w:r>
        <w:t xml:space="preserve">Construir os scripts de </w:t>
      </w:r>
      <w:r>
        <w:t>consultas</w:t>
      </w:r>
      <w:r>
        <w:t xml:space="preserve"> do banco de dados do projeto Gufos (D</w:t>
      </w:r>
      <w:r>
        <w:t>Q</w:t>
      </w:r>
      <w:bookmarkStart w:id="0" w:name="_GoBack"/>
      <w:bookmarkEnd w:id="0"/>
      <w:r>
        <w:t>L)</w:t>
      </w:r>
    </w:p>
    <w:sectPr w:rsidR="001E663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C51" w:rsidRDefault="009B4C51" w:rsidP="00690798">
      <w:pPr>
        <w:spacing w:after="0" w:line="240" w:lineRule="auto"/>
      </w:pPr>
      <w:r>
        <w:separator/>
      </w:r>
    </w:p>
  </w:endnote>
  <w:endnote w:type="continuationSeparator" w:id="0">
    <w:p w:rsidR="009B4C51" w:rsidRDefault="009B4C51" w:rsidP="0069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C51" w:rsidRDefault="009B4C51" w:rsidP="00690798">
      <w:pPr>
        <w:spacing w:after="0" w:line="240" w:lineRule="auto"/>
      </w:pPr>
      <w:r>
        <w:separator/>
      </w:r>
    </w:p>
  </w:footnote>
  <w:footnote w:type="continuationSeparator" w:id="0">
    <w:p w:rsidR="009B4C51" w:rsidRDefault="009B4C51" w:rsidP="0069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349C"/>
    <w:multiLevelType w:val="multilevel"/>
    <w:tmpl w:val="23DC0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F3E57"/>
    <w:multiLevelType w:val="multilevel"/>
    <w:tmpl w:val="86500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171C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40315"/>
    <w:multiLevelType w:val="multilevel"/>
    <w:tmpl w:val="D8F4A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E13204"/>
    <w:multiLevelType w:val="multilevel"/>
    <w:tmpl w:val="0B8E96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B6"/>
    <w:rsid w:val="00005CC1"/>
    <w:rsid w:val="000216F2"/>
    <w:rsid w:val="00094B51"/>
    <w:rsid w:val="00102991"/>
    <w:rsid w:val="001403D7"/>
    <w:rsid w:val="0018341F"/>
    <w:rsid w:val="001D0191"/>
    <w:rsid w:val="001E663D"/>
    <w:rsid w:val="00206AE4"/>
    <w:rsid w:val="00282501"/>
    <w:rsid w:val="002B0581"/>
    <w:rsid w:val="00311926"/>
    <w:rsid w:val="00352BD3"/>
    <w:rsid w:val="00386BE9"/>
    <w:rsid w:val="0039636E"/>
    <w:rsid w:val="003C183B"/>
    <w:rsid w:val="00485ED5"/>
    <w:rsid w:val="004F70AD"/>
    <w:rsid w:val="005062B1"/>
    <w:rsid w:val="005931FA"/>
    <w:rsid w:val="005954F0"/>
    <w:rsid w:val="005A7F2C"/>
    <w:rsid w:val="005C01F4"/>
    <w:rsid w:val="005C15E7"/>
    <w:rsid w:val="005E6EB1"/>
    <w:rsid w:val="00607F22"/>
    <w:rsid w:val="00681860"/>
    <w:rsid w:val="00690798"/>
    <w:rsid w:val="006D6AD2"/>
    <w:rsid w:val="006E3E67"/>
    <w:rsid w:val="00706A52"/>
    <w:rsid w:val="007603BD"/>
    <w:rsid w:val="00782540"/>
    <w:rsid w:val="007D52A9"/>
    <w:rsid w:val="00800FB1"/>
    <w:rsid w:val="0081201E"/>
    <w:rsid w:val="008274CE"/>
    <w:rsid w:val="00844D4C"/>
    <w:rsid w:val="0086170B"/>
    <w:rsid w:val="008618AD"/>
    <w:rsid w:val="00871A47"/>
    <w:rsid w:val="008A1D72"/>
    <w:rsid w:val="00904CA5"/>
    <w:rsid w:val="00921C96"/>
    <w:rsid w:val="00945FAE"/>
    <w:rsid w:val="00957E32"/>
    <w:rsid w:val="009A1460"/>
    <w:rsid w:val="009B052E"/>
    <w:rsid w:val="009B3651"/>
    <w:rsid w:val="009B4C51"/>
    <w:rsid w:val="009B7FBA"/>
    <w:rsid w:val="00A0415A"/>
    <w:rsid w:val="00A13199"/>
    <w:rsid w:val="00A51683"/>
    <w:rsid w:val="00A63249"/>
    <w:rsid w:val="00AF4C33"/>
    <w:rsid w:val="00B00B72"/>
    <w:rsid w:val="00B27C46"/>
    <w:rsid w:val="00B47460"/>
    <w:rsid w:val="00BC103E"/>
    <w:rsid w:val="00BD6D18"/>
    <w:rsid w:val="00C47E09"/>
    <w:rsid w:val="00C668C3"/>
    <w:rsid w:val="00CF04D8"/>
    <w:rsid w:val="00D2219E"/>
    <w:rsid w:val="00D44358"/>
    <w:rsid w:val="00D96939"/>
    <w:rsid w:val="00DB1984"/>
    <w:rsid w:val="00DB3429"/>
    <w:rsid w:val="00DE35CC"/>
    <w:rsid w:val="00DF3458"/>
    <w:rsid w:val="00E34CDA"/>
    <w:rsid w:val="00E57D10"/>
    <w:rsid w:val="00EB63BD"/>
    <w:rsid w:val="00EC134F"/>
    <w:rsid w:val="00EE07C7"/>
    <w:rsid w:val="00F37B4D"/>
    <w:rsid w:val="00F52FB6"/>
    <w:rsid w:val="00F84B47"/>
    <w:rsid w:val="00FB19F8"/>
    <w:rsid w:val="00FB4EB6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E197"/>
  <w15:docId w15:val="{C2BE4234-D295-4F91-A715-F7AF958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6324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63249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90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798"/>
  </w:style>
  <w:style w:type="paragraph" w:styleId="Rodap">
    <w:name w:val="footer"/>
    <w:basedOn w:val="Normal"/>
    <w:link w:val="RodapChar"/>
    <w:uiPriority w:val="99"/>
    <w:unhideWhenUsed/>
    <w:rsid w:val="00690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798"/>
  </w:style>
  <w:style w:type="paragraph" w:styleId="PargrafodaLista">
    <w:name w:val="List Paragraph"/>
    <w:basedOn w:val="Normal"/>
    <w:uiPriority w:val="34"/>
    <w:qFormat/>
    <w:rsid w:val="0002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JrwDQOnFPpsen5k64yKhv1VoQ==">AMUW2mUS5YdbslpqeQIzJNDk6gdmLWsDlBMhWo3HyuQAInX8MgWtnP7XuTX/7PctCXxTXqvB0uTLjLqUPwm+E153MWPQ0fNvvvRwSkuP0YjtLgck6D7oD9HVDt3kfa2jWRznyg2eLIQo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Saulo Santos</cp:lastModifiedBy>
  <cp:revision>57</cp:revision>
  <dcterms:created xsi:type="dcterms:W3CDTF">2019-07-11T13:41:00Z</dcterms:created>
  <dcterms:modified xsi:type="dcterms:W3CDTF">2019-10-11T03:01:00Z</dcterms:modified>
</cp:coreProperties>
</file>