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E0403" w:rsidRDefault="008273A4" w:rsidP="0046697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ROTEIRO DE AULA</w:t>
      </w:r>
    </w:p>
    <w:p w14:paraId="00000002" w14:textId="77777777" w:rsidR="008E0403" w:rsidRDefault="008E0403" w:rsidP="00466974">
      <w:pPr>
        <w:jc w:val="both"/>
      </w:pPr>
    </w:p>
    <w:p w14:paraId="00000003" w14:textId="700D12E6" w:rsidR="008E0403" w:rsidRPr="004F0369" w:rsidRDefault="008273A4" w:rsidP="00466974">
      <w:pPr>
        <w:spacing w:line="240" w:lineRule="auto"/>
        <w:jc w:val="both"/>
        <w:rPr>
          <w:u w:val="single"/>
        </w:rPr>
      </w:pPr>
      <w:r>
        <w:rPr>
          <w:b/>
        </w:rPr>
        <w:t>Tema:</w:t>
      </w:r>
      <w:r>
        <w:t xml:space="preserve"> Aula </w:t>
      </w:r>
      <w:r w:rsidR="00B00082">
        <w:t>2</w:t>
      </w:r>
      <w:r w:rsidR="004F0369">
        <w:t xml:space="preserve"> – POO (Programação Orientada a Objetos)</w:t>
      </w:r>
    </w:p>
    <w:p w14:paraId="00000004" w14:textId="1390D962" w:rsidR="008E0403" w:rsidRDefault="008273A4" w:rsidP="00466974">
      <w:pPr>
        <w:spacing w:line="240" w:lineRule="auto"/>
        <w:jc w:val="both"/>
        <w:rPr>
          <w:b/>
        </w:rPr>
      </w:pPr>
      <w:r>
        <w:rPr>
          <w:b/>
        </w:rPr>
        <w:t xml:space="preserve">Data: </w:t>
      </w:r>
      <w:r w:rsidR="004F0369">
        <w:rPr>
          <w:b/>
        </w:rPr>
        <w:t>26</w:t>
      </w:r>
      <w:r>
        <w:rPr>
          <w:b/>
        </w:rPr>
        <w:t>/9/2019</w:t>
      </w:r>
    </w:p>
    <w:p w14:paraId="00000005" w14:textId="77777777" w:rsidR="008E0403" w:rsidRDefault="008273A4" w:rsidP="00466974">
      <w:pPr>
        <w:spacing w:line="240" w:lineRule="auto"/>
        <w:jc w:val="both"/>
        <w:rPr>
          <w:b/>
        </w:rPr>
      </w:pPr>
      <w:r>
        <w:rPr>
          <w:b/>
        </w:rPr>
        <w:t xml:space="preserve">Semana: </w:t>
      </w:r>
    </w:p>
    <w:p w14:paraId="00000006" w14:textId="064B670E" w:rsidR="008E0403" w:rsidRDefault="008273A4" w:rsidP="00466974">
      <w:pPr>
        <w:spacing w:line="240" w:lineRule="auto"/>
        <w:jc w:val="both"/>
      </w:pPr>
      <w:r>
        <w:rPr>
          <w:b/>
        </w:rPr>
        <w:t xml:space="preserve">Tempo estimado: </w:t>
      </w:r>
      <w:r w:rsidR="004F0369">
        <w:t>4</w:t>
      </w:r>
      <w:r>
        <w:t xml:space="preserve"> </w:t>
      </w:r>
      <w:r w:rsidR="000608BA">
        <w:t>horas</w:t>
      </w:r>
      <w:r>
        <w:t>.</w:t>
      </w:r>
    </w:p>
    <w:p w14:paraId="00000007" w14:textId="77777777" w:rsidR="008E0403" w:rsidRDefault="00CD5A7C" w:rsidP="00466974">
      <w:pPr>
        <w:jc w:val="both"/>
        <w:rPr>
          <w:b/>
        </w:rPr>
      </w:pPr>
      <w:r>
        <w:pict w14:anchorId="3DB07FCF">
          <v:rect id="_x0000_i1025" style="width:0;height:1.5pt" o:hralign="center" o:hrstd="t" o:hr="t" fillcolor="#a0a0a0" stroked="f"/>
        </w:pict>
      </w:r>
    </w:p>
    <w:p w14:paraId="00000008" w14:textId="77777777" w:rsidR="008E0403" w:rsidRDefault="008273A4" w:rsidP="00466974">
      <w:pPr>
        <w:jc w:val="both"/>
        <w:rPr>
          <w:b/>
        </w:rPr>
      </w:pPr>
      <w:r>
        <w:rPr>
          <w:b/>
        </w:rPr>
        <w:t xml:space="preserve">Requisitos e ferramentas para aula: </w:t>
      </w:r>
    </w:p>
    <w:p w14:paraId="00000009" w14:textId="6B0834AE" w:rsidR="008E0403" w:rsidRDefault="008273A4" w:rsidP="00466974">
      <w:pPr>
        <w:jc w:val="both"/>
      </w:pPr>
      <w:proofErr w:type="spellStart"/>
      <w:r>
        <w:t>VsCode</w:t>
      </w:r>
      <w:proofErr w:type="spellEnd"/>
      <w:r w:rsidR="00B00082">
        <w:t>.</w:t>
      </w:r>
    </w:p>
    <w:p w14:paraId="0000000A" w14:textId="77777777" w:rsidR="008E0403" w:rsidRDefault="00CD5A7C" w:rsidP="00466974">
      <w:pPr>
        <w:jc w:val="both"/>
        <w:rPr>
          <w:b/>
        </w:rPr>
      </w:pPr>
      <w:r>
        <w:pict w14:anchorId="0BE93A34">
          <v:rect id="_x0000_i1026" style="width:0;height:1.5pt" o:hralign="center" o:hrstd="t" o:hr="t" fillcolor="#a0a0a0" stroked="f"/>
        </w:pict>
      </w:r>
    </w:p>
    <w:p w14:paraId="0000000B" w14:textId="6217E513" w:rsidR="008E0403" w:rsidRDefault="008273A4" w:rsidP="00466974">
      <w:pPr>
        <w:jc w:val="both"/>
        <w:rPr>
          <w:b/>
        </w:rPr>
      </w:pPr>
      <w:r>
        <w:rPr>
          <w:b/>
        </w:rPr>
        <w:t>Descrever roteiro de aula:</w:t>
      </w:r>
    </w:p>
    <w:p w14:paraId="787B59DC" w14:textId="0A4AF1AB" w:rsidR="00B00082" w:rsidRDefault="00B00082" w:rsidP="00466974">
      <w:pPr>
        <w:pStyle w:val="PargrafodaLista"/>
        <w:numPr>
          <w:ilvl w:val="0"/>
          <w:numId w:val="3"/>
        </w:numPr>
        <w:jc w:val="both"/>
      </w:pPr>
      <w:r>
        <w:t xml:space="preserve">Iniciar explicando o que veremos durante a aula, aprofundando-se nos pilares de POO, serão explicados composição, herança e encapsulamento, junto com </w:t>
      </w:r>
      <w:proofErr w:type="spellStart"/>
      <w:r>
        <w:t>Controllers</w:t>
      </w:r>
      <w:proofErr w:type="spellEnd"/>
      <w:r>
        <w:t>. **Anotar na lousa para lembrar.</w:t>
      </w:r>
    </w:p>
    <w:p w14:paraId="7825F1FA" w14:textId="658111E9" w:rsidR="00B00082" w:rsidRDefault="00B00082" w:rsidP="00466974">
      <w:pPr>
        <w:pStyle w:val="PargrafodaLista"/>
        <w:numPr>
          <w:ilvl w:val="0"/>
          <w:numId w:val="3"/>
        </w:numPr>
        <w:jc w:val="both"/>
      </w:pPr>
      <w:r>
        <w:t xml:space="preserve">Criar novo projeto em console com </w:t>
      </w:r>
      <w:proofErr w:type="spellStart"/>
      <w:r>
        <w:t>dotnet</w:t>
      </w:r>
      <w:proofErr w:type="spellEnd"/>
      <w:r>
        <w:t>.</w:t>
      </w:r>
    </w:p>
    <w:p w14:paraId="23991527" w14:textId="3F6A942F" w:rsidR="00B00082" w:rsidRDefault="00EA19EA" w:rsidP="00466974">
      <w:pPr>
        <w:pStyle w:val="PargrafodaLista"/>
        <w:numPr>
          <w:ilvl w:val="0"/>
          <w:numId w:val="3"/>
        </w:numPr>
        <w:jc w:val="both"/>
      </w:pPr>
      <w:r>
        <w:t xml:space="preserve">Criar Pasta de </w:t>
      </w:r>
      <w:proofErr w:type="spellStart"/>
      <w:r>
        <w:t>Models</w:t>
      </w:r>
      <w:proofErr w:type="spellEnd"/>
      <w:r>
        <w:t>.</w:t>
      </w:r>
    </w:p>
    <w:p w14:paraId="59A4C42C" w14:textId="207C9B73" w:rsidR="00EA19EA" w:rsidRDefault="00EA19EA" w:rsidP="00466974">
      <w:pPr>
        <w:pStyle w:val="PargrafodaLista"/>
        <w:numPr>
          <w:ilvl w:val="0"/>
          <w:numId w:val="3"/>
        </w:numPr>
        <w:jc w:val="both"/>
      </w:pPr>
      <w:r w:rsidRPr="00EA19EA">
        <w:lastRenderedPageBreak/>
        <w:drawing>
          <wp:anchor distT="0" distB="0" distL="114300" distR="114300" simplePos="0" relativeHeight="251658240" behindDoc="0" locked="0" layoutInCell="1" allowOverlap="1" wp14:anchorId="67833AA3" wp14:editId="0BEE92B4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400040" cy="629539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Criar classe </w:t>
      </w:r>
      <w:proofErr w:type="spellStart"/>
      <w:r>
        <w:t>CarroModel</w:t>
      </w:r>
      <w:proofErr w:type="spellEnd"/>
      <w:r>
        <w:t>.</w:t>
      </w:r>
    </w:p>
    <w:p w14:paraId="3B846E27" w14:textId="561B572B" w:rsidR="00EA19EA" w:rsidRDefault="00EA19EA" w:rsidP="00466974">
      <w:pPr>
        <w:jc w:val="both"/>
      </w:pPr>
    </w:p>
    <w:p w14:paraId="24745FAF" w14:textId="77777777" w:rsidR="00EA19EA" w:rsidRDefault="00EA19EA" w:rsidP="00466974">
      <w:pPr>
        <w:pStyle w:val="PargrafodaLista"/>
        <w:jc w:val="both"/>
      </w:pPr>
    </w:p>
    <w:p w14:paraId="1F877872" w14:textId="77777777" w:rsidR="00EA19EA" w:rsidRDefault="00EA19EA" w:rsidP="00466974">
      <w:pPr>
        <w:ind w:left="360"/>
        <w:jc w:val="both"/>
      </w:pPr>
    </w:p>
    <w:p w14:paraId="2DFC1FDD" w14:textId="77777777" w:rsidR="00EA19EA" w:rsidRDefault="00EA19EA" w:rsidP="00466974">
      <w:pPr>
        <w:pStyle w:val="PargrafodaLista"/>
        <w:jc w:val="both"/>
      </w:pPr>
    </w:p>
    <w:p w14:paraId="2BB134B4" w14:textId="77777777" w:rsidR="00EA19EA" w:rsidRDefault="00EA19EA" w:rsidP="00466974">
      <w:pPr>
        <w:pStyle w:val="PargrafodaLista"/>
        <w:jc w:val="both"/>
      </w:pPr>
    </w:p>
    <w:p w14:paraId="4F3A060B" w14:textId="77777777" w:rsidR="00EA19EA" w:rsidRDefault="00EA19EA" w:rsidP="00466974">
      <w:pPr>
        <w:pStyle w:val="PargrafodaLista"/>
        <w:jc w:val="both"/>
      </w:pPr>
    </w:p>
    <w:p w14:paraId="1EBA34B7" w14:textId="77777777" w:rsidR="00EA19EA" w:rsidRDefault="00EA19EA" w:rsidP="00466974">
      <w:pPr>
        <w:pStyle w:val="PargrafodaLista"/>
        <w:jc w:val="both"/>
      </w:pPr>
    </w:p>
    <w:p w14:paraId="52040CAA" w14:textId="77777777" w:rsidR="00EA19EA" w:rsidRDefault="00EA19EA" w:rsidP="00466974">
      <w:pPr>
        <w:pStyle w:val="PargrafodaLista"/>
        <w:jc w:val="both"/>
      </w:pPr>
    </w:p>
    <w:p w14:paraId="01599081" w14:textId="77777777" w:rsidR="00EA19EA" w:rsidRDefault="00EA19EA" w:rsidP="00466974">
      <w:pPr>
        <w:pStyle w:val="PargrafodaLista"/>
        <w:jc w:val="both"/>
      </w:pPr>
    </w:p>
    <w:p w14:paraId="554704E2" w14:textId="77777777" w:rsidR="00EA19EA" w:rsidRDefault="00EA19EA" w:rsidP="00466974">
      <w:pPr>
        <w:pStyle w:val="PargrafodaLista"/>
        <w:jc w:val="both"/>
      </w:pPr>
    </w:p>
    <w:p w14:paraId="4A7C5D8A" w14:textId="77777777" w:rsidR="00EA19EA" w:rsidRDefault="00EA19EA" w:rsidP="00466974">
      <w:pPr>
        <w:pStyle w:val="PargrafodaLista"/>
        <w:jc w:val="both"/>
      </w:pPr>
    </w:p>
    <w:p w14:paraId="0D783F45" w14:textId="0D59D2E0" w:rsidR="00EA19EA" w:rsidRDefault="00EA19EA" w:rsidP="00466974">
      <w:pPr>
        <w:pStyle w:val="PargrafodaLista"/>
        <w:numPr>
          <w:ilvl w:val="0"/>
          <w:numId w:val="3"/>
        </w:numPr>
        <w:jc w:val="both"/>
      </w:pPr>
      <w:r w:rsidRPr="00EA19EA">
        <w:lastRenderedPageBreak/>
        <w:drawing>
          <wp:anchor distT="0" distB="0" distL="114300" distR="114300" simplePos="0" relativeHeight="251659264" behindDoc="0" locked="0" layoutInCell="1" allowOverlap="1" wp14:anchorId="096913B1" wp14:editId="49FB8C9A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3410426" cy="4867954"/>
            <wp:effectExtent l="0" t="0" r="0" b="889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Criar a classe do Motor do carro, para explicar composição, um objeto dentro de um objeto.</w:t>
      </w:r>
    </w:p>
    <w:p w14:paraId="293265CD" w14:textId="289F9668" w:rsidR="00EA19EA" w:rsidRDefault="00EA19EA" w:rsidP="00466974">
      <w:pPr>
        <w:pStyle w:val="PargrafodaLista"/>
        <w:jc w:val="both"/>
      </w:pPr>
    </w:p>
    <w:p w14:paraId="7C519B2F" w14:textId="6BB7145E" w:rsidR="00EA19EA" w:rsidRDefault="00EA19EA" w:rsidP="00466974">
      <w:pPr>
        <w:pStyle w:val="PargrafodaLista"/>
        <w:jc w:val="both"/>
      </w:pPr>
    </w:p>
    <w:p w14:paraId="349CBED4" w14:textId="1B317F6A" w:rsidR="00EA19EA" w:rsidRDefault="00EA19EA" w:rsidP="00466974">
      <w:pPr>
        <w:pStyle w:val="PargrafodaLista"/>
        <w:numPr>
          <w:ilvl w:val="0"/>
          <w:numId w:val="3"/>
        </w:numPr>
        <w:jc w:val="both"/>
      </w:pPr>
      <w:r>
        <w:t xml:space="preserve">Incorporar </w:t>
      </w:r>
      <w:proofErr w:type="spellStart"/>
      <w:r>
        <w:t>MotorModel</w:t>
      </w:r>
      <w:proofErr w:type="spellEnd"/>
      <w:r>
        <w:t xml:space="preserve"> no </w:t>
      </w:r>
      <w:proofErr w:type="spellStart"/>
      <w:r>
        <w:t>CarroModel</w:t>
      </w:r>
      <w:proofErr w:type="spellEnd"/>
      <w:r>
        <w:t>.</w:t>
      </w:r>
    </w:p>
    <w:p w14:paraId="54F1BDB4" w14:textId="3937DBAF" w:rsidR="00EA19EA" w:rsidRDefault="00EA19EA" w:rsidP="00466974">
      <w:pPr>
        <w:pStyle w:val="PargrafodaLista"/>
        <w:numPr>
          <w:ilvl w:val="0"/>
          <w:numId w:val="3"/>
        </w:numPr>
        <w:jc w:val="both"/>
      </w:pPr>
      <w:r>
        <w:t xml:space="preserve">Criar </w:t>
      </w:r>
      <w:proofErr w:type="spellStart"/>
      <w:r w:rsidR="00F11667">
        <w:t>CarroController</w:t>
      </w:r>
      <w:proofErr w:type="spellEnd"/>
      <w:r w:rsidR="00F11667">
        <w:t xml:space="preserve"> com métodos</w:t>
      </w:r>
      <w:r w:rsidR="00F11667" w:rsidRPr="00F11667">
        <w:rPr>
          <w:color w:val="4472C4" w:themeColor="accent5"/>
        </w:rPr>
        <w:t>: INSTÂNCIAR CARROMODEL NO CONTROLLER</w:t>
      </w:r>
    </w:p>
    <w:p w14:paraId="2915AB72" w14:textId="5A292F8D" w:rsidR="00F11667" w:rsidRDefault="00F11667" w:rsidP="00466974">
      <w:pPr>
        <w:pStyle w:val="PargrafodaLista"/>
        <w:numPr>
          <w:ilvl w:val="1"/>
          <w:numId w:val="3"/>
        </w:numPr>
        <w:jc w:val="both"/>
      </w:pPr>
      <w:r>
        <w:t>Ligar;</w:t>
      </w:r>
    </w:p>
    <w:p w14:paraId="79121E9E" w14:textId="1844883A" w:rsidR="00F11667" w:rsidRDefault="00F11667" w:rsidP="00466974">
      <w:pPr>
        <w:pStyle w:val="PargrafodaLista"/>
        <w:numPr>
          <w:ilvl w:val="1"/>
          <w:numId w:val="3"/>
        </w:numPr>
        <w:jc w:val="both"/>
      </w:pPr>
      <w:r>
        <w:t>Desligar;</w:t>
      </w:r>
    </w:p>
    <w:p w14:paraId="182AC582" w14:textId="6589C898" w:rsidR="00F11667" w:rsidRDefault="00F11667" w:rsidP="00466974">
      <w:pPr>
        <w:pStyle w:val="PargrafodaLista"/>
        <w:numPr>
          <w:ilvl w:val="1"/>
          <w:numId w:val="3"/>
        </w:numPr>
        <w:jc w:val="both"/>
      </w:pPr>
      <w:r>
        <w:t>Acelerar; se o carro estiver ligado.</w:t>
      </w:r>
    </w:p>
    <w:p w14:paraId="5EB19F1D" w14:textId="596BC28C" w:rsidR="00F11667" w:rsidRDefault="00F11667" w:rsidP="00466974">
      <w:pPr>
        <w:pStyle w:val="PargrafodaLista"/>
        <w:numPr>
          <w:ilvl w:val="1"/>
          <w:numId w:val="3"/>
        </w:numPr>
        <w:jc w:val="both"/>
      </w:pPr>
      <w:proofErr w:type="spellStart"/>
      <w:r>
        <w:t>Freiar</w:t>
      </w:r>
      <w:proofErr w:type="spellEnd"/>
      <w:r>
        <w:t>; se o carro estiver ligado.</w:t>
      </w:r>
    </w:p>
    <w:p w14:paraId="1131677F" w14:textId="7CADE96A" w:rsidR="00F11667" w:rsidRDefault="00F11667" w:rsidP="00466974">
      <w:pPr>
        <w:pStyle w:val="PargrafodaLista"/>
        <w:numPr>
          <w:ilvl w:val="1"/>
          <w:numId w:val="3"/>
        </w:numPr>
        <w:jc w:val="both"/>
      </w:pPr>
      <w:r>
        <w:t xml:space="preserve">Cadastrar Motor; </w:t>
      </w:r>
      <w:proofErr w:type="gramStart"/>
      <w:r>
        <w:t>Mostrar</w:t>
      </w:r>
      <w:proofErr w:type="gramEnd"/>
      <w:r w:rsidR="00D96542">
        <w:t xml:space="preserve"> </w:t>
      </w:r>
      <w:r>
        <w:t>utilização do objeto Motor dentro do objeto Carro.</w:t>
      </w:r>
    </w:p>
    <w:p w14:paraId="7A413B78" w14:textId="3E53350C" w:rsidR="00F11667" w:rsidRDefault="006C0BF9" w:rsidP="00466974">
      <w:pPr>
        <w:pStyle w:val="PargrafodaLista"/>
        <w:numPr>
          <w:ilvl w:val="0"/>
          <w:numId w:val="3"/>
        </w:numPr>
        <w:jc w:val="both"/>
      </w:pPr>
      <w:r>
        <w:t xml:space="preserve">Instanciar </w:t>
      </w:r>
      <w:proofErr w:type="spellStart"/>
      <w:r>
        <w:t>CarroController</w:t>
      </w:r>
      <w:proofErr w:type="spellEnd"/>
      <w:r>
        <w:t xml:space="preserve"> e </w:t>
      </w:r>
      <w:proofErr w:type="spellStart"/>
      <w:r>
        <w:t>d</w:t>
      </w:r>
      <w:r w:rsidR="00F11667">
        <w:t>emontrar</w:t>
      </w:r>
      <w:proofErr w:type="spellEnd"/>
      <w:r>
        <w:t xml:space="preserve"> código no </w:t>
      </w:r>
      <w:proofErr w:type="spellStart"/>
      <w:r>
        <w:t>Program.cs</w:t>
      </w:r>
      <w:proofErr w:type="spellEnd"/>
      <w:r>
        <w:t>.</w:t>
      </w:r>
    </w:p>
    <w:p w14:paraId="1926D4C5" w14:textId="7678710C" w:rsidR="006C0BF9" w:rsidRDefault="006C0BF9" w:rsidP="00466974">
      <w:pPr>
        <w:jc w:val="both"/>
      </w:pPr>
    </w:p>
    <w:p w14:paraId="0595CBEE" w14:textId="5EBD1298" w:rsidR="006C0BF9" w:rsidRDefault="006C0BF9" w:rsidP="00466974">
      <w:pPr>
        <w:jc w:val="both"/>
      </w:pPr>
    </w:p>
    <w:p w14:paraId="167F46B6" w14:textId="2BC86067" w:rsidR="006C0BF9" w:rsidRDefault="006C0BF9" w:rsidP="00466974">
      <w:pPr>
        <w:jc w:val="both"/>
      </w:pPr>
    </w:p>
    <w:p w14:paraId="4127104E" w14:textId="12A965B8" w:rsidR="006C0BF9" w:rsidRDefault="006C0BF9" w:rsidP="00466974">
      <w:pPr>
        <w:jc w:val="both"/>
      </w:pPr>
    </w:p>
    <w:p w14:paraId="07AFEE1B" w14:textId="034E465F" w:rsidR="006C0BF9" w:rsidRDefault="006C0BF9" w:rsidP="00466974">
      <w:pPr>
        <w:jc w:val="both"/>
      </w:pPr>
    </w:p>
    <w:p w14:paraId="6CEE65B4" w14:textId="77777777" w:rsidR="006C0BF9" w:rsidRDefault="006C0BF9" w:rsidP="00466974">
      <w:pPr>
        <w:jc w:val="both"/>
      </w:pPr>
    </w:p>
    <w:p w14:paraId="4F23D5AD" w14:textId="27D8965D" w:rsidR="006C0BF9" w:rsidRDefault="006C0BF9" w:rsidP="00466974">
      <w:pPr>
        <w:pStyle w:val="PargrafodaLista"/>
        <w:numPr>
          <w:ilvl w:val="0"/>
          <w:numId w:val="3"/>
        </w:numPr>
        <w:jc w:val="both"/>
      </w:pPr>
      <w:r w:rsidRPr="006C0BF9">
        <w:lastRenderedPageBreak/>
        <w:drawing>
          <wp:anchor distT="0" distB="0" distL="114300" distR="114300" simplePos="0" relativeHeight="251660288" behindDoc="0" locked="0" layoutInCell="1" allowOverlap="1" wp14:anchorId="43FAC3C4" wp14:editId="5CED41E2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3658111" cy="236253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Criar </w:t>
      </w:r>
      <w:proofErr w:type="spellStart"/>
      <w:r>
        <w:t>CarroEletricoModel</w:t>
      </w:r>
      <w:proofErr w:type="spellEnd"/>
      <w:r>
        <w:t xml:space="preserve"> herdando </w:t>
      </w:r>
      <w:proofErr w:type="spellStart"/>
      <w:r>
        <w:t>CarroModel</w:t>
      </w:r>
      <w:proofErr w:type="spellEnd"/>
      <w:r>
        <w:t xml:space="preserve"> para demonstrar herança.</w:t>
      </w:r>
    </w:p>
    <w:p w14:paraId="3C5A576C" w14:textId="201E2A3E" w:rsidR="006C0BF9" w:rsidRDefault="006C0BF9" w:rsidP="00466974">
      <w:pPr>
        <w:pStyle w:val="PargrafodaLista"/>
        <w:jc w:val="both"/>
      </w:pPr>
    </w:p>
    <w:p w14:paraId="404762B1" w14:textId="0DA1F5CC" w:rsidR="006C0BF9" w:rsidRDefault="006C0BF9" w:rsidP="00466974">
      <w:pPr>
        <w:pStyle w:val="PargrafodaLista"/>
        <w:jc w:val="both"/>
      </w:pPr>
    </w:p>
    <w:p w14:paraId="195F5041" w14:textId="7896897A" w:rsidR="006C0BF9" w:rsidRDefault="006C0BF9" w:rsidP="00466974">
      <w:pPr>
        <w:pStyle w:val="PargrafodaLista"/>
        <w:jc w:val="both"/>
      </w:pPr>
    </w:p>
    <w:p w14:paraId="4225128B" w14:textId="234536D7" w:rsidR="006C0BF9" w:rsidRDefault="006C0BF9" w:rsidP="00466974">
      <w:pPr>
        <w:pStyle w:val="PargrafodaLista"/>
        <w:jc w:val="both"/>
      </w:pPr>
    </w:p>
    <w:p w14:paraId="31558F80" w14:textId="3A6F0096" w:rsidR="006C0BF9" w:rsidRDefault="006C0BF9" w:rsidP="00466974">
      <w:pPr>
        <w:pStyle w:val="PargrafodaLista"/>
        <w:jc w:val="both"/>
      </w:pPr>
    </w:p>
    <w:p w14:paraId="4F764139" w14:textId="06B11388" w:rsidR="006C0BF9" w:rsidRDefault="006C0BF9" w:rsidP="00466974">
      <w:pPr>
        <w:pStyle w:val="PargrafodaLista"/>
        <w:jc w:val="both"/>
      </w:pPr>
    </w:p>
    <w:p w14:paraId="52470A7E" w14:textId="0A6A658F" w:rsidR="006C0BF9" w:rsidRDefault="006C0BF9" w:rsidP="00466974">
      <w:pPr>
        <w:pStyle w:val="PargrafodaLista"/>
        <w:jc w:val="both"/>
      </w:pPr>
    </w:p>
    <w:p w14:paraId="2EC6D400" w14:textId="1CBFCE8E" w:rsidR="006C0BF9" w:rsidRDefault="006C0BF9" w:rsidP="00466974">
      <w:pPr>
        <w:pStyle w:val="PargrafodaLista"/>
        <w:jc w:val="both"/>
      </w:pPr>
    </w:p>
    <w:p w14:paraId="0563ED2A" w14:textId="658E13FC" w:rsidR="006C0BF9" w:rsidRDefault="006C0BF9" w:rsidP="00466974">
      <w:pPr>
        <w:pStyle w:val="PargrafodaLista"/>
        <w:jc w:val="both"/>
      </w:pPr>
    </w:p>
    <w:p w14:paraId="16A19F70" w14:textId="516E4CF3" w:rsidR="006C0BF9" w:rsidRDefault="006C0BF9" w:rsidP="00466974">
      <w:pPr>
        <w:pStyle w:val="PargrafodaLista"/>
        <w:jc w:val="both"/>
      </w:pPr>
    </w:p>
    <w:p w14:paraId="0F8AE823" w14:textId="5EF842BB" w:rsidR="006C0BF9" w:rsidRDefault="006C0BF9" w:rsidP="00466974">
      <w:pPr>
        <w:pStyle w:val="PargrafodaLista"/>
        <w:jc w:val="both"/>
      </w:pPr>
    </w:p>
    <w:p w14:paraId="7524ECBA" w14:textId="249A91E2" w:rsidR="006C0BF9" w:rsidRDefault="006C0BF9" w:rsidP="00466974">
      <w:pPr>
        <w:pStyle w:val="PargrafodaLista"/>
        <w:jc w:val="both"/>
      </w:pPr>
    </w:p>
    <w:p w14:paraId="58DB5DBF" w14:textId="72A84FA3" w:rsidR="006C0BF9" w:rsidRDefault="006C0BF9" w:rsidP="00466974">
      <w:pPr>
        <w:pStyle w:val="PargrafodaLista"/>
        <w:jc w:val="both"/>
      </w:pPr>
    </w:p>
    <w:p w14:paraId="3E040598" w14:textId="3B5768EB" w:rsidR="006C0BF9" w:rsidRDefault="006C0BF9" w:rsidP="00466974">
      <w:pPr>
        <w:pStyle w:val="PargrafodaLista"/>
        <w:jc w:val="both"/>
      </w:pPr>
    </w:p>
    <w:p w14:paraId="2360CAE7" w14:textId="5354B6FD" w:rsidR="006C0BF9" w:rsidRDefault="006C0BF9" w:rsidP="00466974">
      <w:pPr>
        <w:pStyle w:val="PargrafodaLista"/>
        <w:jc w:val="both"/>
      </w:pPr>
    </w:p>
    <w:p w14:paraId="73FCF527" w14:textId="4A55D2ED" w:rsidR="006C0BF9" w:rsidRDefault="006C0BF9" w:rsidP="00466974">
      <w:pPr>
        <w:pStyle w:val="PargrafodaLista"/>
        <w:jc w:val="both"/>
      </w:pPr>
    </w:p>
    <w:p w14:paraId="5989AE61" w14:textId="11F3A8BE" w:rsidR="006C0BF9" w:rsidRDefault="006C0BF9" w:rsidP="00466974">
      <w:pPr>
        <w:pStyle w:val="PargrafodaLista"/>
        <w:jc w:val="both"/>
      </w:pPr>
    </w:p>
    <w:p w14:paraId="4B9D2AE8" w14:textId="6783F4B9" w:rsidR="006C0BF9" w:rsidRDefault="006C0BF9" w:rsidP="00466974">
      <w:pPr>
        <w:pStyle w:val="PargrafodaLista"/>
        <w:jc w:val="both"/>
      </w:pPr>
    </w:p>
    <w:p w14:paraId="4C50535E" w14:textId="409B2825" w:rsidR="006C0BF9" w:rsidRDefault="006C0BF9" w:rsidP="00466974">
      <w:pPr>
        <w:pStyle w:val="PargrafodaLista"/>
        <w:jc w:val="both"/>
      </w:pPr>
    </w:p>
    <w:p w14:paraId="1B5FFBF8" w14:textId="4C521B7B" w:rsidR="006C0BF9" w:rsidRDefault="006C0BF9" w:rsidP="00466974">
      <w:pPr>
        <w:pStyle w:val="PargrafodaLista"/>
        <w:jc w:val="both"/>
      </w:pPr>
    </w:p>
    <w:p w14:paraId="04F514FB" w14:textId="493285C0" w:rsidR="006C0BF9" w:rsidRDefault="006C0BF9" w:rsidP="00466974">
      <w:pPr>
        <w:pStyle w:val="PargrafodaLista"/>
        <w:jc w:val="both"/>
      </w:pPr>
    </w:p>
    <w:p w14:paraId="3241E2CE" w14:textId="24A6BA53" w:rsidR="006C0BF9" w:rsidRDefault="006C0BF9" w:rsidP="00466974">
      <w:pPr>
        <w:pStyle w:val="PargrafodaLista"/>
        <w:jc w:val="both"/>
      </w:pPr>
    </w:p>
    <w:p w14:paraId="2B46D28D" w14:textId="5708413D" w:rsidR="006C0BF9" w:rsidRDefault="006C0BF9" w:rsidP="00466974">
      <w:pPr>
        <w:pStyle w:val="PargrafodaLista"/>
        <w:jc w:val="both"/>
      </w:pPr>
    </w:p>
    <w:p w14:paraId="72BBAF14" w14:textId="25387E04" w:rsidR="006C0BF9" w:rsidRDefault="006C0BF9" w:rsidP="00466974">
      <w:pPr>
        <w:pStyle w:val="PargrafodaLista"/>
        <w:jc w:val="both"/>
      </w:pPr>
    </w:p>
    <w:p w14:paraId="03471ABA" w14:textId="59D8F8AE" w:rsidR="006C0BF9" w:rsidRDefault="006C0BF9" w:rsidP="00466974">
      <w:pPr>
        <w:pStyle w:val="PargrafodaLista"/>
        <w:jc w:val="both"/>
      </w:pPr>
    </w:p>
    <w:p w14:paraId="73C9245F" w14:textId="06853658" w:rsidR="006C0BF9" w:rsidRDefault="006C0BF9" w:rsidP="00466974">
      <w:pPr>
        <w:pStyle w:val="PargrafodaLista"/>
        <w:jc w:val="both"/>
      </w:pPr>
    </w:p>
    <w:p w14:paraId="3F827BC0" w14:textId="0BD24DEB" w:rsidR="006C0BF9" w:rsidRDefault="006C0BF9" w:rsidP="00466974">
      <w:pPr>
        <w:pStyle w:val="PargrafodaLista"/>
        <w:jc w:val="both"/>
      </w:pPr>
    </w:p>
    <w:p w14:paraId="1E03E9B2" w14:textId="1729036B" w:rsidR="006C0BF9" w:rsidRDefault="006C0BF9" w:rsidP="00466974">
      <w:pPr>
        <w:pStyle w:val="PargrafodaLista"/>
        <w:jc w:val="both"/>
      </w:pPr>
    </w:p>
    <w:p w14:paraId="1B74EABA" w14:textId="6F5DA6A7" w:rsidR="006C0BF9" w:rsidRDefault="006C0BF9" w:rsidP="00466974">
      <w:pPr>
        <w:pStyle w:val="PargrafodaLista"/>
        <w:jc w:val="both"/>
      </w:pPr>
    </w:p>
    <w:p w14:paraId="76CF40A3" w14:textId="07EFA3AE" w:rsidR="006C0BF9" w:rsidRDefault="006C0BF9" w:rsidP="00466974">
      <w:pPr>
        <w:pStyle w:val="PargrafodaLista"/>
        <w:jc w:val="both"/>
      </w:pPr>
    </w:p>
    <w:p w14:paraId="0F67046F" w14:textId="7E21CEF7" w:rsidR="006C0BF9" w:rsidRDefault="006C0BF9" w:rsidP="00466974">
      <w:pPr>
        <w:pStyle w:val="PargrafodaLista"/>
        <w:jc w:val="both"/>
      </w:pPr>
    </w:p>
    <w:p w14:paraId="720DE638" w14:textId="1A45E25D" w:rsidR="006C0BF9" w:rsidRDefault="006C0BF9" w:rsidP="00466974">
      <w:pPr>
        <w:pStyle w:val="PargrafodaLista"/>
        <w:jc w:val="both"/>
      </w:pPr>
    </w:p>
    <w:p w14:paraId="0609D28B" w14:textId="41DEE049" w:rsidR="006C0BF9" w:rsidRDefault="006C0BF9" w:rsidP="00466974">
      <w:pPr>
        <w:pStyle w:val="PargrafodaLista"/>
        <w:jc w:val="both"/>
      </w:pPr>
    </w:p>
    <w:p w14:paraId="1E4F166E" w14:textId="77777777" w:rsidR="006C0BF9" w:rsidRDefault="006C0BF9" w:rsidP="00466974">
      <w:pPr>
        <w:pStyle w:val="PargrafodaLista"/>
        <w:jc w:val="both"/>
      </w:pPr>
    </w:p>
    <w:p w14:paraId="0D70B38C" w14:textId="38F25EA2" w:rsidR="006C0BF9" w:rsidRDefault="006C0BF9" w:rsidP="00466974">
      <w:pPr>
        <w:pStyle w:val="PargrafodaLista"/>
        <w:numPr>
          <w:ilvl w:val="0"/>
          <w:numId w:val="3"/>
        </w:numPr>
        <w:jc w:val="both"/>
      </w:pPr>
      <w:r>
        <w:lastRenderedPageBreak/>
        <w:t xml:space="preserve">Criar </w:t>
      </w:r>
      <w:proofErr w:type="spellStart"/>
      <w:r>
        <w:t>CarroEletricoController</w:t>
      </w:r>
      <w:proofErr w:type="spellEnd"/>
      <w:r>
        <w:t xml:space="preserve"> herdando </w:t>
      </w:r>
      <w:proofErr w:type="spellStart"/>
      <w:r>
        <w:t>CarroController</w:t>
      </w:r>
      <w:proofErr w:type="spellEnd"/>
      <w:r>
        <w:t xml:space="preserve"> </w:t>
      </w:r>
      <w:r w:rsidR="00D96542">
        <w:t xml:space="preserve">para </w:t>
      </w:r>
      <w:r>
        <w:t>demonstra</w:t>
      </w:r>
      <w:r w:rsidR="00D96542">
        <w:t>r</w:t>
      </w:r>
      <w:r>
        <w:t xml:space="preserve"> herança.</w:t>
      </w:r>
    </w:p>
    <w:p w14:paraId="0DF2DFE3" w14:textId="77777777" w:rsidR="006C0BF9" w:rsidRDefault="006C0BF9" w:rsidP="00466974">
      <w:pPr>
        <w:pStyle w:val="PargrafodaLista"/>
        <w:jc w:val="both"/>
      </w:pPr>
    </w:p>
    <w:p w14:paraId="3432082B" w14:textId="44109B6B" w:rsidR="00C422E2" w:rsidRDefault="006C0BF9" w:rsidP="00466974">
      <w:pPr>
        <w:pStyle w:val="PargrafodaLista"/>
        <w:jc w:val="both"/>
      </w:pPr>
      <w:r w:rsidRPr="006C0BF9">
        <w:drawing>
          <wp:anchor distT="0" distB="0" distL="114300" distR="114300" simplePos="0" relativeHeight="251661312" behindDoc="0" locked="0" layoutInCell="1" allowOverlap="1" wp14:anchorId="7D78AB73" wp14:editId="62354225">
            <wp:simplePos x="0" y="0"/>
            <wp:positionH relativeFrom="column">
              <wp:posOffset>453390</wp:posOffset>
            </wp:positionH>
            <wp:positionV relativeFrom="paragraph">
              <wp:posOffset>-1270</wp:posOffset>
            </wp:positionV>
            <wp:extent cx="4467849" cy="6163535"/>
            <wp:effectExtent l="0" t="0" r="9525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27152" w14:textId="3DB7F3C0" w:rsidR="00C422E2" w:rsidRDefault="00C422E2" w:rsidP="00466974">
      <w:pPr>
        <w:pStyle w:val="PargrafodaLista"/>
        <w:numPr>
          <w:ilvl w:val="0"/>
          <w:numId w:val="3"/>
        </w:numPr>
        <w:jc w:val="both"/>
      </w:pPr>
      <w:r>
        <w:t xml:space="preserve">Instanciar </w:t>
      </w:r>
      <w:proofErr w:type="spellStart"/>
      <w:r>
        <w:t>CarroEletricoController</w:t>
      </w:r>
      <w:proofErr w:type="spellEnd"/>
      <w:r>
        <w:t xml:space="preserve"> no </w:t>
      </w:r>
      <w:proofErr w:type="spellStart"/>
      <w:r>
        <w:t>Program.cs</w:t>
      </w:r>
      <w:proofErr w:type="spellEnd"/>
      <w:r>
        <w:t xml:space="preserve"> e demonstrar</w:t>
      </w:r>
      <w:r w:rsidR="005C05EA">
        <w:t xml:space="preserve"> o código, explicar o Encapsulamento, </w:t>
      </w:r>
      <w:r w:rsidR="00D96542">
        <w:t>já que</w:t>
      </w:r>
      <w:r w:rsidR="005C05EA">
        <w:t xml:space="preserve"> as informações estão sendo puxadas do </w:t>
      </w:r>
      <w:proofErr w:type="spellStart"/>
      <w:r w:rsidR="005C05EA">
        <w:t>Controller</w:t>
      </w:r>
      <w:proofErr w:type="spellEnd"/>
      <w:r w:rsidR="005C05EA">
        <w:t xml:space="preserve"> e não do </w:t>
      </w:r>
      <w:proofErr w:type="spellStart"/>
      <w:r w:rsidR="005C05EA">
        <w:t>Model</w:t>
      </w:r>
      <w:proofErr w:type="spellEnd"/>
      <w:r w:rsidR="005C05EA">
        <w:t xml:space="preserve">, por isso, </w:t>
      </w:r>
      <w:r w:rsidR="00D96542">
        <w:t xml:space="preserve">temos </w:t>
      </w:r>
      <w:r w:rsidR="005C05EA">
        <w:t xml:space="preserve">acesso </w:t>
      </w:r>
      <w:r w:rsidR="00D96542">
        <w:t xml:space="preserve">somente </w:t>
      </w:r>
      <w:r w:rsidR="005C05EA">
        <w:t xml:space="preserve">às informações que o </w:t>
      </w:r>
      <w:proofErr w:type="spellStart"/>
      <w:r w:rsidR="005C05EA">
        <w:t>Controller</w:t>
      </w:r>
      <w:proofErr w:type="spellEnd"/>
      <w:r w:rsidR="005C05EA">
        <w:t xml:space="preserve"> retorna, privando propriedades do </w:t>
      </w:r>
      <w:proofErr w:type="spellStart"/>
      <w:r w:rsidR="005C05EA">
        <w:t>Model</w:t>
      </w:r>
      <w:proofErr w:type="spellEnd"/>
      <w:r w:rsidR="005C05EA">
        <w:t>.</w:t>
      </w:r>
    </w:p>
    <w:p w14:paraId="7D6A783D" w14:textId="481679B8" w:rsidR="006C0BF9" w:rsidRDefault="006C0BF9" w:rsidP="00466974">
      <w:pPr>
        <w:pStyle w:val="PargrafodaLista"/>
        <w:jc w:val="both"/>
      </w:pPr>
    </w:p>
    <w:p w14:paraId="46D20685" w14:textId="098331D0" w:rsidR="00EA19EA" w:rsidRDefault="00EA19EA" w:rsidP="00466974">
      <w:pPr>
        <w:jc w:val="both"/>
      </w:pPr>
    </w:p>
    <w:p w14:paraId="77FD22D2" w14:textId="4EEBBCA7" w:rsidR="00EA19EA" w:rsidRDefault="00EA19EA" w:rsidP="00466974">
      <w:pPr>
        <w:jc w:val="both"/>
      </w:pPr>
    </w:p>
    <w:p w14:paraId="44B12936" w14:textId="5B86CE96" w:rsidR="00466974" w:rsidRDefault="00466974" w:rsidP="00466974">
      <w:pPr>
        <w:jc w:val="both"/>
      </w:pPr>
    </w:p>
    <w:p w14:paraId="5DB045C1" w14:textId="77777777" w:rsidR="00466974" w:rsidRDefault="00466974" w:rsidP="00466974">
      <w:pPr>
        <w:jc w:val="both"/>
      </w:pPr>
    </w:p>
    <w:p w14:paraId="00000018" w14:textId="320F6680" w:rsidR="008E0403" w:rsidRPr="00EA19EA" w:rsidRDefault="00CD5A7C" w:rsidP="00466974">
      <w:pPr>
        <w:jc w:val="both"/>
      </w:pPr>
      <w:bookmarkStart w:id="0" w:name="_heading=h.30j0zll" w:colFirst="0" w:colLast="0"/>
      <w:bookmarkEnd w:id="0"/>
      <w:r>
        <w:lastRenderedPageBreak/>
        <w:pict w14:anchorId="3CFC1852">
          <v:rect id="_x0000_i1099" style="width:0;height:1.5pt" o:hralign="center" o:hrstd="t" o:hr="t" fillcolor="#a0a0a0" stroked="f"/>
        </w:pict>
      </w:r>
    </w:p>
    <w:p w14:paraId="00000019" w14:textId="034C7F03" w:rsidR="008E0403" w:rsidRDefault="008273A4" w:rsidP="00466974">
      <w:pPr>
        <w:jc w:val="both"/>
        <w:rPr>
          <w:b/>
        </w:rPr>
      </w:pPr>
      <w:r>
        <w:rPr>
          <w:b/>
        </w:rPr>
        <w:t>Descrever atividades:</w:t>
      </w:r>
    </w:p>
    <w:p w14:paraId="5F19CB40" w14:textId="432539E0" w:rsidR="00B00082" w:rsidRPr="00466974" w:rsidRDefault="00466974" w:rsidP="00466974">
      <w:pPr>
        <w:jc w:val="both"/>
      </w:pPr>
      <w:r w:rsidRPr="00466974">
        <w:t>Os alunos irão desenvolver o código junto com o professor, o que deverá durar o dia todo. Porém, caso sobre tempo deverão começar os exercícios que seriam aplicad</w:t>
      </w:r>
      <w:r w:rsidR="00CD5A7C">
        <w:t>os</w:t>
      </w:r>
      <w:bookmarkStart w:id="1" w:name="_GoBack"/>
      <w:bookmarkEnd w:id="1"/>
      <w:r w:rsidRPr="00466974">
        <w:t xml:space="preserve"> no dia seguinte.</w:t>
      </w:r>
    </w:p>
    <w:p w14:paraId="0000001C" w14:textId="2DFD6662" w:rsidR="008E0403" w:rsidRDefault="008273A4" w:rsidP="00466974">
      <w:pPr>
        <w:jc w:val="both"/>
        <w:rPr>
          <w:b/>
        </w:rPr>
      </w:pPr>
      <w:r>
        <w:rPr>
          <w:b/>
        </w:rPr>
        <w:t xml:space="preserve">Tempo atividades: </w:t>
      </w:r>
      <w:r w:rsidR="00837CF8">
        <w:rPr>
          <w:b/>
        </w:rPr>
        <w:t>3</w:t>
      </w:r>
      <w:r>
        <w:rPr>
          <w:b/>
        </w:rPr>
        <w:t>hrs</w:t>
      </w:r>
    </w:p>
    <w:p w14:paraId="0000001D" w14:textId="0E01EABF" w:rsidR="008E0403" w:rsidRDefault="00CD5A7C" w:rsidP="00466974">
      <w:pPr>
        <w:jc w:val="both"/>
        <w:rPr>
          <w:b/>
        </w:rPr>
      </w:pPr>
      <w:r>
        <w:pict w14:anchorId="36786893">
          <v:rect id="_x0000_i1098" style="width:0;height:1.5pt" o:hralign="center" o:hrstd="t" o:hr="t" fillcolor="#a0a0a0" stroked="f"/>
        </w:pict>
      </w:r>
    </w:p>
    <w:p w14:paraId="0000001E" w14:textId="46455251" w:rsidR="008E0403" w:rsidRDefault="008273A4" w:rsidP="00466974">
      <w:pPr>
        <w:jc w:val="both"/>
        <w:rPr>
          <w:b/>
        </w:rPr>
      </w:pPr>
      <w:r>
        <w:rPr>
          <w:b/>
        </w:rPr>
        <w:t xml:space="preserve">Descrever dinâmica: </w:t>
      </w:r>
    </w:p>
    <w:p w14:paraId="0000001F" w14:textId="21ECA02D" w:rsidR="008E0403" w:rsidRDefault="008273A4" w:rsidP="00466974">
      <w:pPr>
        <w:jc w:val="both"/>
        <w:rPr>
          <w:b/>
        </w:rPr>
      </w:pPr>
      <w:r>
        <w:rPr>
          <w:b/>
        </w:rPr>
        <w:t>Tempo de dinâmica:</w:t>
      </w:r>
    </w:p>
    <w:p w14:paraId="00000020" w14:textId="77777777" w:rsidR="008E0403" w:rsidRDefault="00CD5A7C" w:rsidP="00466974">
      <w:pPr>
        <w:jc w:val="both"/>
        <w:rPr>
          <w:b/>
        </w:rPr>
      </w:pPr>
      <w:r>
        <w:pict w14:anchorId="54DFE5A6">
          <v:rect id="_x0000_i1029" style="width:0;height:1.5pt" o:hralign="center" o:hrstd="t" o:hr="t" fillcolor="#a0a0a0" stroked="f"/>
        </w:pict>
      </w:r>
    </w:p>
    <w:p w14:paraId="00000021" w14:textId="77777777" w:rsidR="008E0403" w:rsidRDefault="008273A4" w:rsidP="00466974">
      <w:pPr>
        <w:jc w:val="both"/>
        <w:rPr>
          <w:b/>
        </w:rPr>
      </w:pPr>
      <w:bookmarkStart w:id="2" w:name="_heading=h.gjdgxs" w:colFirst="0" w:colLast="0"/>
      <w:bookmarkEnd w:id="2"/>
      <w:r>
        <w:rPr>
          <w:b/>
        </w:rPr>
        <w:t xml:space="preserve">Descrever atividade extra: </w:t>
      </w:r>
    </w:p>
    <w:p w14:paraId="00000022" w14:textId="26172F64" w:rsidR="008E0403" w:rsidRDefault="008E0403" w:rsidP="00466974">
      <w:pPr>
        <w:jc w:val="both"/>
      </w:pPr>
    </w:p>
    <w:sectPr w:rsidR="008E040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90EB6"/>
    <w:multiLevelType w:val="hybridMultilevel"/>
    <w:tmpl w:val="C4DA5D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950F8"/>
    <w:multiLevelType w:val="multilevel"/>
    <w:tmpl w:val="003200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93108D"/>
    <w:multiLevelType w:val="multilevel"/>
    <w:tmpl w:val="6712BB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403"/>
    <w:rsid w:val="000608BA"/>
    <w:rsid w:val="00466974"/>
    <w:rsid w:val="004F0369"/>
    <w:rsid w:val="00543F7A"/>
    <w:rsid w:val="005C05EA"/>
    <w:rsid w:val="006C0BF9"/>
    <w:rsid w:val="00717B28"/>
    <w:rsid w:val="008273A4"/>
    <w:rsid w:val="00837CF8"/>
    <w:rsid w:val="008E0403"/>
    <w:rsid w:val="00AB65AA"/>
    <w:rsid w:val="00B00082"/>
    <w:rsid w:val="00C422E2"/>
    <w:rsid w:val="00CD5A7C"/>
    <w:rsid w:val="00D96542"/>
    <w:rsid w:val="00EA19EA"/>
    <w:rsid w:val="00F1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14240"/>
  <w15:docId w15:val="{7CEF3D72-D01F-4CC7-BA68-61E0C23CB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4F036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A19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19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+fQa7CuOEfrhpk7ICr5pdoeoOQ==">AMUW2mXxXxIOsaPvqUDF64vvJw+NkebBzaxmQ1sCRFrsM/c03SYC0RcoSzsRDd8FWhaNZNeZJ8jInnGqOHV5JVXtoO2iiFfyASX+89iDcpYDiqyHOPt/kDRk6j28bDZ60QnCxIxId0jAwuAhcYyGn7HgU4pZGzbnnWS0MQa2+jHZhvSzTCKd6rHGsioR4b8fiQiNvs+MQhIBCwKXb90CGtzzHwliOgc6oEJAKGFShm3ZPCZMWyNiqoRCh7m36sogOrGoJ4IY/Vt5O9HvsjONTvgFKQjisRxzsj/irS+Ue6STXOe2qaneSk456NiStx05gxNNoAJi5iAADzhrHYEKykQriXyjuMJHp3yX+z9OQuRcC5fXpfP5L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265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Ariel Santos</cp:lastModifiedBy>
  <cp:revision>13</cp:revision>
  <dcterms:created xsi:type="dcterms:W3CDTF">2019-07-11T13:41:00Z</dcterms:created>
  <dcterms:modified xsi:type="dcterms:W3CDTF">2019-09-29T03:40:00Z</dcterms:modified>
</cp:coreProperties>
</file>