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C52F" w14:textId="261B7F52" w:rsidR="0070088F" w:rsidRDefault="006C0791" w:rsidP="006C079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EnergyTech</w:t>
      </w:r>
      <w:proofErr w:type="spellEnd"/>
      <w:r>
        <w:rPr>
          <w:b/>
          <w:bCs/>
          <w:sz w:val="32"/>
          <w:szCs w:val="32"/>
        </w:rPr>
        <w:t xml:space="preserve"> </w:t>
      </w:r>
      <w:r w:rsidR="002111ED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2111ED">
        <w:rPr>
          <w:b/>
          <w:bCs/>
          <w:sz w:val="32"/>
          <w:szCs w:val="32"/>
        </w:rPr>
        <w:t xml:space="preserve">Progresso - </w:t>
      </w:r>
      <w:r w:rsidRPr="006C0791">
        <w:rPr>
          <w:b/>
          <w:bCs/>
          <w:sz w:val="32"/>
          <w:szCs w:val="32"/>
        </w:rPr>
        <w:t>Sprint 1</w:t>
      </w:r>
    </w:p>
    <w:p w14:paraId="5974F46A" w14:textId="44AE78C4" w:rsidR="006C0791" w:rsidRDefault="006C0791" w:rsidP="006C0791">
      <w:pPr>
        <w:rPr>
          <w:b/>
          <w:bCs/>
          <w:sz w:val="32"/>
          <w:szCs w:val="32"/>
        </w:rPr>
      </w:pPr>
    </w:p>
    <w:p w14:paraId="745BCF51" w14:textId="56DA569A" w:rsidR="002111ED" w:rsidRPr="002111ED" w:rsidRDefault="002111ED" w:rsidP="006C0791">
      <w:pPr>
        <w:rPr>
          <w:b/>
          <w:bCs/>
          <w:sz w:val="28"/>
          <w:szCs w:val="28"/>
        </w:rPr>
      </w:pPr>
      <w:r w:rsidRPr="002111ED">
        <w:rPr>
          <w:b/>
          <w:bCs/>
          <w:sz w:val="28"/>
          <w:szCs w:val="28"/>
        </w:rPr>
        <w:t>Legenda</w:t>
      </w:r>
    </w:p>
    <w:p w14:paraId="113939B9" w14:textId="3577D375" w:rsidR="002111ED" w:rsidRPr="002111ED" w:rsidRDefault="002111ED" w:rsidP="006C0791">
      <w:p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Concluída</w:t>
      </w:r>
    </w:p>
    <w:p w14:paraId="568866C5" w14:textId="77777777" w:rsidR="002111ED" w:rsidRDefault="002111ED" w:rsidP="006C0791">
      <w:pPr>
        <w:rPr>
          <w:b/>
          <w:bCs/>
          <w:sz w:val="28"/>
          <w:szCs w:val="28"/>
        </w:rPr>
      </w:pPr>
    </w:p>
    <w:p w14:paraId="5D9A37C4" w14:textId="50F80944" w:rsidR="006C0791" w:rsidRDefault="006C0791" w:rsidP="006C07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Backlog da Sprint</w:t>
      </w:r>
    </w:p>
    <w:p w14:paraId="4EEA5C1B" w14:textId="3B598637" w:rsidR="006C0791" w:rsidRPr="006C0791" w:rsidRDefault="006C0791" w:rsidP="006C0791">
      <w:pPr>
        <w:rPr>
          <w:b/>
          <w:bCs/>
          <w:sz w:val="24"/>
          <w:szCs w:val="24"/>
        </w:rPr>
      </w:pPr>
      <w:r w:rsidRPr="006C0791">
        <w:rPr>
          <w:b/>
          <w:bCs/>
          <w:sz w:val="24"/>
          <w:szCs w:val="24"/>
        </w:rPr>
        <w:t>Requisitos</w:t>
      </w:r>
    </w:p>
    <w:p w14:paraId="7674F5CD" w14:textId="039A2337" w:rsidR="006C0791" w:rsidRPr="002111ED" w:rsidRDefault="006C0791" w:rsidP="006C0791">
      <w:pPr>
        <w:pStyle w:val="PargrafodaLista"/>
        <w:numPr>
          <w:ilvl w:val="0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 xml:space="preserve">Levantamento de requisitos do cenário </w:t>
      </w:r>
      <w:proofErr w:type="spellStart"/>
      <w:r w:rsidRPr="002111ED">
        <w:rPr>
          <w:strike/>
          <w:sz w:val="24"/>
          <w:szCs w:val="24"/>
        </w:rPr>
        <w:t>On-Premises</w:t>
      </w:r>
      <w:proofErr w:type="spellEnd"/>
      <w:r w:rsidRPr="002111ED">
        <w:rPr>
          <w:strike/>
          <w:sz w:val="24"/>
          <w:szCs w:val="24"/>
        </w:rPr>
        <w:t>.</w:t>
      </w:r>
    </w:p>
    <w:p w14:paraId="4B45B006" w14:textId="3DD9C21D" w:rsidR="006C0791" w:rsidRPr="002111ED" w:rsidRDefault="006C0791" w:rsidP="006C0791">
      <w:pPr>
        <w:pStyle w:val="PargrafodaLista"/>
        <w:numPr>
          <w:ilvl w:val="0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Desenvolvimento da topologia ideal.</w:t>
      </w:r>
    </w:p>
    <w:p w14:paraId="65F8B6A3" w14:textId="078E6E4F" w:rsidR="006C0791" w:rsidRPr="002111ED" w:rsidRDefault="006C0791" w:rsidP="006C0791">
      <w:pPr>
        <w:pStyle w:val="PargrafodaLista"/>
        <w:numPr>
          <w:ilvl w:val="0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Desenvolvimento da topologia possível, dentro das condições da sala de aula e equipamentos disponíveis.</w:t>
      </w:r>
    </w:p>
    <w:p w14:paraId="3CC00EC0" w14:textId="4F8E2C50" w:rsidR="006C0791" w:rsidRPr="006C0791" w:rsidRDefault="006C0791" w:rsidP="006C0791">
      <w:pPr>
        <w:rPr>
          <w:b/>
          <w:bCs/>
          <w:sz w:val="24"/>
          <w:szCs w:val="24"/>
        </w:rPr>
      </w:pPr>
      <w:proofErr w:type="spellStart"/>
      <w:r w:rsidRPr="006C0791">
        <w:rPr>
          <w:b/>
          <w:bCs/>
          <w:sz w:val="24"/>
          <w:szCs w:val="24"/>
        </w:rPr>
        <w:t>On-Premises</w:t>
      </w:r>
      <w:proofErr w:type="spellEnd"/>
    </w:p>
    <w:p w14:paraId="7E2A8052" w14:textId="747EBA5A" w:rsidR="006C0791" w:rsidRPr="002111ED" w:rsidRDefault="006C0791" w:rsidP="006C0791">
      <w:pPr>
        <w:pStyle w:val="PargrafodaLista"/>
        <w:numPr>
          <w:ilvl w:val="0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Configurar servidor físico para que esteja acessível através dos notebooks da sala de aula.</w:t>
      </w:r>
    </w:p>
    <w:p w14:paraId="23B23D32" w14:textId="7574BB21" w:rsidR="006C0791" w:rsidRPr="002111ED" w:rsidRDefault="006C0791" w:rsidP="006C0791">
      <w:pPr>
        <w:pStyle w:val="PargrafodaLista"/>
        <w:numPr>
          <w:ilvl w:val="0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Construir Servidor Linux WEB (Institucional).</w:t>
      </w:r>
    </w:p>
    <w:p w14:paraId="53CBE930" w14:textId="00ADC086" w:rsidR="006C0791" w:rsidRDefault="006C0791" w:rsidP="006C079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111ED">
        <w:rPr>
          <w:sz w:val="24"/>
          <w:szCs w:val="24"/>
        </w:rPr>
        <w:t xml:space="preserve">Construir </w:t>
      </w:r>
      <w:r w:rsidRPr="002111ED">
        <w:rPr>
          <w:sz w:val="24"/>
          <w:szCs w:val="24"/>
        </w:rPr>
        <w:t>Servidor Linux Monitoramento.</w:t>
      </w:r>
    </w:p>
    <w:p w14:paraId="11CA3BD8" w14:textId="54AB3959" w:rsidR="002111ED" w:rsidRPr="002111ED" w:rsidRDefault="002111ED" w:rsidP="002111ED">
      <w:pPr>
        <w:pStyle w:val="PargrafodaLista"/>
        <w:numPr>
          <w:ilvl w:val="1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Configuração inicial.</w:t>
      </w:r>
    </w:p>
    <w:p w14:paraId="24BF8A7B" w14:textId="120CD60F" w:rsidR="002111ED" w:rsidRPr="002111ED" w:rsidRDefault="002111ED" w:rsidP="002111ED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Adicionar todos os servidores para serem monitorados</w:t>
      </w:r>
    </w:p>
    <w:p w14:paraId="48063F90" w14:textId="4661B358" w:rsidR="006C0791" w:rsidRDefault="006C0791" w:rsidP="006C079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111ED">
        <w:rPr>
          <w:sz w:val="24"/>
          <w:szCs w:val="24"/>
        </w:rPr>
        <w:t xml:space="preserve">Construir </w:t>
      </w:r>
      <w:r w:rsidRPr="002111ED">
        <w:rPr>
          <w:sz w:val="24"/>
          <w:szCs w:val="24"/>
        </w:rPr>
        <w:t>Servidor Linux CI/CD Jenkins.</w:t>
      </w:r>
    </w:p>
    <w:p w14:paraId="2D2A086B" w14:textId="4F49A007" w:rsidR="002111ED" w:rsidRPr="002111ED" w:rsidRDefault="002111ED" w:rsidP="002111ED">
      <w:pPr>
        <w:pStyle w:val="PargrafodaLista"/>
        <w:numPr>
          <w:ilvl w:val="1"/>
          <w:numId w:val="1"/>
        </w:numPr>
        <w:rPr>
          <w:strike/>
          <w:sz w:val="24"/>
          <w:szCs w:val="24"/>
        </w:rPr>
      </w:pPr>
      <w:proofErr w:type="spellStart"/>
      <w:r w:rsidRPr="002111ED">
        <w:rPr>
          <w:strike/>
          <w:sz w:val="24"/>
          <w:szCs w:val="24"/>
        </w:rPr>
        <w:t>Deploy</w:t>
      </w:r>
      <w:proofErr w:type="spellEnd"/>
      <w:r w:rsidRPr="002111ED">
        <w:rPr>
          <w:strike/>
          <w:sz w:val="24"/>
          <w:szCs w:val="24"/>
        </w:rPr>
        <w:t xml:space="preserve"> Linux WEB.</w:t>
      </w:r>
    </w:p>
    <w:p w14:paraId="02D781B5" w14:textId="6246C03C" w:rsidR="002111ED" w:rsidRPr="002111ED" w:rsidRDefault="002111ED" w:rsidP="002111ED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Windows WEB.</w:t>
      </w:r>
    </w:p>
    <w:p w14:paraId="2ADFAB19" w14:textId="52CB900E" w:rsidR="006C0791" w:rsidRPr="002111ED" w:rsidRDefault="006C0791" w:rsidP="006C0791">
      <w:pPr>
        <w:pStyle w:val="PargrafodaLista"/>
        <w:numPr>
          <w:ilvl w:val="0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 xml:space="preserve">Construir </w:t>
      </w:r>
      <w:r w:rsidRPr="002111ED">
        <w:rPr>
          <w:strike/>
          <w:sz w:val="24"/>
          <w:szCs w:val="24"/>
        </w:rPr>
        <w:t xml:space="preserve">Firewall </w:t>
      </w:r>
      <w:proofErr w:type="spellStart"/>
      <w:r w:rsidRPr="002111ED">
        <w:rPr>
          <w:strike/>
          <w:sz w:val="24"/>
          <w:szCs w:val="24"/>
        </w:rPr>
        <w:t>PFSense</w:t>
      </w:r>
      <w:proofErr w:type="spellEnd"/>
      <w:r w:rsidRPr="002111ED">
        <w:rPr>
          <w:strike/>
          <w:sz w:val="24"/>
          <w:szCs w:val="24"/>
        </w:rPr>
        <w:t>.</w:t>
      </w:r>
    </w:p>
    <w:p w14:paraId="064D2598" w14:textId="568D0B67" w:rsidR="006C0791" w:rsidRDefault="006C0791" w:rsidP="006C079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111ED">
        <w:rPr>
          <w:sz w:val="24"/>
          <w:szCs w:val="24"/>
        </w:rPr>
        <w:t xml:space="preserve">Construir </w:t>
      </w:r>
      <w:r w:rsidRPr="002111ED">
        <w:rPr>
          <w:sz w:val="24"/>
          <w:szCs w:val="24"/>
        </w:rPr>
        <w:t>Servidor Windows AD e DHCP.</w:t>
      </w:r>
    </w:p>
    <w:p w14:paraId="7BFB469B" w14:textId="412B2923" w:rsidR="002111ED" w:rsidRPr="002111ED" w:rsidRDefault="002111ED" w:rsidP="002111ED">
      <w:pPr>
        <w:pStyle w:val="PargrafodaLista"/>
        <w:numPr>
          <w:ilvl w:val="1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Configuração inicial.</w:t>
      </w:r>
    </w:p>
    <w:p w14:paraId="2FD5F311" w14:textId="4AF9F549" w:rsidR="002111ED" w:rsidRPr="002111ED" w:rsidRDefault="002111ED" w:rsidP="002111ED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Criação de usuários e grupos.</w:t>
      </w:r>
    </w:p>
    <w:p w14:paraId="6D198B4E" w14:textId="7243CDC1" w:rsidR="006C0791" w:rsidRDefault="006C0791" w:rsidP="006C079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111ED">
        <w:rPr>
          <w:sz w:val="24"/>
          <w:szCs w:val="24"/>
        </w:rPr>
        <w:t xml:space="preserve">Construir </w:t>
      </w:r>
      <w:r w:rsidRPr="002111ED">
        <w:rPr>
          <w:sz w:val="24"/>
          <w:szCs w:val="24"/>
        </w:rPr>
        <w:t>Servidor Windows Arquivos.</w:t>
      </w:r>
    </w:p>
    <w:p w14:paraId="2E3955F5" w14:textId="5327AD2A" w:rsidR="002111ED" w:rsidRPr="002111ED" w:rsidRDefault="002111ED" w:rsidP="002111ED">
      <w:pPr>
        <w:pStyle w:val="PargrafodaLista"/>
        <w:numPr>
          <w:ilvl w:val="1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Configuração inicial.</w:t>
      </w:r>
    </w:p>
    <w:p w14:paraId="342AFC99" w14:textId="7E59435F" w:rsidR="002111ED" w:rsidRPr="002111ED" w:rsidRDefault="002111ED" w:rsidP="002111ED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Conectar ao servidor AD.</w:t>
      </w:r>
    </w:p>
    <w:p w14:paraId="267A9945" w14:textId="417A93F0" w:rsidR="006C0791" w:rsidRDefault="006C0791" w:rsidP="006C079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111ED">
        <w:rPr>
          <w:sz w:val="24"/>
          <w:szCs w:val="24"/>
        </w:rPr>
        <w:t xml:space="preserve">Construir </w:t>
      </w:r>
      <w:r w:rsidRPr="002111ED">
        <w:rPr>
          <w:sz w:val="24"/>
          <w:szCs w:val="24"/>
        </w:rPr>
        <w:t>Servidor Windows WEB IIS (Intranet).</w:t>
      </w:r>
    </w:p>
    <w:p w14:paraId="0114B7B7" w14:textId="210E17E9" w:rsidR="002111ED" w:rsidRPr="002111ED" w:rsidRDefault="002111ED" w:rsidP="002111ED">
      <w:pPr>
        <w:pStyle w:val="PargrafodaLista"/>
        <w:numPr>
          <w:ilvl w:val="1"/>
          <w:numId w:val="1"/>
        </w:numPr>
        <w:rPr>
          <w:strike/>
          <w:sz w:val="24"/>
          <w:szCs w:val="24"/>
        </w:rPr>
      </w:pPr>
      <w:r w:rsidRPr="002111ED">
        <w:rPr>
          <w:strike/>
          <w:sz w:val="24"/>
          <w:szCs w:val="24"/>
        </w:rPr>
        <w:t>Configuração Inicial.</w:t>
      </w:r>
    </w:p>
    <w:p w14:paraId="168A44EB" w14:textId="18188E38" w:rsidR="002111ED" w:rsidRPr="002111ED" w:rsidRDefault="002111ED" w:rsidP="002111ED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Subir site do GitHub.</w:t>
      </w:r>
    </w:p>
    <w:p w14:paraId="2639372D" w14:textId="34B7F7B3" w:rsidR="006C0791" w:rsidRDefault="006C0791" w:rsidP="006C07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Construir</w:t>
      </w:r>
      <w:r>
        <w:rPr>
          <w:sz w:val="24"/>
          <w:szCs w:val="24"/>
        </w:rPr>
        <w:t xml:space="preserve"> Servidor Windows MySQL.</w:t>
      </w:r>
    </w:p>
    <w:p w14:paraId="10A64E65" w14:textId="228577E1" w:rsidR="002111ED" w:rsidRDefault="002111ED" w:rsidP="002111ED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Configuração Inicial.</w:t>
      </w:r>
    </w:p>
    <w:p w14:paraId="7554C681" w14:textId="5C91E111" w:rsidR="002111ED" w:rsidRDefault="002111ED" w:rsidP="002111ED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Disponibilizar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para listar dados no Servidor WEB IIS (Intranet).</w:t>
      </w:r>
    </w:p>
    <w:p w14:paraId="3DA8B139" w14:textId="6A7BF2E8" w:rsidR="002111ED" w:rsidRPr="002111ED" w:rsidRDefault="002111ED" w:rsidP="002111ED">
      <w:pPr>
        <w:rPr>
          <w:b/>
          <w:bCs/>
          <w:sz w:val="24"/>
          <w:szCs w:val="24"/>
        </w:rPr>
      </w:pPr>
      <w:r w:rsidRPr="002111ED">
        <w:rPr>
          <w:b/>
          <w:bCs/>
          <w:sz w:val="24"/>
          <w:szCs w:val="24"/>
        </w:rPr>
        <w:t>Migrações</w:t>
      </w:r>
      <w:r>
        <w:rPr>
          <w:b/>
          <w:bCs/>
          <w:sz w:val="24"/>
          <w:szCs w:val="24"/>
        </w:rPr>
        <w:t xml:space="preserve"> para o Servidor Físico</w:t>
      </w:r>
    </w:p>
    <w:p w14:paraId="606213CD" w14:textId="6C37D462" w:rsidR="002111ED" w:rsidRDefault="002111ED" w:rsidP="002111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Migrar </w:t>
      </w:r>
      <w:r>
        <w:rPr>
          <w:sz w:val="24"/>
          <w:szCs w:val="24"/>
        </w:rPr>
        <w:t>Servidor Linux WEB (Institucional).</w:t>
      </w:r>
    </w:p>
    <w:p w14:paraId="2D9E83A7" w14:textId="160D37BD" w:rsidR="002111ED" w:rsidRDefault="002111ED" w:rsidP="002111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Migrar Servidor Linux Monitoramento.</w:t>
      </w:r>
    </w:p>
    <w:p w14:paraId="352D71E3" w14:textId="2CD8165E" w:rsidR="002111ED" w:rsidRDefault="002111ED" w:rsidP="002111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Migrar Servidor Linux CI/CD Jenkins.</w:t>
      </w:r>
    </w:p>
    <w:p w14:paraId="2B76F199" w14:textId="1A995D61" w:rsidR="002111ED" w:rsidRDefault="002111ED" w:rsidP="002111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Migrar Firewall </w:t>
      </w: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>.</w:t>
      </w:r>
    </w:p>
    <w:p w14:paraId="0D1F5626" w14:textId="7FBCFB7E" w:rsidR="002111ED" w:rsidRDefault="002111ED" w:rsidP="002111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Migrar Servidor Windows AD e DHCP.</w:t>
      </w:r>
    </w:p>
    <w:p w14:paraId="0638A1F0" w14:textId="44E8EF12" w:rsidR="002111ED" w:rsidRDefault="002111ED" w:rsidP="002111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Migrar Servidor Windows Arquivos.</w:t>
      </w:r>
    </w:p>
    <w:p w14:paraId="45A91528" w14:textId="2213C718" w:rsidR="002111ED" w:rsidRDefault="002111ED" w:rsidP="002111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Migrar Servidor Windows WEB IIS (Intranet).</w:t>
      </w:r>
    </w:p>
    <w:p w14:paraId="0E474D03" w14:textId="3343A219" w:rsidR="002111ED" w:rsidRPr="002111ED" w:rsidRDefault="002111ED" w:rsidP="002111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Migrar Servidor Windows MySQL.</w:t>
      </w:r>
    </w:p>
    <w:sectPr w:rsidR="002111ED" w:rsidRPr="002111E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521E" w14:textId="77777777" w:rsidR="004043F6" w:rsidRDefault="004043F6" w:rsidP="006C0791">
      <w:pPr>
        <w:spacing w:after="0" w:line="240" w:lineRule="auto"/>
      </w:pPr>
      <w:r>
        <w:separator/>
      </w:r>
    </w:p>
  </w:endnote>
  <w:endnote w:type="continuationSeparator" w:id="0">
    <w:p w14:paraId="4A9BF692" w14:textId="77777777" w:rsidR="004043F6" w:rsidRDefault="004043F6" w:rsidP="006C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6AF9" w14:textId="77777777" w:rsidR="004043F6" w:rsidRDefault="004043F6" w:rsidP="006C0791">
      <w:pPr>
        <w:spacing w:after="0" w:line="240" w:lineRule="auto"/>
      </w:pPr>
      <w:r>
        <w:separator/>
      </w:r>
    </w:p>
  </w:footnote>
  <w:footnote w:type="continuationSeparator" w:id="0">
    <w:p w14:paraId="00159E8D" w14:textId="77777777" w:rsidR="004043F6" w:rsidRDefault="004043F6" w:rsidP="006C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99DC" w14:textId="0FD07FDE" w:rsidR="006C0791" w:rsidRDefault="006C0791" w:rsidP="006C0791">
    <w:pPr>
      <w:pStyle w:val="Cabealho"/>
      <w:jc w:val="right"/>
    </w:pPr>
    <w:r>
      <w:t>31/05/2021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797C"/>
    <w:multiLevelType w:val="hybridMultilevel"/>
    <w:tmpl w:val="95543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50"/>
    <w:rsid w:val="002111ED"/>
    <w:rsid w:val="004043F6"/>
    <w:rsid w:val="006C0791"/>
    <w:rsid w:val="0070088F"/>
    <w:rsid w:val="00F7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4EB4"/>
  <w15:chartTrackingRefBased/>
  <w15:docId w15:val="{9F6B06A5-40EF-46C6-A665-20290F5B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0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791"/>
  </w:style>
  <w:style w:type="paragraph" w:styleId="Rodap">
    <w:name w:val="footer"/>
    <w:basedOn w:val="Normal"/>
    <w:link w:val="RodapChar"/>
    <w:uiPriority w:val="99"/>
    <w:unhideWhenUsed/>
    <w:rsid w:val="006C0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791"/>
  </w:style>
  <w:style w:type="paragraph" w:styleId="PargrafodaLista">
    <w:name w:val="List Paragraph"/>
    <w:basedOn w:val="Normal"/>
    <w:uiPriority w:val="34"/>
    <w:qFormat/>
    <w:rsid w:val="006C0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</dc:creator>
  <cp:keywords/>
  <dc:description/>
  <cp:lastModifiedBy>Ariel Paixão</cp:lastModifiedBy>
  <cp:revision>2</cp:revision>
  <dcterms:created xsi:type="dcterms:W3CDTF">2021-05-31T14:14:00Z</dcterms:created>
  <dcterms:modified xsi:type="dcterms:W3CDTF">2021-05-31T14:36:00Z</dcterms:modified>
</cp:coreProperties>
</file>