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865C" w14:textId="047F5F91" w:rsidR="00FA7D9E" w:rsidRDefault="0007435C" w:rsidP="0007435C">
      <w:pPr>
        <w:jc w:val="center"/>
        <w:rPr>
          <w:b/>
          <w:bCs/>
          <w:sz w:val="36"/>
          <w:szCs w:val="36"/>
        </w:rPr>
      </w:pPr>
      <w:r w:rsidRPr="0007435C">
        <w:rPr>
          <w:b/>
          <w:bCs/>
          <w:sz w:val="36"/>
          <w:szCs w:val="36"/>
        </w:rPr>
        <w:t>2021-1S-3ºRM – Ariel Paixão</w:t>
      </w:r>
    </w:p>
    <w:p w14:paraId="2581E05F" w14:textId="028953D0" w:rsidR="0007435C" w:rsidRDefault="0007435C" w:rsidP="0007435C">
      <w:pPr>
        <w:jc w:val="center"/>
        <w:rPr>
          <w:b/>
          <w:bCs/>
          <w:sz w:val="36"/>
          <w:szCs w:val="36"/>
        </w:rPr>
      </w:pPr>
    </w:p>
    <w:p w14:paraId="634BF35A" w14:textId="496CFA0D" w:rsidR="0007435C" w:rsidRPr="0007435C" w:rsidRDefault="0007435C" w:rsidP="0007435C">
      <w:pPr>
        <w:jc w:val="center"/>
        <w:rPr>
          <w:b/>
          <w:bCs/>
          <w:sz w:val="32"/>
          <w:szCs w:val="32"/>
        </w:rPr>
      </w:pPr>
      <w:r w:rsidRPr="0007435C">
        <w:rPr>
          <w:b/>
          <w:bCs/>
          <w:sz w:val="32"/>
          <w:szCs w:val="32"/>
        </w:rPr>
        <w:t xml:space="preserve">Aula 12 </w:t>
      </w:r>
      <w:r w:rsidR="009173A8">
        <w:rPr>
          <w:b/>
          <w:bCs/>
          <w:sz w:val="32"/>
          <w:szCs w:val="32"/>
        </w:rPr>
        <w:t>–</w:t>
      </w:r>
      <w:r w:rsidRPr="0007435C">
        <w:rPr>
          <w:b/>
          <w:bCs/>
          <w:sz w:val="32"/>
          <w:szCs w:val="32"/>
        </w:rPr>
        <w:t xml:space="preserve"> Entregável</w:t>
      </w:r>
      <w:r w:rsidR="009173A8">
        <w:rPr>
          <w:b/>
          <w:bCs/>
          <w:sz w:val="32"/>
          <w:szCs w:val="32"/>
        </w:rPr>
        <w:t xml:space="preserve"> – 27/01/2021</w:t>
      </w:r>
    </w:p>
    <w:p w14:paraId="73C3B1C3" w14:textId="77777777" w:rsidR="0007435C" w:rsidRPr="0007435C" w:rsidRDefault="0007435C" w:rsidP="0007435C">
      <w:pPr>
        <w:rPr>
          <w:b/>
          <w:bCs/>
          <w:sz w:val="28"/>
          <w:szCs w:val="28"/>
        </w:rPr>
      </w:pPr>
      <w:proofErr w:type="spellStart"/>
      <w:r w:rsidRPr="0007435C">
        <w:rPr>
          <w:b/>
          <w:bCs/>
          <w:sz w:val="28"/>
          <w:szCs w:val="28"/>
        </w:rPr>
        <w:t>Ping</w:t>
      </w:r>
      <w:proofErr w:type="spellEnd"/>
      <w:r w:rsidRPr="0007435C">
        <w:rPr>
          <w:b/>
          <w:bCs/>
          <w:sz w:val="28"/>
          <w:szCs w:val="28"/>
        </w:rPr>
        <w:t xml:space="preserve"> - SENAI-PC1 para SENAI-PC2:</w:t>
      </w:r>
    </w:p>
    <w:p w14:paraId="2A3410EC" w14:textId="3008DC0A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C:\&gt;ping 192.168.20.10</w:t>
      </w:r>
    </w:p>
    <w:p w14:paraId="22AD302D" w14:textId="7287EBAF" w:rsid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Pinging 192.168.20.10 with 32 bytes of data:</w:t>
      </w:r>
    </w:p>
    <w:p w14:paraId="636982E5" w14:textId="77777777" w:rsidR="00CD1848" w:rsidRPr="0007435C" w:rsidRDefault="00CD1848" w:rsidP="0007435C">
      <w:pPr>
        <w:rPr>
          <w:sz w:val="24"/>
          <w:szCs w:val="24"/>
          <w:lang w:val="en-US"/>
        </w:rPr>
      </w:pPr>
    </w:p>
    <w:p w14:paraId="691DF993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192.168.20.10: bytes=32 time=11ms TTL=127</w:t>
      </w:r>
    </w:p>
    <w:p w14:paraId="3DFC6454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192.168.20.10: bytes=32 time=11ms TTL=127</w:t>
      </w:r>
    </w:p>
    <w:p w14:paraId="16A1C1E3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192.168.20.10: bytes=32 time=14ms TTL=127</w:t>
      </w:r>
    </w:p>
    <w:p w14:paraId="5697CCFF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192.168.20.10: bytes=32 time&lt;1ms TTL=127</w:t>
      </w:r>
    </w:p>
    <w:p w14:paraId="18A040EF" w14:textId="77777777" w:rsidR="0007435C" w:rsidRPr="0007435C" w:rsidRDefault="0007435C" w:rsidP="0007435C">
      <w:pPr>
        <w:rPr>
          <w:sz w:val="24"/>
          <w:szCs w:val="24"/>
          <w:lang w:val="en-US"/>
        </w:rPr>
      </w:pPr>
    </w:p>
    <w:p w14:paraId="56E7D2AF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Ping statistics for 192.168.20.10:</w:t>
      </w:r>
    </w:p>
    <w:p w14:paraId="168A76D1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 xml:space="preserve">    Packets: Sent = 4, Received = 4, Lost = 0 (0% loss),</w:t>
      </w:r>
    </w:p>
    <w:p w14:paraId="58FCF156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Approximate round trip times in milli-seconds:</w:t>
      </w:r>
    </w:p>
    <w:p w14:paraId="7AC36008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 xml:space="preserve">    Minimum = 0ms, Maximum = 14ms, Average = 9ms</w:t>
      </w:r>
    </w:p>
    <w:p w14:paraId="34481369" w14:textId="77777777" w:rsidR="0007435C" w:rsidRPr="0007435C" w:rsidRDefault="0007435C" w:rsidP="0007435C">
      <w:pPr>
        <w:rPr>
          <w:sz w:val="24"/>
          <w:szCs w:val="24"/>
          <w:lang w:val="en-US"/>
        </w:rPr>
      </w:pPr>
    </w:p>
    <w:p w14:paraId="4C1D6A67" w14:textId="77777777" w:rsidR="0007435C" w:rsidRPr="00CD1848" w:rsidRDefault="0007435C" w:rsidP="0007435C">
      <w:pPr>
        <w:rPr>
          <w:b/>
          <w:bCs/>
          <w:sz w:val="28"/>
          <w:szCs w:val="28"/>
        </w:rPr>
      </w:pPr>
      <w:proofErr w:type="spellStart"/>
      <w:r w:rsidRPr="00CD1848">
        <w:rPr>
          <w:b/>
          <w:bCs/>
          <w:sz w:val="28"/>
          <w:szCs w:val="28"/>
        </w:rPr>
        <w:t>Ping</w:t>
      </w:r>
      <w:proofErr w:type="spellEnd"/>
      <w:r w:rsidRPr="00CD1848">
        <w:rPr>
          <w:b/>
          <w:bCs/>
          <w:sz w:val="28"/>
          <w:szCs w:val="28"/>
        </w:rPr>
        <w:t xml:space="preserve"> - SENAI-PC1 para SENAI-PC3:</w:t>
      </w:r>
    </w:p>
    <w:p w14:paraId="360F25DA" w14:textId="61CF81CD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C:\&gt;ping 192.168.30.20</w:t>
      </w:r>
    </w:p>
    <w:p w14:paraId="7E2BDA3C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Pinging 192.168.30.20 with 32 bytes of data:</w:t>
      </w:r>
    </w:p>
    <w:p w14:paraId="736018EB" w14:textId="77777777" w:rsidR="0007435C" w:rsidRPr="0007435C" w:rsidRDefault="0007435C" w:rsidP="0007435C">
      <w:pPr>
        <w:rPr>
          <w:sz w:val="24"/>
          <w:szCs w:val="24"/>
          <w:lang w:val="en-US"/>
        </w:rPr>
      </w:pPr>
    </w:p>
    <w:p w14:paraId="48A8E994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192.168.30.20: bytes=32 time=12ms TTL=127</w:t>
      </w:r>
    </w:p>
    <w:p w14:paraId="1315B680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192.168.30.20: bytes=32 time=11ms TTL=127</w:t>
      </w:r>
    </w:p>
    <w:p w14:paraId="4306F6E9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192.168.30.20: bytes=32 time=18ms TTL=127</w:t>
      </w:r>
    </w:p>
    <w:p w14:paraId="7D3B1B23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192.168.30.20: bytes=32 time=14ms TTL=127</w:t>
      </w:r>
    </w:p>
    <w:p w14:paraId="5F8D0D64" w14:textId="77777777" w:rsidR="0007435C" w:rsidRPr="0007435C" w:rsidRDefault="0007435C" w:rsidP="0007435C">
      <w:pPr>
        <w:rPr>
          <w:sz w:val="24"/>
          <w:szCs w:val="24"/>
          <w:lang w:val="en-US"/>
        </w:rPr>
      </w:pPr>
    </w:p>
    <w:p w14:paraId="4147A2F3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Ping statistics for 192.168.30.20:</w:t>
      </w:r>
    </w:p>
    <w:p w14:paraId="74431426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 xml:space="preserve">    Packets: Sent = 4, Received = 4, Lost = 0 (0% loss),</w:t>
      </w:r>
    </w:p>
    <w:p w14:paraId="4C68E7C5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lastRenderedPageBreak/>
        <w:t>Approximate round trip times in milli-seconds:</w:t>
      </w:r>
    </w:p>
    <w:p w14:paraId="6F90550B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 xml:space="preserve">    Minimum = 11ms, Maximum = 18ms, Average = 13ms</w:t>
      </w:r>
    </w:p>
    <w:p w14:paraId="0F1B7718" w14:textId="77777777" w:rsidR="0007435C" w:rsidRPr="0007435C" w:rsidRDefault="0007435C" w:rsidP="0007435C">
      <w:pPr>
        <w:rPr>
          <w:sz w:val="24"/>
          <w:szCs w:val="24"/>
          <w:lang w:val="en-US"/>
        </w:rPr>
      </w:pPr>
    </w:p>
    <w:p w14:paraId="2BB47D01" w14:textId="77777777" w:rsidR="0007435C" w:rsidRPr="00CD1848" w:rsidRDefault="0007435C" w:rsidP="0007435C">
      <w:pPr>
        <w:rPr>
          <w:b/>
          <w:bCs/>
          <w:sz w:val="28"/>
          <w:szCs w:val="28"/>
        </w:rPr>
      </w:pPr>
      <w:proofErr w:type="spellStart"/>
      <w:r w:rsidRPr="00CD1848">
        <w:rPr>
          <w:b/>
          <w:bCs/>
          <w:sz w:val="28"/>
          <w:szCs w:val="28"/>
        </w:rPr>
        <w:t>Ping</w:t>
      </w:r>
      <w:proofErr w:type="spellEnd"/>
      <w:r w:rsidRPr="00CD1848">
        <w:rPr>
          <w:b/>
          <w:bCs/>
          <w:sz w:val="28"/>
          <w:szCs w:val="28"/>
        </w:rPr>
        <w:t xml:space="preserve"> - SENAI-PC2 para SENAI-PC1:</w:t>
      </w:r>
    </w:p>
    <w:p w14:paraId="31485C01" w14:textId="70B383EA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C:\&gt;ping 192.168.10.10</w:t>
      </w:r>
    </w:p>
    <w:p w14:paraId="3FFE5400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Pinging 192.168.10.10 with 32 bytes of data:</w:t>
      </w:r>
    </w:p>
    <w:p w14:paraId="1AE96256" w14:textId="77777777" w:rsidR="0007435C" w:rsidRPr="0007435C" w:rsidRDefault="0007435C" w:rsidP="0007435C">
      <w:pPr>
        <w:rPr>
          <w:sz w:val="24"/>
          <w:szCs w:val="24"/>
          <w:lang w:val="en-US"/>
        </w:rPr>
      </w:pPr>
    </w:p>
    <w:p w14:paraId="066E4B06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192.168.10.10: bytes=32 time=12ms TTL=127</w:t>
      </w:r>
    </w:p>
    <w:p w14:paraId="5040C71F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192.168.10.10: bytes=32 time=14ms TTL=127</w:t>
      </w:r>
    </w:p>
    <w:p w14:paraId="6023D4F7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192.168.10.10: bytes=32 time=13ms TTL=127</w:t>
      </w:r>
    </w:p>
    <w:p w14:paraId="59ADE65D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Reply from 192.168.10.10: bytes=32 time=10ms TTL=127</w:t>
      </w:r>
    </w:p>
    <w:p w14:paraId="7F6B676E" w14:textId="77777777" w:rsidR="0007435C" w:rsidRPr="0007435C" w:rsidRDefault="0007435C" w:rsidP="0007435C">
      <w:pPr>
        <w:rPr>
          <w:sz w:val="24"/>
          <w:szCs w:val="24"/>
          <w:lang w:val="en-US"/>
        </w:rPr>
      </w:pPr>
    </w:p>
    <w:p w14:paraId="566BEB82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Ping statistics for 192.168.10.10:</w:t>
      </w:r>
    </w:p>
    <w:p w14:paraId="0536C082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 xml:space="preserve">    Packets: Sent = 4, Received = 4, Lost = 0 (0% loss),</w:t>
      </w:r>
    </w:p>
    <w:p w14:paraId="2083EC62" w14:textId="77777777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>Approximate round trip times in milli-seconds:</w:t>
      </w:r>
    </w:p>
    <w:p w14:paraId="7ECC73B2" w14:textId="00102513" w:rsidR="0007435C" w:rsidRPr="0007435C" w:rsidRDefault="0007435C" w:rsidP="0007435C">
      <w:pPr>
        <w:rPr>
          <w:sz w:val="24"/>
          <w:szCs w:val="24"/>
          <w:lang w:val="en-US"/>
        </w:rPr>
      </w:pPr>
      <w:r w:rsidRPr="0007435C">
        <w:rPr>
          <w:sz w:val="24"/>
          <w:szCs w:val="24"/>
          <w:lang w:val="en-US"/>
        </w:rPr>
        <w:t xml:space="preserve">    Minimum = 10ms, Maximum = 14ms, Average = 12ms</w:t>
      </w:r>
    </w:p>
    <w:sectPr w:rsidR="0007435C" w:rsidRPr="00074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76"/>
    <w:rsid w:val="0007435C"/>
    <w:rsid w:val="009173A8"/>
    <w:rsid w:val="00CC1076"/>
    <w:rsid w:val="00CD1848"/>
    <w:rsid w:val="00F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BA39"/>
  <w15:chartTrackingRefBased/>
  <w15:docId w15:val="{B97A7E3A-CE63-45DA-9E8E-35E10A7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</dc:creator>
  <cp:keywords/>
  <dc:description/>
  <cp:lastModifiedBy>Ariel Paixão</cp:lastModifiedBy>
  <cp:revision>4</cp:revision>
  <dcterms:created xsi:type="dcterms:W3CDTF">2021-01-27T13:46:00Z</dcterms:created>
  <dcterms:modified xsi:type="dcterms:W3CDTF">2021-01-27T13:49:00Z</dcterms:modified>
</cp:coreProperties>
</file>