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82944F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FD6083D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37C21C7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</w:t>
            </w:r>
          </w:p>
        </w:tc>
        <w:tc>
          <w:tcPr>
            <w:tcW w:w="2996" w:type="dxa"/>
          </w:tcPr>
          <w:p w14:paraId="3C82D582" w14:textId="792B501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 apos entrevista com o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E5642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E5642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E5642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E5642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E5642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E5642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E5642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E5642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E5642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622239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7CD8767" w:rsidR="00622239" w:rsidRDefault="00622239" w:rsidP="00622239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14:paraId="68D4F0DE" w14:textId="42D04100" w:rsidR="00622239" w:rsidRDefault="00622239" w:rsidP="0062223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Enfiar o Chamado</w:t>
            </w:r>
          </w:p>
        </w:tc>
        <w:tc>
          <w:tcPr>
            <w:tcW w:w="3297" w:type="dxa"/>
            <w:gridSpan w:val="2"/>
          </w:tcPr>
          <w:p w14:paraId="4C29572E" w14:textId="4A5A7AE3" w:rsidR="00622239" w:rsidRDefault="00622239" w:rsidP="0062223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622239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CE65762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14:paraId="23E8C391" w14:textId="20DBECC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os chamados</w:t>
            </w:r>
          </w:p>
        </w:tc>
        <w:tc>
          <w:tcPr>
            <w:tcW w:w="3297" w:type="dxa"/>
            <w:gridSpan w:val="2"/>
          </w:tcPr>
          <w:p w14:paraId="33A3448E" w14:textId="301770C0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0371D6A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RF03</w:t>
            </w:r>
          </w:p>
        </w:tc>
        <w:tc>
          <w:tcPr>
            <w:tcW w:w="4341" w:type="dxa"/>
            <w:gridSpan w:val="2"/>
          </w:tcPr>
          <w:p w14:paraId="1F268BBE" w14:textId="4515FAFF" w:rsidR="00622239" w:rsidRDefault="00622239" w:rsidP="0062223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o status dos chamados</w:t>
            </w:r>
          </w:p>
        </w:tc>
        <w:tc>
          <w:tcPr>
            <w:tcW w:w="3297" w:type="dxa"/>
            <w:gridSpan w:val="2"/>
          </w:tcPr>
          <w:p w14:paraId="24CBB996" w14:textId="774ADB94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DD6BFE5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028C62E0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14:paraId="2AB9FB92" w14:textId="5EB9E511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622239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C95B823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36C5E3F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Informações dos formulario</w:t>
            </w:r>
          </w:p>
        </w:tc>
        <w:tc>
          <w:tcPr>
            <w:tcW w:w="3297" w:type="dxa"/>
            <w:gridSpan w:val="2"/>
          </w:tcPr>
          <w:p w14:paraId="71DAB21E" w14:textId="60C75EFC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1D3A422A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</w:rPr>
      </w:pPr>
      <w:bookmarkStart w:id="10" w:name="_bookmark10"/>
      <w:bookmarkEnd w:id="10"/>
    </w:p>
    <w:p w14:paraId="3DCD036B" w14:textId="4C6A187D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RF01: Efetuar o Chamado</w:t>
      </w:r>
    </w:p>
    <w:p w14:paraId="7D09008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Descrição: Os chamados serão enviados para um Administrador e devem possuir um formulario contendo Nome, E-mail, Telefone, CEP, Mensagem, Assunto, Prioridade e, dentro do sistema, DataInicio, DataFim e Id.</w:t>
      </w:r>
    </w:p>
    <w:p w14:paraId="5D66210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Entrada: Formulario .</w:t>
      </w:r>
    </w:p>
    <w:p w14:paraId="320D9EE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Processo: O formulário será enviado ao banco de dados atravéz do App e será enviado ao Administrador logo em seguida.</w:t>
      </w:r>
    </w:p>
    <w:p w14:paraId="4F95AE7A" w14:textId="66E1A5C9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Saída: Nenhuma.</w:t>
      </w:r>
    </w:p>
    <w:p w14:paraId="79A2019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C535EC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61D90D3D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RF02: Listar os Chamados</w:t>
      </w:r>
    </w:p>
    <w:p w14:paraId="5EDDC9C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Os chamados devem ser listados no Painél Administrativo, mostrando todos os campos do Formulario.</w:t>
      </w:r>
    </w:p>
    <w:p w14:paraId="7D93CC3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2A0E0E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Os pacotes serão resultado de uma consulta no banco de dados</w:t>
      </w:r>
    </w:p>
    <w:p w14:paraId="784C717E" w14:textId="6B221A8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Saida</w:t>
      </w:r>
      <w:r>
        <w:rPr>
          <w:rFonts w:ascii="Verdana" w:hAnsi="Verdana"/>
          <w:b w:val="0"/>
          <w:sz w:val="20"/>
          <w:szCs w:val="20"/>
        </w:rPr>
        <w:t>: Todos os dados do Formulario</w:t>
      </w:r>
    </w:p>
    <w:p w14:paraId="165FDD8C" w14:textId="41E120D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7F9A492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RF03: Editar o Status das Chamadas.</w:t>
      </w:r>
    </w:p>
    <w:p w14:paraId="7F2B515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 edição de status sera responsabilidade do Administrador no Painel Administrativo e, em sua ultima etapa (Concluído/Fechado), será necessario a aprovação do Administrador e a do usuario final. Caso nao seja aprovada, o chamado sera mantido na sessão “Em Atendimento”</w:t>
      </w:r>
    </w:p>
    <w:p w14:paraId="3BDCBB2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1E043F0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pacote sera enviado, listado e o administrador irá selecionar o devido status como “Em Atendimento” e “Concluido/Fechado”.</w:t>
      </w:r>
    </w:p>
    <w:p w14:paraId="23F1C48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74B61153" w14:textId="12E8CE3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2FA840B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RF04: Efetuar o Login</w:t>
      </w:r>
    </w:p>
    <w:p w14:paraId="6FA871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Apenas a empresa realizará o login.</w:t>
      </w:r>
    </w:p>
    <w:p w14:paraId="2C14AE8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A TKTech enviará uma chave de acesso á empresa</w:t>
      </w:r>
    </w:p>
    <w:p w14:paraId="3079418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A chave será enviada atravéz de um E-mail e a empresa terá acesso liberado.</w:t>
      </w:r>
    </w:p>
    <w:p w14:paraId="36D4680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083B06BF" w14:textId="0DBF932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97CE6BC" w14:textId="69F20A64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5858B47" w14:textId="2765366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0E5393A" w14:textId="07D4400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4A8279F" w14:textId="438460C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48809804" w14:textId="5641C36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3F16919" w14:textId="7B08FCEC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22DBF614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0A493F4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RF05: Informações do Formulário</w:t>
      </w:r>
    </w:p>
    <w:p w14:paraId="54CCCCA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Descição</w:t>
      </w:r>
      <w:r>
        <w:rPr>
          <w:rFonts w:ascii="Verdana" w:hAnsi="Verdana"/>
          <w:b w:val="0"/>
          <w:sz w:val="20"/>
          <w:szCs w:val="20"/>
        </w:rPr>
        <w:t>: Serão apresentados topicos para preenchimento:</w:t>
      </w:r>
    </w:p>
    <w:p w14:paraId="4FD535A2" w14:textId="77777777" w:rsidR="00622239" w:rsidRPr="000857DE" w:rsidRDefault="00622239" w:rsidP="00622239">
      <w:pPr>
        <w:spacing w:line="360" w:lineRule="auto"/>
        <w:ind w:left="999" w:firstLine="720"/>
        <w:jc w:val="both"/>
        <w:rPr>
          <w:rFonts w:ascii="Arial" w:hAnsi="Arial" w:cs="Arial"/>
          <w:sz w:val="20"/>
          <w:szCs w:val="20"/>
        </w:rPr>
      </w:pPr>
      <w:r w:rsidRPr="000857DE">
        <w:rPr>
          <w:rFonts w:ascii="Arial" w:hAnsi="Arial" w:cs="Arial"/>
          <w:sz w:val="20"/>
          <w:szCs w:val="20"/>
        </w:rPr>
        <w:t>Nome, email, telefone, CEP, mensagem, assunto, data e hora e id.</w:t>
      </w:r>
    </w:p>
    <w:p w14:paraId="41775C72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Os campos mencionados acima.</w:t>
      </w:r>
    </w:p>
    <w:p w14:paraId="1B225E07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formulario será enviado ao banco de dados para depois ser enviado ao Administrador.</w:t>
      </w:r>
    </w:p>
    <w:p w14:paraId="107DF98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Nenhuma.</w:t>
      </w:r>
    </w:p>
    <w:p w14:paraId="33C45AE8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6F7F63C" w14:textId="77777777" w:rsidR="00622239" w:rsidRP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E12C279" w14:textId="0F20C37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2223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261FF3E" w:rsidR="00622239" w:rsidRDefault="00622239" w:rsidP="0062223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1489C831" w:rsidR="00622239" w:rsidRDefault="00622239" w:rsidP="0062223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4D1AB0A" w:rsidR="00622239" w:rsidRDefault="00622239" w:rsidP="0062223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2223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A9B4AB0" w:rsidR="00622239" w:rsidRDefault="00622239" w:rsidP="006222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328D3AA6" w:rsidR="00622239" w:rsidRDefault="00622239" w:rsidP="0062223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Pagina para Contatos</w:t>
            </w:r>
          </w:p>
        </w:tc>
        <w:tc>
          <w:tcPr>
            <w:tcW w:w="1958" w:type="dxa"/>
          </w:tcPr>
          <w:p w14:paraId="616F7D9B" w14:textId="6F0FBDC1" w:rsidR="00622239" w:rsidRDefault="00622239" w:rsidP="006222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Divulgação</w:t>
            </w:r>
          </w:p>
        </w:tc>
      </w:tr>
    </w:tbl>
    <w:p w14:paraId="0497F967" w14:textId="6CB6AAF0" w:rsidR="00F32322" w:rsidRDefault="00F32322">
      <w:pPr>
        <w:rPr>
          <w:sz w:val="20"/>
        </w:rPr>
      </w:pPr>
    </w:p>
    <w:p w14:paraId="36C8AD7A" w14:textId="21613D96" w:rsidR="00622239" w:rsidRDefault="00622239">
      <w:pPr>
        <w:rPr>
          <w:sz w:val="20"/>
        </w:rPr>
      </w:pPr>
    </w:p>
    <w:p w14:paraId="6E910B0F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RNF01:  Identidade Visual.</w:t>
      </w:r>
    </w:p>
    <w:p w14:paraId="4D622434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4913AC24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identidade visual do App terá um layout que se assemelhará ao layout ja existente da TKTech.</w:t>
      </w:r>
    </w:p>
    <w:p w14:paraId="12BFC556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2022911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Entrada</w:t>
      </w:r>
      <w:r>
        <w:rPr>
          <w:sz w:val="20"/>
        </w:rPr>
        <w:t>: Nenhuma.</w:t>
      </w:r>
    </w:p>
    <w:p w14:paraId="07EE4D31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5C14066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Será feito um design baseado na palheta de cores que será enviada pela empresa.</w:t>
      </w:r>
    </w:p>
    <w:p w14:paraId="074565D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0C60E89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7CC68EA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85BEBFE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9796031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RNF02: Pagina para contatos.</w:t>
      </w:r>
    </w:p>
    <w:p w14:paraId="306C0760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3B63C3F8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pagina para contatos terá a finalidade de divulgar a TKTech.</w:t>
      </w:r>
    </w:p>
    <w:p w14:paraId="7D61CF9D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C66C807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O usuario será redirecionado para a pagina atravez de um link.</w:t>
      </w:r>
    </w:p>
    <w:p w14:paraId="7E14701C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711DCB85" w14:textId="77777777" w:rsidR="00622239" w:rsidRPr="000857DE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1F159625" w14:textId="77777777" w:rsidR="00622239" w:rsidRDefault="00622239" w:rsidP="00622239">
      <w:pPr>
        <w:rPr>
          <w:sz w:val="20"/>
        </w:rPr>
      </w:pPr>
    </w:p>
    <w:p w14:paraId="1A2DC16A" w14:textId="77777777" w:rsidR="00622239" w:rsidRDefault="00622239" w:rsidP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2A845805" w14:textId="77777777" w:rsidR="00622239" w:rsidRDefault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  <w:bookmarkStart w:id="15" w:name="_GoBack"/>
      <w:bookmarkEnd w:id="15"/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52AD167" w:rsidR="00F32322" w:rsidRPr="0031585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6B046F7" w14:textId="55D6ED5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315C127A" w14:textId="0402EA9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7EEE6E88" w14:textId="14CEEE73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619E78BC" w14:textId="02992AC0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4909ADBD" w14:textId="4B20154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28DD4FB6" w14:textId="7777777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sz w:val="24"/>
        </w:rPr>
      </w:pPr>
    </w:p>
    <w:p w14:paraId="29C6594C" w14:textId="78858C89" w:rsidR="00F32322" w:rsidRDefault="00F32322">
      <w:pPr>
        <w:rPr>
          <w:sz w:val="24"/>
        </w:rPr>
      </w:pPr>
    </w:p>
    <w:p w14:paraId="366D6E63" w14:textId="13884552" w:rsidR="00315857" w:rsidRDefault="00315857">
      <w:pPr>
        <w:rPr>
          <w:sz w:val="24"/>
        </w:rPr>
        <w:sectPr w:rsidR="0031585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47C8F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75pt">
            <v:imagedata r:id="rId11" o:title="TKtech 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0593CDDE" w:rsidR="00F32322" w:rsidRDefault="00F32322">
      <w:pPr>
        <w:pStyle w:val="Corpodetexto"/>
        <w:rPr>
          <w:rFonts w:ascii="Tahoma"/>
          <w:b/>
        </w:rPr>
      </w:pPr>
    </w:p>
    <w:p w14:paraId="124D5F98" w14:textId="4265C67A" w:rsidR="00315857" w:rsidRDefault="00315857">
      <w:pPr>
        <w:pStyle w:val="Corpodetexto"/>
        <w:rPr>
          <w:rFonts w:ascii="Tahoma"/>
          <w:b/>
        </w:rPr>
      </w:pPr>
    </w:p>
    <w:p w14:paraId="557C1F25" w14:textId="77777777" w:rsidR="00315857" w:rsidRDefault="00315857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9C2E2A0" w:rsidR="00F32322" w:rsidRDefault="00315857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247CEECA">
          <v:shape id="_x0000_i1026" type="#_x0000_t75" style="width:339pt;height:465pt">
            <v:imagedata r:id="rId12" o:title="Tktech Diagram de clase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C5F5F" w14:textId="77777777" w:rsidR="00E56420" w:rsidRDefault="00E56420">
      <w:r>
        <w:separator/>
      </w:r>
    </w:p>
  </w:endnote>
  <w:endnote w:type="continuationSeparator" w:id="0">
    <w:p w14:paraId="42413AB5" w14:textId="77777777" w:rsidR="00E56420" w:rsidRDefault="00E5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73FBCAE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5857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73FBCAE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5857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6849A" w14:textId="77777777" w:rsidR="00E56420" w:rsidRDefault="00E56420">
      <w:r>
        <w:separator/>
      </w:r>
    </w:p>
  </w:footnote>
  <w:footnote w:type="continuationSeparator" w:id="0">
    <w:p w14:paraId="1B6C53A5" w14:textId="77777777" w:rsidR="00E56420" w:rsidRDefault="00E5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E7"/>
    <w:multiLevelType w:val="hybridMultilevel"/>
    <w:tmpl w:val="471EDF8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53558"/>
    <w:rsid w:val="00313AF0"/>
    <w:rsid w:val="00315857"/>
    <w:rsid w:val="00337D5A"/>
    <w:rsid w:val="003B61E0"/>
    <w:rsid w:val="003E1E96"/>
    <w:rsid w:val="00505F31"/>
    <w:rsid w:val="0057085D"/>
    <w:rsid w:val="00622239"/>
    <w:rsid w:val="00656AA8"/>
    <w:rsid w:val="00656F91"/>
    <w:rsid w:val="007A69C3"/>
    <w:rsid w:val="00873B34"/>
    <w:rsid w:val="008E5919"/>
    <w:rsid w:val="00A62D85"/>
    <w:rsid w:val="00B410A7"/>
    <w:rsid w:val="00BA6393"/>
    <w:rsid w:val="00BE04CF"/>
    <w:rsid w:val="00D1445F"/>
    <w:rsid w:val="00E56420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Odirlei Sabella de Assis</cp:lastModifiedBy>
  <cp:revision>3</cp:revision>
  <dcterms:created xsi:type="dcterms:W3CDTF">2019-07-26T19:53:00Z</dcterms:created>
  <dcterms:modified xsi:type="dcterms:W3CDTF">2019-07-26T20:03:00Z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