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73" w:rsidRDefault="00C95B8E">
      <w:r>
        <w:t>Usuários</w:t>
      </w:r>
    </w:p>
    <w:p w:rsidR="00C95B8E" w:rsidRDefault="00C95B8E">
      <w:r>
        <w:tab/>
        <w:t>Id, Nome, Email, Senha</w:t>
      </w:r>
    </w:p>
    <w:p w:rsidR="00C95B8E" w:rsidRDefault="00C95B8E"/>
    <w:p w:rsidR="00C95B8E" w:rsidRDefault="00C95B8E">
      <w:r>
        <w:t>Desejos</w:t>
      </w:r>
    </w:p>
    <w:p w:rsidR="00C95B8E" w:rsidRDefault="00C95B8E">
      <w:r>
        <w:tab/>
        <w:t xml:space="preserve">Id, </w:t>
      </w:r>
      <w:r w:rsidR="00F00176">
        <w:t xml:space="preserve">Id_verbo, </w:t>
      </w:r>
      <w:r>
        <w:t>Descrição, Data de Criação</w:t>
      </w:r>
      <w:r w:rsidR="00BB3543">
        <w:t>, Id_usuário</w:t>
      </w:r>
    </w:p>
    <w:p w:rsidR="00F00176" w:rsidRDefault="00F00176"/>
    <w:p w:rsidR="00F00176" w:rsidRDefault="00F00176">
      <w:r>
        <w:t>(Principais) Verbos</w:t>
      </w:r>
    </w:p>
    <w:p w:rsidR="00F00176" w:rsidRDefault="00F00176">
      <w:r>
        <w:tab/>
        <w:t>Id, Nome</w:t>
      </w:r>
    </w:p>
    <w:p w:rsidR="00C54354" w:rsidRDefault="00C54354"/>
    <w:p w:rsidR="00F97EC1" w:rsidRDefault="00F97EC1"/>
    <w:p w:rsidR="00396CEE" w:rsidRDefault="00F00176" w:rsidP="0099784F">
      <w:r>
        <w:t>Colunas extras</w:t>
      </w:r>
      <w:r w:rsidR="0099784F">
        <w:t xml:space="preserve"> </w:t>
      </w:r>
      <w:r w:rsidR="00396CEE">
        <w:t>–</w:t>
      </w:r>
      <w:r w:rsidR="0099784F">
        <w:t xml:space="preserve"> </w:t>
      </w:r>
    </w:p>
    <w:p w:rsidR="0099784F" w:rsidRDefault="0099784F" w:rsidP="00396CEE">
      <w:pPr>
        <w:ind w:firstLine="708"/>
      </w:pPr>
      <w:r>
        <w:t>Desejos</w:t>
      </w:r>
      <w:r w:rsidR="00F00176">
        <w:t>:</w:t>
      </w:r>
      <w:r>
        <w:t xml:space="preserve"> </w:t>
      </w:r>
    </w:p>
    <w:p w:rsidR="0099784F" w:rsidRDefault="0099784F" w:rsidP="0099784F">
      <w:pPr>
        <w:ind w:firstLine="708"/>
      </w:pPr>
      <w:r>
        <w:t>Objetos: Categorizar pelos objetos/elementos desejados.</w:t>
      </w:r>
    </w:p>
    <w:p w:rsidR="0099784F" w:rsidRDefault="0099784F">
      <w:r>
        <w:tab/>
        <w:t>Status: Deixar o desejo público ou privado.</w:t>
      </w:r>
    </w:p>
    <w:p w:rsidR="00396CEE" w:rsidRDefault="00396CEE"/>
    <w:p w:rsidR="00396CEE" w:rsidRDefault="00396CEE">
      <w:r>
        <w:tab/>
        <w:t>Usuários:</w:t>
      </w:r>
    </w:p>
    <w:p w:rsidR="00396CEE" w:rsidRDefault="00396CEE">
      <w:r>
        <w:tab/>
        <w:t>Tipo de usuário: ADM/ COMUM - Permite cadastrar verbos no BD.</w:t>
      </w:r>
      <w:bookmarkStart w:id="0" w:name="_GoBack"/>
      <w:bookmarkEnd w:id="0"/>
    </w:p>
    <w:p w:rsidR="00F00176" w:rsidRDefault="00F00176"/>
    <w:sectPr w:rsidR="00F00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8E"/>
    <w:rsid w:val="000B2D80"/>
    <w:rsid w:val="000F659C"/>
    <w:rsid w:val="001C12D3"/>
    <w:rsid w:val="00396CEE"/>
    <w:rsid w:val="00436673"/>
    <w:rsid w:val="007E719F"/>
    <w:rsid w:val="00954F85"/>
    <w:rsid w:val="00972715"/>
    <w:rsid w:val="0099784F"/>
    <w:rsid w:val="009F4A30"/>
    <w:rsid w:val="00AD6B4E"/>
    <w:rsid w:val="00BB3543"/>
    <w:rsid w:val="00C54354"/>
    <w:rsid w:val="00C7546E"/>
    <w:rsid w:val="00C95B8E"/>
    <w:rsid w:val="00F00176"/>
    <w:rsid w:val="00F9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1F172-644A-4F6E-9B5D-E9358BDE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e Cândida Paraizo</dc:creator>
  <cp:keywords/>
  <dc:description/>
  <cp:lastModifiedBy>Selma e Cândida Paraizo</cp:lastModifiedBy>
  <cp:revision>3</cp:revision>
  <dcterms:created xsi:type="dcterms:W3CDTF">2019-04-07T02:48:00Z</dcterms:created>
  <dcterms:modified xsi:type="dcterms:W3CDTF">2019-04-07T02:53:00Z</dcterms:modified>
</cp:coreProperties>
</file>