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Mail: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caveron95@gmail.com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Pass: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veron9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